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D4F9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A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B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C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D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E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4FF" w14:textId="77777777" w:rsidR="00E23722" w:rsidRDefault="00E23722">
      <w:pPr>
        <w:pStyle w:val="a3"/>
        <w:ind w:left="0"/>
        <w:rPr>
          <w:rFonts w:ascii="Times New Roman"/>
          <w:sz w:val="30"/>
        </w:rPr>
      </w:pPr>
    </w:p>
    <w:p w14:paraId="5A17D500" w14:textId="77777777" w:rsidR="00E23722" w:rsidRDefault="00E23722">
      <w:pPr>
        <w:pStyle w:val="a3"/>
        <w:spacing w:before="6"/>
        <w:ind w:left="0"/>
        <w:rPr>
          <w:rFonts w:ascii="Times New Roman"/>
          <w:sz w:val="40"/>
        </w:rPr>
      </w:pPr>
    </w:p>
    <w:p w14:paraId="5A17D501" w14:textId="77777777" w:rsidR="00E23722" w:rsidRDefault="00CF0C6C">
      <w:pPr>
        <w:pStyle w:val="a4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5A17D502" w14:textId="77777777" w:rsidR="00E23722" w:rsidRDefault="00E23722">
      <w:pPr>
        <w:pStyle w:val="a3"/>
        <w:spacing w:before="5"/>
        <w:ind w:left="0"/>
        <w:rPr>
          <w:rFonts w:ascii="Times New Roman"/>
          <w:b/>
          <w:sz w:val="31"/>
        </w:rPr>
      </w:pPr>
    </w:p>
    <w:p w14:paraId="5A17D503" w14:textId="2141D5C4" w:rsidR="00E23722" w:rsidRDefault="00CF0C6C">
      <w:pPr>
        <w:spacing w:before="1" w:line="374" w:lineRule="auto"/>
        <w:ind w:left="3152" w:right="319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информатике </w:t>
      </w:r>
      <w:proofErr w:type="gramStart"/>
      <w:r>
        <w:rPr>
          <w:rFonts w:ascii="Times New Roman" w:hAnsi="Times New Roman"/>
          <w:sz w:val="32"/>
        </w:rPr>
        <w:t>7-9</w:t>
      </w:r>
      <w:proofErr w:type="gramEnd"/>
      <w:r>
        <w:rPr>
          <w:rFonts w:ascii="Times New Roman" w:hAnsi="Times New Roman"/>
          <w:sz w:val="32"/>
        </w:rPr>
        <w:t xml:space="preserve"> класс</w:t>
      </w:r>
      <w:r>
        <w:rPr>
          <w:rFonts w:ascii="Times New Roman" w:hAnsi="Times New Roman"/>
          <w:spacing w:val="-77"/>
          <w:sz w:val="32"/>
        </w:rPr>
        <w:t xml:space="preserve"> </w:t>
      </w:r>
    </w:p>
    <w:p w14:paraId="5A17D504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5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6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7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8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9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A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B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C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D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E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0F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10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11" w14:textId="77777777" w:rsidR="00E23722" w:rsidRDefault="00E23722">
      <w:pPr>
        <w:pStyle w:val="a3"/>
        <w:ind w:left="0"/>
        <w:rPr>
          <w:rFonts w:ascii="Times New Roman"/>
          <w:sz w:val="34"/>
        </w:rPr>
      </w:pPr>
    </w:p>
    <w:p w14:paraId="5A17D512" w14:textId="77777777" w:rsidR="00E23722" w:rsidRDefault="00E23722">
      <w:pPr>
        <w:pStyle w:val="a3"/>
        <w:spacing w:before="4"/>
        <w:ind w:left="0"/>
        <w:rPr>
          <w:rFonts w:ascii="Times New Roman"/>
          <w:sz w:val="34"/>
        </w:rPr>
      </w:pPr>
    </w:p>
    <w:p w14:paraId="5CF24A84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605C4250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25D842F4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6E12A2D6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3773F31C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68C813A6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3C9FF629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7FB161B0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6728F852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7A2202F3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51D0DF6D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1B6AEED6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2E38575D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39949B24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37D37A07" w14:textId="77777777" w:rsidR="00014EE8" w:rsidRDefault="00014EE8">
      <w:pPr>
        <w:ind w:left="1154" w:right="1191"/>
        <w:jc w:val="center"/>
        <w:rPr>
          <w:rFonts w:ascii="Times New Roman" w:hAnsi="Times New Roman"/>
          <w:sz w:val="28"/>
        </w:rPr>
      </w:pPr>
    </w:p>
    <w:p w14:paraId="5A17D513" w14:textId="1907DCAD" w:rsidR="00E23722" w:rsidRDefault="00CF0C6C">
      <w:pPr>
        <w:ind w:left="1154" w:right="119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AA2E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</w:p>
    <w:p w14:paraId="5A17D514" w14:textId="77777777" w:rsidR="00E23722" w:rsidRDefault="00E23722">
      <w:pPr>
        <w:jc w:val="center"/>
        <w:rPr>
          <w:rFonts w:ascii="Times New Roman" w:hAnsi="Times New Roman"/>
          <w:sz w:val="28"/>
        </w:rPr>
        <w:sectPr w:rsidR="00E23722">
          <w:type w:val="continuous"/>
          <w:pgSz w:w="11910" w:h="16840"/>
          <w:pgMar w:top="880" w:right="980" w:bottom="280" w:left="1020" w:header="720" w:footer="720" w:gutter="0"/>
          <w:cols w:space="720"/>
        </w:sectPr>
      </w:pPr>
    </w:p>
    <w:p w14:paraId="5A17D515" w14:textId="77777777" w:rsidR="00E23722" w:rsidRPr="00014EE8" w:rsidRDefault="00CF0C6C">
      <w:pPr>
        <w:pStyle w:val="1"/>
        <w:spacing w:before="63"/>
        <w:ind w:left="1154" w:right="638"/>
        <w:jc w:val="center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spacing w:val="-2"/>
          <w:w w:val="95"/>
        </w:rPr>
        <w:lastRenderedPageBreak/>
        <w:t>Пояснительная</w:t>
      </w:r>
      <w:r w:rsidRPr="00014EE8">
        <w:rPr>
          <w:rFonts w:ascii="Times New Roman" w:hAnsi="Times New Roman" w:cs="Times New Roman"/>
          <w:spacing w:val="-7"/>
          <w:w w:val="95"/>
        </w:rPr>
        <w:t xml:space="preserve"> </w:t>
      </w:r>
      <w:r w:rsidRPr="00014EE8">
        <w:rPr>
          <w:rFonts w:ascii="Times New Roman" w:hAnsi="Times New Roman" w:cs="Times New Roman"/>
          <w:spacing w:val="-1"/>
          <w:w w:val="95"/>
        </w:rPr>
        <w:t>записка</w:t>
      </w:r>
    </w:p>
    <w:p w14:paraId="5A17D516" w14:textId="77777777" w:rsidR="00E23722" w:rsidRPr="00014EE8" w:rsidRDefault="00E23722">
      <w:pPr>
        <w:pStyle w:val="a3"/>
        <w:spacing w:before="11"/>
        <w:ind w:left="0"/>
        <w:rPr>
          <w:rFonts w:ascii="Times New Roman" w:hAnsi="Times New Roman" w:cs="Times New Roman"/>
          <w:b/>
        </w:rPr>
      </w:pPr>
    </w:p>
    <w:p w14:paraId="5A17D517" w14:textId="77777777" w:rsidR="00E23722" w:rsidRPr="00014EE8" w:rsidRDefault="00CF0C6C">
      <w:pPr>
        <w:pStyle w:val="a3"/>
        <w:spacing w:line="280" w:lineRule="auto"/>
        <w:ind w:right="150" w:firstLine="566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Рабочая программа предмета «Информатика и ИКТ» для 7-9 классов составлена на основании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Федерального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государственного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образовательного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стандарта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основного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общего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образования,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утвержденного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приказом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Минобрнауки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России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17.12.2010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№1897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«Об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утверждении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образования» (в ред.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от 29.12.2014 г.) и рассчитана на изучение курса обучающимися 7-9 класса в течение 34 часов (из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расчета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1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час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неделю).</w:t>
      </w:r>
    </w:p>
    <w:p w14:paraId="5A17D518" w14:textId="77777777" w:rsidR="00E23722" w:rsidRPr="00014EE8" w:rsidRDefault="00CF0C6C">
      <w:pPr>
        <w:pStyle w:val="a3"/>
        <w:spacing w:line="224" w:lineRule="exact"/>
        <w:ind w:left="679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Исходными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документами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для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со</w:t>
      </w:r>
      <w:r w:rsidRPr="00014EE8">
        <w:rPr>
          <w:rFonts w:ascii="Times New Roman" w:hAnsi="Times New Roman" w:cs="Times New Roman"/>
        </w:rPr>
        <w:t>ставления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рабочей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программы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учебного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курса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являются:</w:t>
      </w:r>
    </w:p>
    <w:p w14:paraId="5A17D519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803"/>
        </w:tabs>
        <w:spacing w:before="37"/>
        <w:ind w:left="802" w:hanging="124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Федеральный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закон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29.12.2012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№273-ФЗ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«Об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образовании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Российской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Федерации»</w:t>
      </w:r>
    </w:p>
    <w:p w14:paraId="5A17D51A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805"/>
        </w:tabs>
        <w:spacing w:before="40" w:line="280" w:lineRule="auto"/>
        <w:ind w:right="101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Федеральный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государственный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образовательный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стандарт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основного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общего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образования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утв.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приказом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Минобрнауки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17.12.2010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№1897</w:t>
      </w:r>
    </w:p>
    <w:p w14:paraId="5A17D51B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894"/>
        </w:tabs>
        <w:spacing w:line="280" w:lineRule="auto"/>
        <w:ind w:right="154" w:firstLine="566"/>
        <w:jc w:val="both"/>
        <w:rPr>
          <w:rFonts w:ascii="Times New Roman" w:hAnsi="Times New Roman" w:cs="Times New Roman"/>
          <w:sz w:val="20"/>
        </w:rPr>
      </w:pPr>
      <w:hyperlink r:id="rId5">
        <w:r w:rsidRPr="00014EE8">
          <w:rPr>
            <w:rFonts w:ascii="Times New Roman" w:hAnsi="Times New Roman" w:cs="Times New Roman"/>
            <w:sz w:val="20"/>
          </w:rPr>
          <w:t>Распоряжение</w:t>
        </w:r>
      </w:hyperlink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hyperlink r:id="rId6">
        <w:proofErr w:type="spellStart"/>
        <w:r w:rsidRPr="00014EE8">
          <w:rPr>
            <w:rFonts w:ascii="Times New Roman" w:hAnsi="Times New Roman" w:cs="Times New Roman"/>
            <w:sz w:val="20"/>
          </w:rPr>
          <w:t>Минпросвещения</w:t>
        </w:r>
        <w:proofErr w:type="spellEnd"/>
      </w:hyperlink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hyperlink r:id="rId7">
        <w:r w:rsidRPr="00014EE8">
          <w:rPr>
            <w:rFonts w:ascii="Times New Roman" w:hAnsi="Times New Roman" w:cs="Times New Roman"/>
            <w:sz w:val="20"/>
          </w:rPr>
          <w:t>от</w:t>
        </w:r>
        <w:r w:rsidRPr="00014EE8">
          <w:rPr>
            <w:rFonts w:ascii="Times New Roman" w:hAnsi="Times New Roman" w:cs="Times New Roman"/>
            <w:spacing w:val="1"/>
            <w:sz w:val="20"/>
          </w:rPr>
          <w:t xml:space="preserve"> </w:t>
        </w:r>
        <w:r w:rsidRPr="00014EE8">
          <w:rPr>
            <w:rFonts w:ascii="Times New Roman" w:hAnsi="Times New Roman" w:cs="Times New Roman"/>
            <w:sz w:val="20"/>
          </w:rPr>
          <w:t>09.09.2019</w:t>
        </w:r>
        <w:r w:rsidRPr="00014EE8">
          <w:rPr>
            <w:rFonts w:ascii="Times New Roman" w:hAnsi="Times New Roman" w:cs="Times New Roman"/>
            <w:spacing w:val="1"/>
            <w:sz w:val="20"/>
          </w:rPr>
          <w:t xml:space="preserve"> </w:t>
        </w:r>
        <w:r w:rsidRPr="00014EE8">
          <w:rPr>
            <w:rFonts w:ascii="Times New Roman" w:hAnsi="Times New Roman" w:cs="Times New Roman"/>
            <w:sz w:val="20"/>
          </w:rPr>
          <w:t>№</w:t>
        </w:r>
        <w:r w:rsidRPr="00014EE8">
          <w:rPr>
            <w:rFonts w:ascii="Times New Roman" w:hAnsi="Times New Roman" w:cs="Times New Roman"/>
            <w:spacing w:val="1"/>
            <w:sz w:val="20"/>
          </w:rPr>
          <w:t xml:space="preserve"> </w:t>
        </w:r>
        <w:r w:rsidRPr="00014EE8">
          <w:rPr>
            <w:rFonts w:ascii="Times New Roman" w:hAnsi="Times New Roman" w:cs="Times New Roman"/>
            <w:sz w:val="20"/>
          </w:rPr>
          <w:t>Р-93</w:t>
        </w:r>
      </w:hyperlink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«Об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утверждении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примерного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Положения о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психолого-педагогическом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консилиуме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образовательной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организации»</w:t>
      </w:r>
    </w:p>
    <w:p w14:paraId="5A17D51C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834"/>
        </w:tabs>
        <w:spacing w:line="244" w:lineRule="auto"/>
        <w:ind w:right="158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Примерная программы основного общего образования по информатике и информационным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технологиям;</w:t>
      </w:r>
    </w:p>
    <w:p w14:paraId="5A17D51D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865"/>
        </w:tabs>
        <w:spacing w:line="244" w:lineRule="auto"/>
        <w:ind w:right="151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Примерная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рабочая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информатике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школы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</w:t>
      </w:r>
      <w:proofErr w:type="gramStart"/>
      <w:r w:rsidRPr="00014EE8">
        <w:rPr>
          <w:rFonts w:ascii="Times New Roman" w:hAnsi="Times New Roman" w:cs="Times New Roman"/>
          <w:sz w:val="20"/>
        </w:rPr>
        <w:t>7-9</w:t>
      </w:r>
      <w:proofErr w:type="gramEnd"/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классы)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Семакин,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Цветкова;</w:t>
      </w:r>
    </w:p>
    <w:p w14:paraId="5A17D51E" w14:textId="77777777" w:rsidR="00E23722" w:rsidRPr="00014EE8" w:rsidRDefault="00CF0C6C">
      <w:pPr>
        <w:pStyle w:val="a5"/>
        <w:numPr>
          <w:ilvl w:val="0"/>
          <w:numId w:val="13"/>
        </w:numPr>
        <w:tabs>
          <w:tab w:val="left" w:pos="990"/>
        </w:tabs>
        <w:spacing w:line="242" w:lineRule="auto"/>
        <w:ind w:right="153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федеральный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перечень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учебников,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рекомендованных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Министерством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Российской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Федерации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общеобразовательных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учреждениях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proofErr w:type="gramStart"/>
      <w:r w:rsidRPr="00014EE8">
        <w:rPr>
          <w:rFonts w:ascii="Times New Roman" w:hAnsi="Times New Roman" w:cs="Times New Roman"/>
          <w:sz w:val="20"/>
        </w:rPr>
        <w:t>2019-2020</w:t>
      </w:r>
      <w:proofErr w:type="gramEnd"/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учебный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год.</w:t>
      </w:r>
    </w:p>
    <w:p w14:paraId="5A17D51F" w14:textId="77777777" w:rsidR="00E23722" w:rsidRPr="00014EE8" w:rsidRDefault="00CF0C6C">
      <w:pPr>
        <w:pStyle w:val="a3"/>
        <w:ind w:left="679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spacing w:val="-1"/>
        </w:rPr>
        <w:t>Для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  <w:spacing w:val="-1"/>
        </w:rPr>
        <w:t>реализации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  <w:spacing w:val="-1"/>
        </w:rPr>
        <w:t>программы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используются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учебники:</w:t>
      </w:r>
    </w:p>
    <w:p w14:paraId="5A17D520" w14:textId="77777777" w:rsidR="00E23722" w:rsidRPr="00014EE8" w:rsidRDefault="00CF0C6C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spacing w:line="244" w:lineRule="auto"/>
        <w:ind w:right="156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w w:val="105"/>
          <w:sz w:val="20"/>
        </w:rPr>
        <w:t>Информатика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ИКТ.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Базовый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курс: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учебник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для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7</w:t>
      </w:r>
      <w:r w:rsidRPr="00014EE8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класса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/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И.Г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Семакин.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Л.А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Залогова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С.В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Русаков.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Л.В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Шестакова.</w:t>
      </w:r>
      <w:r w:rsidRPr="00014EE8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25"/>
          <w:sz w:val="20"/>
        </w:rPr>
        <w:t>–</w:t>
      </w:r>
      <w:r w:rsidRPr="00014EE8">
        <w:rPr>
          <w:rFonts w:ascii="Times New Roman" w:hAnsi="Times New Roman" w:cs="Times New Roman"/>
          <w:spacing w:val="-16"/>
          <w:w w:val="12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М.:</w:t>
      </w:r>
      <w:r w:rsidRPr="00014EE8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БИНОМ.</w:t>
      </w:r>
      <w:r w:rsidRPr="00014EE8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Лаборатория</w:t>
      </w:r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знаний.</w:t>
      </w:r>
    </w:p>
    <w:p w14:paraId="5A17D521" w14:textId="77777777" w:rsidR="00E23722" w:rsidRPr="00014EE8" w:rsidRDefault="00CF0C6C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ind w:right="161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w w:val="105"/>
          <w:sz w:val="20"/>
        </w:rPr>
        <w:t>Информатика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ИКТ.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Базовый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курс: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учебник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для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8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класса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/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И.Г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Семакин.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Л.А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Залогова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С.В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Русаков.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Л.В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Шестакова.</w:t>
      </w:r>
      <w:r w:rsidRPr="00014EE8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25"/>
          <w:sz w:val="20"/>
        </w:rPr>
        <w:t>–</w:t>
      </w:r>
      <w:r w:rsidRPr="00014EE8">
        <w:rPr>
          <w:rFonts w:ascii="Times New Roman" w:hAnsi="Times New Roman" w:cs="Times New Roman"/>
          <w:spacing w:val="-16"/>
          <w:w w:val="12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М.:</w:t>
      </w:r>
      <w:r w:rsidRPr="00014EE8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БИНОМ.</w:t>
      </w:r>
      <w:r w:rsidRPr="00014EE8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Лаборатория</w:t>
      </w:r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знаний.</w:t>
      </w:r>
    </w:p>
    <w:p w14:paraId="5A17D522" w14:textId="77777777" w:rsidR="00E23722" w:rsidRPr="00014EE8" w:rsidRDefault="00CF0C6C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spacing w:before="5" w:line="244" w:lineRule="auto"/>
        <w:ind w:right="161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w w:val="105"/>
          <w:sz w:val="20"/>
        </w:rPr>
        <w:t>Информатика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ИКТ.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Базовый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курс: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учебник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для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9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класса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/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И.Г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Семакин.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Л.А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Залогова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w w:val="105"/>
          <w:sz w:val="20"/>
        </w:rPr>
        <w:t>С.В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r w:rsidRPr="00014EE8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Русаков.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proofErr w:type="spellStart"/>
      <w:proofErr w:type="gramStart"/>
      <w:r w:rsidRPr="00014EE8">
        <w:rPr>
          <w:rFonts w:ascii="Times New Roman" w:hAnsi="Times New Roman" w:cs="Times New Roman"/>
          <w:w w:val="105"/>
          <w:sz w:val="20"/>
        </w:rPr>
        <w:t>Л.В</w:t>
      </w:r>
      <w:proofErr w:type="spellEnd"/>
      <w:r w:rsidRPr="00014EE8">
        <w:rPr>
          <w:rFonts w:ascii="Times New Roman" w:hAnsi="Times New Roman" w:cs="Times New Roman"/>
          <w:w w:val="105"/>
          <w:sz w:val="20"/>
        </w:rPr>
        <w:t>.</w:t>
      </w:r>
      <w:proofErr w:type="gramEnd"/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Шестакова.</w:t>
      </w:r>
      <w:r w:rsidRPr="00014EE8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25"/>
          <w:sz w:val="20"/>
        </w:rPr>
        <w:t>–</w:t>
      </w:r>
      <w:r w:rsidRPr="00014EE8">
        <w:rPr>
          <w:rFonts w:ascii="Times New Roman" w:hAnsi="Times New Roman" w:cs="Times New Roman"/>
          <w:spacing w:val="-16"/>
          <w:w w:val="12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М.:</w:t>
      </w:r>
      <w:r w:rsidRPr="00014EE8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БИНОМ.</w:t>
      </w:r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Лаборатория</w:t>
      </w:r>
      <w:r w:rsidRPr="00014EE8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знаний.</w:t>
      </w:r>
    </w:p>
    <w:p w14:paraId="5A17D523" w14:textId="77777777" w:rsidR="00E23722" w:rsidRPr="00014EE8" w:rsidRDefault="00E23722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5A17D524" w14:textId="77777777" w:rsidR="00E23722" w:rsidRPr="00014EE8" w:rsidRDefault="00CF0C6C">
      <w:pPr>
        <w:pStyle w:val="a3"/>
        <w:spacing w:before="158"/>
        <w:ind w:left="1649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spacing w:val="-1"/>
        </w:rPr>
        <w:t>Психофизиологические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  <w:spacing w:val="-1"/>
        </w:rPr>
        <w:t>особенности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детей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задержкой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психического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развития</w:t>
      </w:r>
    </w:p>
    <w:p w14:paraId="5A17D525" w14:textId="77777777" w:rsidR="00E23722" w:rsidRPr="00014EE8" w:rsidRDefault="00CF0C6C">
      <w:pPr>
        <w:pStyle w:val="a3"/>
        <w:spacing w:before="4" w:line="244" w:lineRule="auto"/>
        <w:ind w:right="150" w:firstLine="85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Обучающиеся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14EE8">
        <w:rPr>
          <w:rFonts w:ascii="Times New Roman" w:hAnsi="Times New Roman" w:cs="Times New Roman"/>
        </w:rPr>
        <w:t>-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это</w:t>
      </w:r>
      <w:proofErr w:type="gramEnd"/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имеющее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недостатки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психологическом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развитии,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подтвержденные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ПМПК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препятствующие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получению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образования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без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создания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специальных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 xml:space="preserve">условий. Категория обучающихся с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</w:rPr>
        <w:t xml:space="preserve"> - наиболее многочисленная среди дете</w:t>
      </w:r>
      <w:r w:rsidRPr="00014EE8">
        <w:rPr>
          <w:rFonts w:ascii="Times New Roman" w:hAnsi="Times New Roman" w:cs="Times New Roman"/>
        </w:rPr>
        <w:t>й с ограниченными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возможностями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здоровья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(</w:t>
      </w:r>
      <w:proofErr w:type="spellStart"/>
      <w:r w:rsidRPr="00014EE8">
        <w:rPr>
          <w:rFonts w:ascii="Times New Roman" w:hAnsi="Times New Roman" w:cs="Times New Roman"/>
        </w:rPr>
        <w:t>ОВЗ</w:t>
      </w:r>
      <w:proofErr w:type="spellEnd"/>
      <w:r w:rsidRPr="00014EE8">
        <w:rPr>
          <w:rFonts w:ascii="Times New Roman" w:hAnsi="Times New Roman" w:cs="Times New Roman"/>
        </w:rPr>
        <w:t>)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неоднородная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составу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группа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школьников.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категории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обучающихся с задержкой психического развития относятся обучающиеся, испытывающие в силу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различных биологических и социальных причин стойкие затруднения</w:t>
      </w:r>
      <w:r w:rsidRPr="00014EE8">
        <w:rPr>
          <w:rFonts w:ascii="Times New Roman" w:hAnsi="Times New Roman" w:cs="Times New Roman"/>
        </w:rPr>
        <w:t xml:space="preserve"> в усвоении образовательных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программ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отсутствии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выраженных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нарушений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интеллекта.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Обучающиеся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</w:rPr>
        <w:t>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из-за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особенностей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своего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психического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развития,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трудно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усваивают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программу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географии.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них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обнаруживается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недостаточность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общего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запаса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знаний,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ограниченность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представлений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окружающем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мире,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незрелость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интеллектуальной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деятельности,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быстрая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ее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пресыщаемость</w:t>
      </w:r>
      <w:proofErr w:type="spellEnd"/>
      <w:r w:rsidRPr="00014EE8">
        <w:rPr>
          <w:rFonts w:ascii="Times New Roman" w:hAnsi="Times New Roman" w:cs="Times New Roman"/>
        </w:rPr>
        <w:t>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преобладание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игровых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интересов.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Формирование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предметных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знаний,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умений,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навыков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обучающихся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затруднено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результате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неорганизованно</w:t>
      </w:r>
      <w:r w:rsidRPr="00014EE8">
        <w:rPr>
          <w:rFonts w:ascii="Times New Roman" w:hAnsi="Times New Roman" w:cs="Times New Roman"/>
        </w:rPr>
        <w:t>сти,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импульсивности,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низкой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продуктивности,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быстрой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утомляемости, отвлечения на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уроке. Обучающиеся не воспринимают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учебный материал в конце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урока, наблюдаются колебания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уровня</w:t>
      </w:r>
      <w:r w:rsidRPr="00014EE8">
        <w:rPr>
          <w:rFonts w:ascii="Times New Roman" w:hAnsi="Times New Roman" w:cs="Times New Roman"/>
          <w:spacing w:val="53"/>
        </w:rPr>
        <w:t xml:space="preserve"> </w:t>
      </w:r>
      <w:r w:rsidRPr="00014EE8">
        <w:rPr>
          <w:rFonts w:ascii="Times New Roman" w:hAnsi="Times New Roman" w:cs="Times New Roman"/>
        </w:rPr>
        <w:t>работоспособности и активности (общая сосредоточенность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 xml:space="preserve">не более </w:t>
      </w:r>
      <w:proofErr w:type="gramStart"/>
      <w:r w:rsidRPr="00014EE8">
        <w:rPr>
          <w:rFonts w:ascii="Times New Roman" w:hAnsi="Times New Roman" w:cs="Times New Roman"/>
        </w:rPr>
        <w:t>15 - 20</w:t>
      </w:r>
      <w:proofErr w:type="gramEnd"/>
      <w:r w:rsidRPr="00014EE8">
        <w:rPr>
          <w:rFonts w:ascii="Times New Roman" w:hAnsi="Times New Roman" w:cs="Times New Roman"/>
        </w:rPr>
        <w:t xml:space="preserve"> минут). Навыки формируются крайне медленно, для их закрепления требуется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многократные упражнения, указания, напоминания. Обучающиеся с трудом владеют умственными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действиями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операция</w:t>
      </w:r>
      <w:r w:rsidRPr="00014EE8">
        <w:rPr>
          <w:rFonts w:ascii="Times New Roman" w:hAnsi="Times New Roman" w:cs="Times New Roman"/>
        </w:rPr>
        <w:t>ми: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обобщением,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отвлечением,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сравнением,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процессе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усвоения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знаний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недостаточно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опираются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имеющийся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жизненный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опыт,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затрудняются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обобщить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ранее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сформированные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представления.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выполнении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письменных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работ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фиксируются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недочеты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(пропуск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последовательнос</w:t>
      </w:r>
      <w:r w:rsidRPr="00014EE8">
        <w:rPr>
          <w:rFonts w:ascii="Times New Roman" w:hAnsi="Times New Roman" w:cs="Times New Roman"/>
        </w:rPr>
        <w:t>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действий,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пропуск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звеньев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заданий,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бесчисленные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исправления,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большое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количество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неисправленных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ошибок)</w:t>
      </w:r>
    </w:p>
    <w:p w14:paraId="5A17D526" w14:textId="77777777" w:rsidR="00E23722" w:rsidRPr="00014EE8" w:rsidRDefault="00CF0C6C">
      <w:pPr>
        <w:pStyle w:val="a3"/>
        <w:spacing w:line="207" w:lineRule="exact"/>
        <w:ind w:left="965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У</w:t>
      </w:r>
      <w:r w:rsidRPr="00014EE8">
        <w:rPr>
          <w:rFonts w:ascii="Times New Roman" w:hAnsi="Times New Roman" w:cs="Times New Roman"/>
          <w:spacing w:val="40"/>
        </w:rPr>
        <w:t xml:space="preserve"> </w:t>
      </w:r>
      <w:r w:rsidRPr="00014EE8">
        <w:rPr>
          <w:rFonts w:ascii="Times New Roman" w:hAnsi="Times New Roman" w:cs="Times New Roman"/>
        </w:rPr>
        <w:t>подростков</w:t>
      </w:r>
      <w:r w:rsidRPr="00014EE8">
        <w:rPr>
          <w:rFonts w:ascii="Times New Roman" w:hAnsi="Times New Roman" w:cs="Times New Roman"/>
          <w:spacing w:val="9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93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  <w:spacing w:val="91"/>
        </w:rPr>
        <w:t xml:space="preserve"> </w:t>
      </w:r>
      <w:r w:rsidRPr="00014EE8">
        <w:rPr>
          <w:rFonts w:ascii="Times New Roman" w:hAnsi="Times New Roman" w:cs="Times New Roman"/>
        </w:rPr>
        <w:t>отмечается</w:t>
      </w:r>
      <w:r w:rsidRPr="00014EE8">
        <w:rPr>
          <w:rFonts w:ascii="Times New Roman" w:hAnsi="Times New Roman" w:cs="Times New Roman"/>
          <w:spacing w:val="92"/>
        </w:rPr>
        <w:t xml:space="preserve"> </w:t>
      </w:r>
      <w:r w:rsidRPr="00014EE8">
        <w:rPr>
          <w:rFonts w:ascii="Times New Roman" w:hAnsi="Times New Roman" w:cs="Times New Roman"/>
        </w:rPr>
        <w:t>недостаточная</w:t>
      </w:r>
      <w:r w:rsidRPr="00014EE8">
        <w:rPr>
          <w:rFonts w:ascii="Times New Roman" w:hAnsi="Times New Roman" w:cs="Times New Roman"/>
          <w:spacing w:val="91"/>
        </w:rPr>
        <w:t xml:space="preserve"> </w:t>
      </w:r>
      <w:r w:rsidRPr="00014EE8">
        <w:rPr>
          <w:rFonts w:ascii="Times New Roman" w:hAnsi="Times New Roman" w:cs="Times New Roman"/>
        </w:rPr>
        <w:t>познавательная</w:t>
      </w:r>
      <w:r w:rsidRPr="00014EE8">
        <w:rPr>
          <w:rFonts w:ascii="Times New Roman" w:hAnsi="Times New Roman" w:cs="Times New Roman"/>
          <w:spacing w:val="92"/>
        </w:rPr>
        <w:t xml:space="preserve"> </w:t>
      </w:r>
      <w:r w:rsidRPr="00014EE8">
        <w:rPr>
          <w:rFonts w:ascii="Times New Roman" w:hAnsi="Times New Roman" w:cs="Times New Roman"/>
        </w:rPr>
        <w:t>активность,</w:t>
      </w:r>
      <w:r w:rsidRPr="00014EE8">
        <w:rPr>
          <w:rFonts w:ascii="Times New Roman" w:hAnsi="Times New Roman" w:cs="Times New Roman"/>
          <w:spacing w:val="92"/>
        </w:rPr>
        <w:t xml:space="preserve"> </w:t>
      </w:r>
      <w:r w:rsidRPr="00014EE8">
        <w:rPr>
          <w:rFonts w:ascii="Times New Roman" w:hAnsi="Times New Roman" w:cs="Times New Roman"/>
        </w:rPr>
        <w:t>которая,</w:t>
      </w:r>
    </w:p>
    <w:p w14:paraId="5A17D527" w14:textId="77777777" w:rsidR="00E23722" w:rsidRPr="00014EE8" w:rsidRDefault="00CF0C6C">
      <w:pPr>
        <w:pStyle w:val="a3"/>
        <w:spacing w:before="4" w:line="244" w:lineRule="auto"/>
        <w:ind w:right="163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сочетаясь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быстрой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утомляемостью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истощаемостью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ребенка,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может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серьезно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тормозить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обучение и развитие. Так, быстро наступающее утомление приводит к снижению работоспособности,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что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проявляется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трудностях</w:t>
      </w:r>
      <w:r w:rsidRPr="00014EE8">
        <w:rPr>
          <w:rFonts w:ascii="Times New Roman" w:hAnsi="Times New Roman" w:cs="Times New Roman"/>
          <w:spacing w:val="4"/>
        </w:rPr>
        <w:t xml:space="preserve"> </w:t>
      </w:r>
      <w:r w:rsidRPr="00014EE8">
        <w:rPr>
          <w:rFonts w:ascii="Times New Roman" w:hAnsi="Times New Roman" w:cs="Times New Roman"/>
        </w:rPr>
        <w:t>усвоения</w:t>
      </w:r>
      <w:r w:rsidRPr="00014EE8">
        <w:rPr>
          <w:rFonts w:ascii="Times New Roman" w:hAnsi="Times New Roman" w:cs="Times New Roman"/>
          <w:spacing w:val="5"/>
        </w:rPr>
        <w:t xml:space="preserve"> </w:t>
      </w:r>
      <w:r w:rsidRPr="00014EE8">
        <w:rPr>
          <w:rFonts w:ascii="Times New Roman" w:hAnsi="Times New Roman" w:cs="Times New Roman"/>
        </w:rPr>
        <w:t>учебного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материала.</w:t>
      </w:r>
    </w:p>
    <w:p w14:paraId="5A17D528" w14:textId="77777777" w:rsidR="00E23722" w:rsidRPr="00014EE8" w:rsidRDefault="00CF0C6C">
      <w:pPr>
        <w:pStyle w:val="a3"/>
        <w:spacing w:line="244" w:lineRule="auto"/>
        <w:ind w:right="159" w:firstLine="85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Детям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подросткам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данной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патологией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свойственны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частые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переходы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состояния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ак</w:t>
      </w:r>
      <w:r w:rsidRPr="00014EE8">
        <w:rPr>
          <w:rFonts w:ascii="Times New Roman" w:hAnsi="Times New Roman" w:cs="Times New Roman"/>
        </w:rPr>
        <w:t>тивности к полной или частичной пассивности, смене рабочих и нерабочих настроений, что связано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с их нервно-психическими состояниями. Вместе с тем, иногда и внешние обстоятельства (сложность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задания, большой объем работы и др.) выводят ребенка из равновесия</w:t>
      </w:r>
      <w:r w:rsidRPr="00014EE8">
        <w:rPr>
          <w:rFonts w:ascii="Times New Roman" w:hAnsi="Times New Roman" w:cs="Times New Roman"/>
        </w:rPr>
        <w:t>, заставляют нервничать,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волноваться.</w:t>
      </w:r>
    </w:p>
    <w:p w14:paraId="5A17D529" w14:textId="77777777" w:rsidR="00E23722" w:rsidRPr="00014EE8" w:rsidRDefault="00E23722">
      <w:pPr>
        <w:spacing w:line="244" w:lineRule="auto"/>
        <w:jc w:val="both"/>
        <w:rPr>
          <w:rFonts w:ascii="Times New Roman" w:hAnsi="Times New Roman" w:cs="Times New Roman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2A" w14:textId="77777777" w:rsidR="00E23722" w:rsidRPr="00014EE8" w:rsidRDefault="00CF0C6C">
      <w:pPr>
        <w:pStyle w:val="a3"/>
        <w:spacing w:before="66" w:line="244" w:lineRule="auto"/>
        <w:ind w:right="151" w:firstLine="85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lastRenderedPageBreak/>
        <w:t xml:space="preserve">Подростки с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</w:rPr>
        <w:t xml:space="preserve"> могут допускать срывы в своем поведении. Они трудно входят в рабочий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режим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урока,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могут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вскочить,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пройтись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по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классу,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задавать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вопросы,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не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относящиеся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к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данному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уроку.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 xml:space="preserve">Быстро утомляясь, одни дети становятся вялыми, пассивными, не работают; другие </w:t>
      </w:r>
      <w:r w:rsidRPr="00014EE8">
        <w:rPr>
          <w:rFonts w:ascii="Times New Roman" w:hAnsi="Times New Roman" w:cs="Times New Roman"/>
          <w:w w:val="140"/>
        </w:rPr>
        <w:t xml:space="preserve">— </w:t>
      </w:r>
      <w:proofErr w:type="spellStart"/>
      <w:r w:rsidRPr="00014EE8">
        <w:rPr>
          <w:rFonts w:ascii="Times New Roman" w:hAnsi="Times New Roman" w:cs="Times New Roman"/>
        </w:rPr>
        <w:t>повышенно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 xml:space="preserve">возбудимы, расторможены, </w:t>
      </w:r>
      <w:proofErr w:type="spellStart"/>
      <w:r w:rsidRPr="00014EE8">
        <w:rPr>
          <w:rFonts w:ascii="Times New Roman" w:hAnsi="Times New Roman" w:cs="Times New Roman"/>
        </w:rPr>
        <w:t>двигательно</w:t>
      </w:r>
      <w:proofErr w:type="spellEnd"/>
      <w:r w:rsidRPr="00014EE8">
        <w:rPr>
          <w:rFonts w:ascii="Times New Roman" w:hAnsi="Times New Roman" w:cs="Times New Roman"/>
        </w:rPr>
        <w:t xml:space="preserve"> беспокойны. Эти дети очень обидчивы и вспыльчивы. Для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вывода их из таких состояний требуется время, особые методы и большой такт</w:t>
      </w:r>
      <w:r w:rsidRPr="00014EE8">
        <w:rPr>
          <w:rFonts w:ascii="Times New Roman" w:hAnsi="Times New Roman" w:cs="Times New Roman"/>
        </w:rPr>
        <w:t xml:space="preserve"> со стороны педагога и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других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взрослых, окружающих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подростка с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данным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дефектом развития.</w:t>
      </w:r>
    </w:p>
    <w:p w14:paraId="5A17D52B" w14:textId="77777777" w:rsidR="00E23722" w:rsidRPr="00014EE8" w:rsidRDefault="00CF0C6C">
      <w:pPr>
        <w:pStyle w:val="a3"/>
        <w:spacing w:line="244" w:lineRule="auto"/>
        <w:ind w:right="150" w:firstLine="85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Они с трудом переключаются с одного вида деятельности на другой. Для детей и подростков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характерна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значительная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неоднородность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нарушенных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сохранных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звеньев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пси</w:t>
      </w:r>
      <w:r w:rsidRPr="00014EE8">
        <w:rPr>
          <w:rFonts w:ascii="Times New Roman" w:hAnsi="Times New Roman" w:cs="Times New Roman"/>
        </w:rPr>
        <w:t>хической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деятельности.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Наиболее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нарушенной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оказывается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эмоционально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личностная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сфера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общие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характеристики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деятельности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(познавательная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активность,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особенно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спонтанная,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целенаправленность, контроль, работоспособность), в сравнении с относительно более высокими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показателями мышления</w:t>
      </w:r>
      <w:r w:rsidRPr="00014EE8">
        <w:rPr>
          <w:rFonts w:ascii="Times New Roman" w:hAnsi="Times New Roman" w:cs="Times New Roman"/>
          <w:spacing w:val="4"/>
        </w:rPr>
        <w:t xml:space="preserve"> </w:t>
      </w:r>
      <w:r w:rsidRPr="00014EE8">
        <w:rPr>
          <w:rFonts w:ascii="Times New Roman" w:hAnsi="Times New Roman" w:cs="Times New Roman"/>
        </w:rPr>
        <w:t>и памяти.</w:t>
      </w:r>
    </w:p>
    <w:p w14:paraId="5A17D52C" w14:textId="77777777" w:rsidR="00E23722" w:rsidRPr="00014EE8" w:rsidRDefault="00CF0C6C">
      <w:pPr>
        <w:pStyle w:val="a3"/>
        <w:spacing w:line="244" w:lineRule="auto"/>
        <w:ind w:right="156" w:firstLine="85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Их социальная адаптация больше зависит от влияния окружающей среды, чем от них самих.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Подростки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4EE8">
        <w:rPr>
          <w:rFonts w:ascii="Times New Roman" w:hAnsi="Times New Roman" w:cs="Times New Roman"/>
        </w:rPr>
        <w:t>повышенно</w:t>
      </w:r>
      <w:proofErr w:type="spellEnd"/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-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внушаемы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импульс</w:t>
      </w:r>
      <w:r w:rsidRPr="00014EE8">
        <w:rPr>
          <w:rFonts w:ascii="Times New Roman" w:hAnsi="Times New Roman" w:cs="Times New Roman"/>
        </w:rPr>
        <w:t>ивны,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неспособны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выработке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устойчивого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социально - одобряемого жизненного стереотипа к преодолению трудностей, склонны идти по пути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наименьшего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сопротивления,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подвержены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отрицательным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внешним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влияниям.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Все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эти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критерии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характеризуют низкий уровень критич</w:t>
      </w:r>
      <w:r w:rsidRPr="00014EE8">
        <w:rPr>
          <w:rFonts w:ascii="Times New Roman" w:hAnsi="Times New Roman" w:cs="Times New Roman"/>
        </w:rPr>
        <w:t>ности, незрелость, неспособность адекватно оценить ситуацию,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 xml:space="preserve">а вследствие этого у детей с </w:t>
      </w:r>
      <w:proofErr w:type="spellStart"/>
      <w:r w:rsidRPr="00014EE8">
        <w:rPr>
          <w:rFonts w:ascii="Times New Roman" w:hAnsi="Times New Roman" w:cs="Times New Roman"/>
        </w:rPr>
        <w:t>ЗПР</w:t>
      </w:r>
      <w:proofErr w:type="spellEnd"/>
      <w:r w:rsidRPr="00014EE8">
        <w:rPr>
          <w:rFonts w:ascii="Times New Roman" w:hAnsi="Times New Roman" w:cs="Times New Roman"/>
        </w:rPr>
        <w:t xml:space="preserve"> не возникает тревожности. У них недостаточное чувство долга,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ответственности, волевых установок, выраженных интеллектуальных интересов, отсутствует чувство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дистан</w:t>
      </w:r>
      <w:r w:rsidRPr="00014EE8">
        <w:rPr>
          <w:rFonts w:ascii="Times New Roman" w:hAnsi="Times New Roman" w:cs="Times New Roman"/>
        </w:rPr>
        <w:t>ции.</w:t>
      </w:r>
    </w:p>
    <w:p w14:paraId="5A17D52D" w14:textId="77777777" w:rsidR="00E23722" w:rsidRPr="00014EE8" w:rsidRDefault="00CF0C6C">
      <w:pPr>
        <w:pStyle w:val="1"/>
        <w:spacing w:line="219" w:lineRule="exact"/>
        <w:ind w:left="965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pict w14:anchorId="5A17DA6F">
          <v:rect id="_x0000_s1029" style="position:absolute;left:0;text-align:left;margin-left:281.2pt;margin-top:9.9pt;width:3.5pt;height:1.1pt;z-index:15729152;mso-position-horizontal-relative:page" fillcolor="black" stroked="f">
            <w10:wrap anchorx="page"/>
          </v:rect>
        </w:pict>
      </w:r>
      <w:r w:rsidRPr="00014EE8">
        <w:rPr>
          <w:rFonts w:ascii="Times New Roman" w:hAnsi="Times New Roman" w:cs="Times New Roman"/>
        </w:rPr>
        <w:t>Воспитательные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задачи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программы:</w:t>
      </w:r>
    </w:p>
    <w:p w14:paraId="5A17D52E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3" w:line="230" w:lineRule="auto"/>
        <w:ind w:right="159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содействовать воспитанию ответственности, организованности, целеустремленности,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самостоятельности,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аккуратности,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критического отношения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себе;</w:t>
      </w:r>
    </w:p>
    <w:p w14:paraId="5A17D52F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6" w:line="271" w:lineRule="exact"/>
        <w:ind w:left="1529" w:hanging="565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воспитанию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культуры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умственного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труда,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рациональной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организации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времени;</w:t>
      </w:r>
    </w:p>
    <w:p w14:paraId="5A17D530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4" w:line="230" w:lineRule="auto"/>
        <w:ind w:right="155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учебно-познавательной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культуры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письменной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речи,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гибкость мыслительных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процессов;</w:t>
      </w:r>
    </w:p>
    <w:p w14:paraId="5A17D531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2" w:line="230" w:lineRule="auto"/>
        <w:ind w:right="159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интеллектуальную,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волевую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мотивационную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сферы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личности,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любознательность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обучающихся;</w:t>
      </w:r>
    </w:p>
    <w:p w14:paraId="5A17D532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5" w:line="230" w:lineRule="auto"/>
        <w:ind w:right="155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 качества мышления, необходимые для продуктивной жизни и адаптации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современном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обществе;</w:t>
      </w:r>
    </w:p>
    <w:p w14:paraId="5A17D533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4" w:line="230" w:lineRule="auto"/>
        <w:ind w:right="161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 представление о биологии, как части общечеловеческой культуры, 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значимости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биологии 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развитии цивилизации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современного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общества;</w:t>
      </w:r>
    </w:p>
    <w:p w14:paraId="5A17D534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8" w:line="237" w:lineRule="auto"/>
        <w:ind w:right="157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 у обучающихся трудовые умения и навыки; воспитывать таких качества,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трудолюбие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аккуратность;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дисциплинированность,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настойчивость,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взаимопомощь,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организовывать свою работу 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доводить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конца.</w:t>
      </w:r>
    </w:p>
    <w:p w14:paraId="5A17D535" w14:textId="77777777" w:rsidR="00E23722" w:rsidRPr="00014EE8" w:rsidRDefault="00CF0C6C">
      <w:pPr>
        <w:pStyle w:val="1"/>
        <w:spacing w:line="230" w:lineRule="exact"/>
        <w:ind w:left="965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pict w14:anchorId="5A17DA70">
          <v:rect id="_x0000_s1028" style="position:absolute;left:0;text-align:left;margin-left:418.05pt;margin-top:10.45pt;width:3.5pt;height:1.1pt;z-index:15729664;mso-position-horizontal-relative:page" fillcolor="black" stroked="f">
            <w10:wrap anchorx="page"/>
          </v:rect>
        </w:pict>
      </w:r>
      <w:r w:rsidRPr="00014EE8">
        <w:rPr>
          <w:rFonts w:ascii="Times New Roman" w:hAnsi="Times New Roman" w:cs="Times New Roman"/>
        </w:rPr>
        <w:t>Основными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направлениями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коррекционной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работе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являются:</w:t>
      </w:r>
    </w:p>
    <w:p w14:paraId="5A17D536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spacing w:before="2" w:line="271" w:lineRule="exact"/>
        <w:ind w:left="1529" w:hanging="565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коррекционная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помощь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овладении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базовым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содержанием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обучения;</w:t>
      </w:r>
    </w:p>
    <w:p w14:paraId="5A17D537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spacing w:line="268" w:lineRule="exact"/>
        <w:ind w:left="1529" w:hanging="565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развитие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эмоционально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личностной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сферы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коррекция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недостатков;</w:t>
      </w:r>
    </w:p>
    <w:p w14:paraId="5A17D538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spacing w:before="6" w:line="230" w:lineRule="auto"/>
        <w:ind w:right="160" w:firstLine="852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развитие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познавательной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целенаправленное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высших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психических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функций;</w:t>
      </w:r>
    </w:p>
    <w:p w14:paraId="5A17D539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29"/>
          <w:tab w:val="left" w:pos="1530"/>
          <w:tab w:val="left" w:pos="8792"/>
        </w:tabs>
        <w:spacing w:before="12" w:line="230" w:lineRule="auto"/>
        <w:ind w:right="160" w:firstLine="852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произвольной</w:t>
      </w:r>
      <w:r w:rsidRPr="00014EE8">
        <w:rPr>
          <w:rFonts w:ascii="Times New Roman" w:hAnsi="Times New Roman" w:cs="Times New Roman"/>
          <w:spacing w:val="4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регуляции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поведения;</w:t>
      </w:r>
      <w:r w:rsidRPr="00014EE8">
        <w:rPr>
          <w:rFonts w:ascii="Times New Roman" w:hAnsi="Times New Roman" w:cs="Times New Roman"/>
          <w:sz w:val="20"/>
        </w:rPr>
        <w:tab/>
      </w:r>
      <w:r w:rsidRPr="00014EE8">
        <w:rPr>
          <w:rFonts w:ascii="Times New Roman" w:hAnsi="Times New Roman" w:cs="Times New Roman"/>
          <w:w w:val="95"/>
          <w:sz w:val="20"/>
        </w:rPr>
        <w:t>коррекция</w:t>
      </w:r>
      <w:r w:rsidRPr="00014EE8">
        <w:rPr>
          <w:rFonts w:ascii="Times New Roman" w:hAnsi="Times New Roman" w:cs="Times New Roman"/>
          <w:spacing w:val="-48"/>
          <w:w w:val="9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нарушений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устной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письменной речи;</w:t>
      </w:r>
    </w:p>
    <w:p w14:paraId="5A17D53A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spacing w:before="14" w:line="230" w:lineRule="auto"/>
        <w:ind w:right="160" w:firstLine="852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обеспечение</w:t>
      </w:r>
      <w:r w:rsidRPr="00014EE8">
        <w:rPr>
          <w:rFonts w:ascii="Times New Roman" w:hAnsi="Times New Roman" w:cs="Times New Roman"/>
          <w:spacing w:val="1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обучающимся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успеха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различных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видах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целью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предупреждения</w:t>
      </w:r>
    </w:p>
    <w:p w14:paraId="5A17D53B" w14:textId="77777777" w:rsidR="00E23722" w:rsidRPr="00014EE8" w:rsidRDefault="00E23722">
      <w:pPr>
        <w:pStyle w:val="a3"/>
        <w:spacing w:before="5"/>
        <w:ind w:left="0"/>
        <w:rPr>
          <w:rFonts w:ascii="Times New Roman" w:hAnsi="Times New Roman" w:cs="Times New Roman"/>
        </w:rPr>
      </w:pPr>
    </w:p>
    <w:p w14:paraId="5A17D53C" w14:textId="77777777" w:rsidR="00E23722" w:rsidRPr="00014EE8" w:rsidRDefault="00CF0C6C">
      <w:pPr>
        <w:pStyle w:val="1"/>
        <w:spacing w:before="1"/>
        <w:ind w:left="965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Коррекционные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задачи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программы:</w:t>
      </w:r>
    </w:p>
    <w:p w14:paraId="5A17D53D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7" w:line="237" w:lineRule="auto"/>
        <w:ind w:right="154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осуществлять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психологическую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коррекцию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произвольного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внимания,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слухоречевой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памяти, наглядно-образной и словесно-логической форм мышления, которые составляют основу для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формирования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развития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навыков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чтения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письма;</w:t>
      </w:r>
    </w:p>
    <w:p w14:paraId="5A17D53E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8" w:line="232" w:lineRule="auto"/>
        <w:ind w:right="161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обеспечивать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единство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обучения,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развит</w:t>
      </w:r>
      <w:r w:rsidRPr="00014EE8">
        <w:rPr>
          <w:rFonts w:ascii="Times New Roman" w:hAnsi="Times New Roman" w:cs="Times New Roman"/>
          <w:sz w:val="20"/>
        </w:rPr>
        <w:t>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коррекции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нарушений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ребенка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нарушениями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эмоционально-волевой сферы;</w:t>
      </w:r>
    </w:p>
    <w:p w14:paraId="5A17D53F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3"/>
        <w:ind w:right="157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уделять внимание словарной работе, в процессе которой усваиваются специальные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термины,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уточняются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значения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имеющихся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понятий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определений,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развивать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путем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усвоения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неоднократного повторения определений, понятий, при этом накапливать словарь, который может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использоваться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только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уроках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биологии;</w:t>
      </w:r>
    </w:p>
    <w:p w14:paraId="5A17D540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1" w:line="230" w:lineRule="auto"/>
        <w:ind w:right="159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интеллектуальные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способности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логическое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мышление,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творческие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способности 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биологических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задач;</w:t>
      </w:r>
    </w:p>
    <w:p w14:paraId="5A17D541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5" w:line="230" w:lineRule="auto"/>
        <w:ind w:right="154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ставить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вопросы,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связанные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выявлением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различного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рода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закономерностей;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сравнивать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биологические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объекты;</w:t>
      </w:r>
    </w:p>
    <w:p w14:paraId="5A17D542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12" w:line="230" w:lineRule="auto"/>
        <w:ind w:right="156" w:firstLine="852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рассуждения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подводить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неизвестное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уже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известному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материалу;</w:t>
      </w:r>
    </w:p>
    <w:p w14:paraId="5A17D543" w14:textId="77777777" w:rsidR="00E23722" w:rsidRPr="00014EE8" w:rsidRDefault="00E23722">
      <w:pPr>
        <w:spacing w:line="230" w:lineRule="auto"/>
        <w:jc w:val="both"/>
        <w:rPr>
          <w:rFonts w:ascii="Times New Roman" w:hAnsi="Times New Roman" w:cs="Times New Roman"/>
          <w:sz w:val="20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44" w14:textId="77777777" w:rsidR="00E23722" w:rsidRPr="00014EE8" w:rsidRDefault="00CF0C6C">
      <w:pPr>
        <w:pStyle w:val="a5"/>
        <w:numPr>
          <w:ilvl w:val="0"/>
          <w:numId w:val="11"/>
        </w:numPr>
        <w:tabs>
          <w:tab w:val="left" w:pos="1530"/>
        </w:tabs>
        <w:spacing w:before="64" w:line="270" w:lineRule="exact"/>
        <w:ind w:left="1529" w:hanging="565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lastRenderedPageBreak/>
        <w:t>проводить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работу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текстами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учебника,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чтобы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лучше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овладеть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языком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предмета.</w:t>
      </w:r>
    </w:p>
    <w:p w14:paraId="5A17D545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76" w:lineRule="auto"/>
        <w:ind w:right="155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 xml:space="preserve">Цель реализации </w:t>
      </w:r>
      <w:proofErr w:type="spellStart"/>
      <w:r w:rsidRPr="00014EE8">
        <w:rPr>
          <w:rFonts w:ascii="Times New Roman" w:hAnsi="Times New Roman" w:cs="Times New Roman"/>
          <w:b/>
          <w:sz w:val="20"/>
        </w:rPr>
        <w:t>АООП</w:t>
      </w:r>
      <w:proofErr w:type="spellEnd"/>
      <w:r w:rsidRPr="00014EE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b/>
          <w:sz w:val="20"/>
        </w:rPr>
        <w:t>ОО</w:t>
      </w:r>
      <w:proofErr w:type="spellEnd"/>
      <w:r w:rsidRPr="00014EE8">
        <w:rPr>
          <w:rFonts w:ascii="Times New Roman" w:hAnsi="Times New Roman" w:cs="Times New Roman"/>
          <w:b/>
          <w:sz w:val="20"/>
        </w:rPr>
        <w:t xml:space="preserve"> обучающихся с </w:t>
      </w:r>
      <w:proofErr w:type="spellStart"/>
      <w:r w:rsidRPr="00014EE8">
        <w:rPr>
          <w:rFonts w:ascii="Times New Roman" w:hAnsi="Times New Roman" w:cs="Times New Roman"/>
          <w:b/>
          <w:sz w:val="20"/>
        </w:rPr>
        <w:t>ЗПР</w:t>
      </w:r>
      <w:proofErr w:type="spellEnd"/>
      <w:r w:rsidRPr="00014EE8">
        <w:rPr>
          <w:rFonts w:ascii="Times New Roman" w:hAnsi="Times New Roman" w:cs="Times New Roman"/>
          <w:b/>
          <w:sz w:val="20"/>
        </w:rPr>
        <w:t xml:space="preserve"> </w:t>
      </w:r>
      <w:r w:rsidRPr="00014EE8">
        <w:rPr>
          <w:rFonts w:ascii="Times New Roman" w:hAnsi="Times New Roman" w:cs="Times New Roman"/>
          <w:w w:val="140"/>
          <w:sz w:val="20"/>
        </w:rPr>
        <w:t xml:space="preserve">— </w:t>
      </w:r>
      <w:r w:rsidRPr="00014EE8">
        <w:rPr>
          <w:rFonts w:ascii="Times New Roman" w:hAnsi="Times New Roman" w:cs="Times New Roman"/>
          <w:sz w:val="20"/>
        </w:rPr>
        <w:t>обеспечение выполнения требований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ФГОС</w:t>
      </w:r>
      <w:proofErr w:type="spellEnd"/>
      <w:r w:rsidRPr="00014EE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ОО</w:t>
      </w:r>
      <w:proofErr w:type="spellEnd"/>
      <w:r w:rsidRPr="00014EE8">
        <w:rPr>
          <w:rFonts w:ascii="Times New Roman" w:hAnsi="Times New Roman" w:cs="Times New Roman"/>
          <w:sz w:val="20"/>
        </w:rPr>
        <w:t xml:space="preserve"> обучающихся с </w:t>
      </w:r>
      <w:proofErr w:type="spellStart"/>
      <w:r w:rsidRPr="00014EE8">
        <w:rPr>
          <w:rFonts w:ascii="Times New Roman" w:hAnsi="Times New Roman" w:cs="Times New Roman"/>
          <w:sz w:val="20"/>
        </w:rPr>
        <w:t>ОВЗ</w:t>
      </w:r>
      <w:proofErr w:type="spellEnd"/>
      <w:r w:rsidRPr="00014EE8">
        <w:rPr>
          <w:rFonts w:ascii="Times New Roman" w:hAnsi="Times New Roman" w:cs="Times New Roman"/>
          <w:sz w:val="20"/>
        </w:rPr>
        <w:t xml:space="preserve"> посредством создания условий для максимального удовлетворения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особых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</w:t>
      </w:r>
      <w:r w:rsidRPr="00014EE8">
        <w:rPr>
          <w:rFonts w:ascii="Times New Roman" w:hAnsi="Times New Roman" w:cs="Times New Roman"/>
          <w:sz w:val="20"/>
        </w:rPr>
        <w:t>ательных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потребностей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обучающихся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ЗПР</w:t>
      </w:r>
      <w:proofErr w:type="spellEnd"/>
      <w:r w:rsidRPr="00014EE8">
        <w:rPr>
          <w:rFonts w:ascii="Times New Roman" w:hAnsi="Times New Roman" w:cs="Times New Roman"/>
          <w:sz w:val="20"/>
        </w:rPr>
        <w:t>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обеспечивающих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усвоение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социального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культурного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опыта.</w:t>
      </w:r>
    </w:p>
    <w:p w14:paraId="5A17D546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77"/>
        </w:tabs>
        <w:spacing w:line="266" w:lineRule="auto"/>
        <w:ind w:right="163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Достижение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поставленной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разработке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реализации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Организацией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АООП</w:t>
      </w:r>
      <w:proofErr w:type="spellEnd"/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ОО</w:t>
      </w:r>
      <w:proofErr w:type="spellEnd"/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обучающихся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014EE8">
        <w:rPr>
          <w:rFonts w:ascii="Times New Roman" w:hAnsi="Times New Roman" w:cs="Times New Roman"/>
          <w:sz w:val="20"/>
        </w:rPr>
        <w:t>ЗПР</w:t>
      </w:r>
      <w:proofErr w:type="spellEnd"/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предусматривает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решение следующих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обучающих задач:</w:t>
      </w:r>
    </w:p>
    <w:p w14:paraId="5A17D547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before="5" w:line="271" w:lineRule="auto"/>
        <w:ind w:right="151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 способности планировать, контролировать и оценивать собственные учебные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действия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соответствии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поставленной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задачей</w:t>
      </w:r>
    </w:p>
    <w:p w14:paraId="5A17D548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46" w:lineRule="exact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умения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наиболее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эффективные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способы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достижения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результата</w:t>
      </w:r>
    </w:p>
    <w:p w14:paraId="5A17D549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70" w:lineRule="exact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умения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выпол</w:t>
      </w:r>
      <w:r w:rsidRPr="00014EE8">
        <w:rPr>
          <w:rFonts w:ascii="Times New Roman" w:hAnsi="Times New Roman" w:cs="Times New Roman"/>
          <w:sz w:val="20"/>
        </w:rPr>
        <w:t>нять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действия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заданному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алгоритму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или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образцу</w:t>
      </w:r>
    </w:p>
    <w:p w14:paraId="5A17D54A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71" w:lineRule="auto"/>
        <w:ind w:right="155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 умения оценивать результат своей деятельности в соответствии с заданными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эталонами;</w:t>
      </w:r>
    </w:p>
    <w:p w14:paraId="5A17D54B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48" w:lineRule="exact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3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умения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адекватно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реагировать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стандартной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ситуации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3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успех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неудачу,</w:t>
      </w:r>
    </w:p>
    <w:p w14:paraId="5A17D54C" w14:textId="77777777" w:rsidR="00E23722" w:rsidRPr="00014EE8" w:rsidRDefault="00CF0C6C">
      <w:pPr>
        <w:pStyle w:val="a3"/>
        <w:spacing w:before="31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конструктивно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действовать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даже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ситуациях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неуспеха</w:t>
      </w:r>
    </w:p>
    <w:p w14:paraId="5A17D54D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before="3" w:line="271" w:lineRule="auto"/>
        <w:ind w:right="154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развитие способности самостоятельно обратиться к педагогическому работнику (педагогу-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психологу,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социальному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педагогу)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случае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личных затруднений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решении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какого-либо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вопроса;</w:t>
      </w:r>
    </w:p>
    <w:p w14:paraId="5A17D54E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49" w:lineRule="exact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8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 xml:space="preserve">умения  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акти</w:t>
      </w:r>
      <w:r w:rsidRPr="00014EE8">
        <w:rPr>
          <w:rFonts w:ascii="Times New Roman" w:hAnsi="Times New Roman" w:cs="Times New Roman"/>
          <w:sz w:val="20"/>
        </w:rPr>
        <w:t xml:space="preserve">вного  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 xml:space="preserve">использования  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 xml:space="preserve">знаково-символических  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 xml:space="preserve">средств  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</w:p>
    <w:p w14:paraId="5A17D54F" w14:textId="77777777" w:rsidR="00E23722" w:rsidRPr="00014EE8" w:rsidRDefault="00CF0C6C">
      <w:pPr>
        <w:pStyle w:val="a3"/>
        <w:spacing w:before="34" w:line="285" w:lineRule="auto"/>
        <w:ind w:right="154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представления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информации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об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изучаемых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объектах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процессах,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различных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схем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решения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учебных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практических</w:t>
      </w:r>
      <w:r w:rsidRPr="00014EE8">
        <w:rPr>
          <w:rFonts w:ascii="Times New Roman" w:hAnsi="Times New Roman" w:cs="Times New Roman"/>
          <w:spacing w:val="4"/>
        </w:rPr>
        <w:t xml:space="preserve"> </w:t>
      </w:r>
      <w:r w:rsidRPr="00014EE8">
        <w:rPr>
          <w:rFonts w:ascii="Times New Roman" w:hAnsi="Times New Roman" w:cs="Times New Roman"/>
        </w:rPr>
        <w:t>задач</w:t>
      </w:r>
    </w:p>
    <w:p w14:paraId="5A17D550" w14:textId="77777777" w:rsidR="00E23722" w:rsidRPr="00014EE8" w:rsidRDefault="00CF0C6C">
      <w:pPr>
        <w:pStyle w:val="a5"/>
        <w:numPr>
          <w:ilvl w:val="0"/>
          <w:numId w:val="10"/>
        </w:numPr>
        <w:tabs>
          <w:tab w:val="left" w:pos="822"/>
        </w:tabs>
        <w:spacing w:line="238" w:lineRule="exact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развитие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способности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самостоятельно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действовать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соответствии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заданными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эталонами</w:t>
      </w:r>
    </w:p>
    <w:p w14:paraId="5A17D551" w14:textId="77777777" w:rsidR="00E23722" w:rsidRPr="00014EE8" w:rsidRDefault="00CF0C6C">
      <w:pPr>
        <w:pStyle w:val="a3"/>
        <w:spacing w:before="33" w:line="288" w:lineRule="auto"/>
        <w:ind w:right="162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поиске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различных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источниках,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критически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оценивать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интерпретировать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получаемую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информацию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из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различных</w:t>
      </w:r>
      <w:r w:rsidRPr="00014EE8">
        <w:rPr>
          <w:rFonts w:ascii="Times New Roman" w:hAnsi="Times New Roman" w:cs="Times New Roman"/>
          <w:spacing w:val="6"/>
        </w:rPr>
        <w:t xml:space="preserve"> </w:t>
      </w:r>
      <w:r w:rsidRPr="00014EE8">
        <w:rPr>
          <w:rFonts w:ascii="Times New Roman" w:hAnsi="Times New Roman" w:cs="Times New Roman"/>
        </w:rPr>
        <w:t>источников.</w:t>
      </w:r>
    </w:p>
    <w:p w14:paraId="02F39CFC" w14:textId="77777777" w:rsidR="00014EE8" w:rsidRDefault="00CF0C6C">
      <w:pPr>
        <w:pStyle w:val="1"/>
        <w:spacing w:before="35" w:line="400" w:lineRule="atLeast"/>
        <w:ind w:left="112" w:right="985" w:firstLine="201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Планируемые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результаты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освоения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учебного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предмета</w:t>
      </w:r>
    </w:p>
    <w:p w14:paraId="5A17D552" w14:textId="5607C3E9" w:rsidR="00E23722" w:rsidRPr="00014EE8" w:rsidRDefault="00CF0C6C">
      <w:pPr>
        <w:pStyle w:val="1"/>
        <w:spacing w:before="35" w:line="400" w:lineRule="atLeast"/>
        <w:ind w:left="112" w:right="985" w:firstLine="2018"/>
        <w:rPr>
          <w:rFonts w:ascii="Times New Roman" w:hAnsi="Times New Roman" w:cs="Times New Roman"/>
          <w:b w:val="0"/>
        </w:rPr>
      </w:pPr>
      <w:r w:rsidRPr="00014EE8">
        <w:rPr>
          <w:rFonts w:ascii="Times New Roman" w:hAnsi="Times New Roman" w:cs="Times New Roman"/>
          <w:spacing w:val="-53"/>
        </w:rPr>
        <w:t xml:space="preserve"> </w:t>
      </w:r>
      <w:r w:rsidRPr="00014EE8">
        <w:rPr>
          <w:rFonts w:ascii="Times New Roman" w:hAnsi="Times New Roman" w:cs="Times New Roman"/>
        </w:rPr>
        <w:t>Личностные результаты</w:t>
      </w:r>
      <w:r w:rsidRPr="00014EE8">
        <w:rPr>
          <w:rFonts w:ascii="Times New Roman" w:hAnsi="Times New Roman" w:cs="Times New Roman"/>
          <w:b w:val="0"/>
        </w:rPr>
        <w:t>:</w:t>
      </w:r>
    </w:p>
    <w:p w14:paraId="5A17D553" w14:textId="77777777" w:rsidR="00E23722" w:rsidRPr="00014EE8" w:rsidRDefault="00CF0C6C">
      <w:pPr>
        <w:pStyle w:val="2"/>
        <w:numPr>
          <w:ilvl w:val="0"/>
          <w:numId w:val="9"/>
        </w:numPr>
        <w:tabs>
          <w:tab w:val="left" w:pos="279"/>
        </w:tabs>
        <w:spacing w:before="1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54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82"/>
        </w:tabs>
        <w:spacing w:before="4" w:line="244" w:lineRule="auto"/>
        <w:ind w:right="160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целостного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мировоззрения,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соответствующего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современному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уровню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развития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науки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общественной практики.</w:t>
      </w:r>
    </w:p>
    <w:p w14:paraId="5A17D555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11"/>
        </w:tabs>
        <w:spacing w:line="242" w:lineRule="auto"/>
        <w:ind w:right="154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 коммуникативной компетентности в общении и сотрудничестве со сверстниками 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взрослыми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общественно-п</w:t>
      </w:r>
      <w:r w:rsidRPr="00014EE8">
        <w:rPr>
          <w:rFonts w:ascii="Times New Roman" w:hAnsi="Times New Roman" w:cs="Times New Roman"/>
          <w:sz w:val="20"/>
        </w:rPr>
        <w:t>олезной,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учебно-исследовательской,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творческой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деятельности.</w:t>
      </w:r>
    </w:p>
    <w:p w14:paraId="5A17D556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79"/>
        </w:tabs>
        <w:spacing w:before="2"/>
        <w:ind w:left="278" w:hanging="167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ценности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здорового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безопасного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образа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жизни.</w:t>
      </w:r>
    </w:p>
    <w:p w14:paraId="5A17D557" w14:textId="77777777" w:rsidR="00E23722" w:rsidRPr="00014EE8" w:rsidRDefault="00CF0C6C">
      <w:pPr>
        <w:pStyle w:val="2"/>
        <w:numPr>
          <w:ilvl w:val="0"/>
          <w:numId w:val="9"/>
        </w:numPr>
        <w:tabs>
          <w:tab w:val="left" w:pos="279"/>
        </w:tabs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58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11"/>
        </w:tabs>
        <w:spacing w:before="4" w:line="242" w:lineRule="auto"/>
        <w:ind w:right="155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 коммуникативной компетентности в общении и сотрудничестве со сверстниками 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взрослыми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общественно-полезной,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учебно-исследовательской,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творческой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деятельности.</w:t>
      </w:r>
    </w:p>
    <w:p w14:paraId="5A17D559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79"/>
        </w:tabs>
        <w:spacing w:before="3"/>
        <w:ind w:left="278" w:hanging="167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ценности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здорового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безопасного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образа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жиз</w:t>
      </w:r>
      <w:r w:rsidRPr="00014EE8">
        <w:rPr>
          <w:rFonts w:ascii="Times New Roman" w:hAnsi="Times New Roman" w:cs="Times New Roman"/>
          <w:sz w:val="20"/>
        </w:rPr>
        <w:t>ни.</w:t>
      </w:r>
    </w:p>
    <w:p w14:paraId="5A17D55A" w14:textId="77777777" w:rsidR="00E23722" w:rsidRPr="00014EE8" w:rsidRDefault="00CF0C6C">
      <w:pPr>
        <w:pStyle w:val="2"/>
        <w:numPr>
          <w:ilvl w:val="0"/>
          <w:numId w:val="9"/>
        </w:numPr>
        <w:tabs>
          <w:tab w:val="left" w:pos="279"/>
        </w:tabs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5B" w14:textId="77777777" w:rsidR="00E23722" w:rsidRPr="00014EE8" w:rsidRDefault="00CF0C6C">
      <w:pPr>
        <w:pStyle w:val="a3"/>
        <w:spacing w:before="3" w:line="244" w:lineRule="auto"/>
        <w:ind w:right="160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Формирование</w:t>
      </w:r>
      <w:r w:rsidRPr="00014EE8">
        <w:rPr>
          <w:rFonts w:ascii="Times New Roman" w:hAnsi="Times New Roman" w:cs="Times New Roman"/>
          <w:spacing w:val="-13"/>
        </w:rPr>
        <w:t xml:space="preserve"> </w:t>
      </w:r>
      <w:r w:rsidRPr="00014EE8">
        <w:rPr>
          <w:rFonts w:ascii="Times New Roman" w:hAnsi="Times New Roman" w:cs="Times New Roman"/>
        </w:rPr>
        <w:t>целостного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мировоззрения,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соответствующего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современному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уровню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развития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науки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общественной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практики.</w:t>
      </w:r>
    </w:p>
    <w:p w14:paraId="5A17D55C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11"/>
        </w:tabs>
        <w:spacing w:line="242" w:lineRule="auto"/>
        <w:ind w:right="155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Формирование коммуникативной компетентности в общении и сотрудничестве со сверстниками 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взрослыми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общественно-полезной,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учебно-исследовательской,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творческой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деятельности.</w:t>
      </w:r>
    </w:p>
    <w:p w14:paraId="5A17D55D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79"/>
        </w:tabs>
        <w:spacing w:before="2" w:line="226" w:lineRule="exact"/>
        <w:ind w:left="278" w:hanging="167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ценности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здорового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безопасного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образа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жизни.</w:t>
      </w:r>
    </w:p>
    <w:p w14:paraId="5A17D55E" w14:textId="77777777" w:rsidR="00E23722" w:rsidRPr="00014EE8" w:rsidRDefault="00CF0C6C">
      <w:pPr>
        <w:pStyle w:val="1"/>
        <w:spacing w:line="229" w:lineRule="exact"/>
        <w:ind w:left="112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Метапредметные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результаты:</w:t>
      </w:r>
    </w:p>
    <w:p w14:paraId="5A17D55F" w14:textId="77777777" w:rsidR="00E23722" w:rsidRPr="00014EE8" w:rsidRDefault="00CF0C6C">
      <w:pPr>
        <w:pStyle w:val="2"/>
        <w:numPr>
          <w:ilvl w:val="0"/>
          <w:numId w:val="7"/>
        </w:numPr>
        <w:tabs>
          <w:tab w:val="left" w:pos="279"/>
        </w:tabs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60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99"/>
        </w:tabs>
        <w:spacing w:before="2" w:line="244" w:lineRule="auto"/>
        <w:ind w:right="163" w:firstLine="0"/>
        <w:jc w:val="both"/>
        <w:rPr>
          <w:rFonts w:ascii="Times New Roman" w:hAnsi="Times New Roman" w:cs="Times New Roman"/>
          <w:color w:val="00AF50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Умение создавать, применять и преобразовывать знаки и символы, модели и схемы для решения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познавательных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задач.</w:t>
      </w:r>
    </w:p>
    <w:p w14:paraId="5A17D561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79"/>
        </w:tabs>
        <w:spacing w:line="225" w:lineRule="exact"/>
        <w:ind w:left="278" w:hanging="167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Формирование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развитие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компетентности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области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использования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ИКТ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(ИКТ-компетенции).</w:t>
      </w:r>
    </w:p>
    <w:p w14:paraId="5A17D562" w14:textId="77777777" w:rsidR="00E23722" w:rsidRPr="00014EE8" w:rsidRDefault="00CF0C6C">
      <w:pPr>
        <w:pStyle w:val="2"/>
        <w:numPr>
          <w:ilvl w:val="0"/>
          <w:numId w:val="7"/>
        </w:numPr>
        <w:tabs>
          <w:tab w:val="left" w:pos="279"/>
        </w:tabs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63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68"/>
        </w:tabs>
        <w:spacing w:before="3" w:line="244" w:lineRule="auto"/>
        <w:ind w:right="160" w:firstLine="0"/>
        <w:jc w:val="both"/>
        <w:rPr>
          <w:rFonts w:ascii="Times New Roman" w:hAnsi="Times New Roman" w:cs="Times New Roman"/>
          <w:color w:val="00AF50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оценивать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правильность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выполнения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собственные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возможности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решения.</w:t>
      </w:r>
    </w:p>
    <w:p w14:paraId="5A17D564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20"/>
        </w:tabs>
        <w:spacing w:line="244" w:lineRule="auto"/>
        <w:ind w:right="157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Умения определять понятия, создавать обобщения, устанавливать аналогии, классифицировать,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устанавливать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причинно-следственные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связи,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строить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логическое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рассуждение,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умозаключение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(индуктивное,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дедуктивное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аналогии)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делать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выводы.</w:t>
      </w:r>
    </w:p>
    <w:p w14:paraId="5A17D565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99"/>
        </w:tabs>
        <w:spacing w:line="244" w:lineRule="auto"/>
        <w:ind w:right="156" w:firstLine="0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Умение создавать, применять и преобразовывать знаки и символы, модели и схемы для решения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познавательных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задач.</w:t>
      </w:r>
    </w:p>
    <w:p w14:paraId="5A17D566" w14:textId="77777777" w:rsidR="00E23722" w:rsidRPr="00014EE8" w:rsidRDefault="00E23722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67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279"/>
        </w:tabs>
        <w:spacing w:before="66"/>
        <w:ind w:left="278" w:hanging="167"/>
        <w:rPr>
          <w:rFonts w:ascii="Times New Roman" w:hAnsi="Times New Roman" w:cs="Times New Roman"/>
          <w:color w:val="00AF50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lastRenderedPageBreak/>
        <w:t>Формирование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развитие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компетентности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области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использования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ИКТ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(ИКТ-компетенции).</w:t>
      </w:r>
    </w:p>
    <w:p w14:paraId="5A17D568" w14:textId="77777777" w:rsidR="00E23722" w:rsidRPr="00014EE8" w:rsidRDefault="00CF0C6C">
      <w:pPr>
        <w:pStyle w:val="2"/>
        <w:numPr>
          <w:ilvl w:val="0"/>
          <w:numId w:val="7"/>
        </w:numPr>
        <w:tabs>
          <w:tab w:val="left" w:pos="279"/>
        </w:tabs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класс:</w:t>
      </w:r>
    </w:p>
    <w:p w14:paraId="5A17D569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73"/>
        </w:tabs>
        <w:spacing w:before="3" w:line="244" w:lineRule="auto"/>
        <w:ind w:right="160" w:firstLine="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самостоятельно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плани</w:t>
      </w:r>
      <w:r w:rsidRPr="00014EE8">
        <w:rPr>
          <w:rFonts w:ascii="Times New Roman" w:hAnsi="Times New Roman" w:cs="Times New Roman"/>
          <w:sz w:val="20"/>
        </w:rPr>
        <w:t>ровать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пути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достижения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цели,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альтернативные,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осознанно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выбирать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наиболее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эффективные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способы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 учебных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познавательных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задач.</w:t>
      </w:r>
    </w:p>
    <w:p w14:paraId="5A17D56A" w14:textId="77777777" w:rsidR="00E23722" w:rsidRPr="00014EE8" w:rsidRDefault="00CF0C6C">
      <w:pPr>
        <w:pStyle w:val="a5"/>
        <w:numPr>
          <w:ilvl w:val="0"/>
          <w:numId w:val="8"/>
        </w:numPr>
        <w:tabs>
          <w:tab w:val="left" w:pos="368"/>
        </w:tabs>
        <w:spacing w:line="244" w:lineRule="auto"/>
        <w:ind w:right="160" w:firstLine="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Умение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оценивать</w:t>
      </w:r>
      <w:r w:rsidRPr="00014EE8">
        <w:rPr>
          <w:rFonts w:ascii="Times New Roman" w:hAnsi="Times New Roman" w:cs="Times New Roman"/>
          <w:spacing w:val="2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правильность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выполнения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учебной</w:t>
      </w:r>
      <w:r w:rsidRPr="00014EE8">
        <w:rPr>
          <w:rFonts w:ascii="Times New Roman" w:hAnsi="Times New Roman" w:cs="Times New Roman"/>
          <w:spacing w:val="2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задачи,</w:t>
      </w:r>
      <w:r w:rsidRPr="00014EE8">
        <w:rPr>
          <w:rFonts w:ascii="Times New Roman" w:hAnsi="Times New Roman" w:cs="Times New Roman"/>
          <w:spacing w:val="2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собственные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возможности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решения.</w:t>
      </w:r>
    </w:p>
    <w:p w14:paraId="0BE8730D" w14:textId="77777777" w:rsidR="00014EE8" w:rsidRDefault="00CF0C6C">
      <w:pPr>
        <w:pStyle w:val="1"/>
        <w:ind w:left="612" w:right="7219" w:hanging="50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Предметные результаты:</w:t>
      </w:r>
    </w:p>
    <w:p w14:paraId="5A17D56B" w14:textId="56DA3322" w:rsidR="00E23722" w:rsidRPr="00014EE8" w:rsidRDefault="00CF0C6C">
      <w:pPr>
        <w:pStyle w:val="1"/>
        <w:ind w:left="612" w:right="7219" w:hanging="50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spacing w:val="-53"/>
        </w:rPr>
        <w:t xml:space="preserve"> </w:t>
      </w:r>
      <w:r w:rsidRPr="00014EE8">
        <w:rPr>
          <w:rFonts w:ascii="Times New Roman" w:hAnsi="Times New Roman" w:cs="Times New Roman"/>
        </w:rPr>
        <w:t>7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класс</w:t>
      </w:r>
    </w:p>
    <w:p w14:paraId="5A17D56C" w14:textId="77777777" w:rsidR="00E23722" w:rsidRPr="00014EE8" w:rsidRDefault="00CF0C6C">
      <w:pPr>
        <w:pStyle w:val="a5"/>
        <w:numPr>
          <w:ilvl w:val="1"/>
          <w:numId w:val="7"/>
        </w:numPr>
        <w:tabs>
          <w:tab w:val="left" w:pos="965"/>
          <w:tab w:val="left" w:pos="966"/>
        </w:tabs>
        <w:ind w:hanging="570"/>
        <w:rPr>
          <w:rFonts w:ascii="Times New Roman" w:hAnsi="Times New Roman" w:cs="Times New Roman"/>
          <w:b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Человек</w:t>
      </w:r>
      <w:r w:rsidRPr="00014EE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</w:t>
      </w:r>
      <w:r w:rsidRPr="00014EE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информация.</w:t>
      </w:r>
    </w:p>
    <w:p w14:paraId="5A17D56D" w14:textId="77777777" w:rsidR="00E23722" w:rsidRPr="00014EE8" w:rsidRDefault="00CF0C6C">
      <w:pPr>
        <w:pStyle w:val="2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14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6E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  <w:tab w:val="left" w:pos="2051"/>
          <w:tab w:val="left" w:pos="3463"/>
          <w:tab w:val="left" w:pos="4636"/>
          <w:tab w:val="left" w:pos="5670"/>
          <w:tab w:val="left" w:pos="6903"/>
          <w:tab w:val="left" w:pos="8498"/>
        </w:tabs>
        <w:ind w:right="158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различать</w:t>
      </w:r>
      <w:r w:rsidRPr="00014EE8">
        <w:rPr>
          <w:rFonts w:ascii="Times New Roman" w:hAnsi="Times New Roman" w:cs="Times New Roman"/>
          <w:sz w:val="20"/>
        </w:rPr>
        <w:tab/>
        <w:t>содержание</w:t>
      </w:r>
      <w:r w:rsidRPr="00014EE8">
        <w:rPr>
          <w:rFonts w:ascii="Times New Roman" w:hAnsi="Times New Roman" w:cs="Times New Roman"/>
          <w:sz w:val="20"/>
        </w:rPr>
        <w:tab/>
        <w:t>основных</w:t>
      </w:r>
      <w:r w:rsidRPr="00014EE8">
        <w:rPr>
          <w:rFonts w:ascii="Times New Roman" w:hAnsi="Times New Roman" w:cs="Times New Roman"/>
          <w:sz w:val="20"/>
        </w:rPr>
        <w:tab/>
        <w:t>понятий</w:t>
      </w:r>
      <w:r w:rsidRPr="00014EE8">
        <w:rPr>
          <w:rFonts w:ascii="Times New Roman" w:hAnsi="Times New Roman" w:cs="Times New Roman"/>
          <w:sz w:val="20"/>
        </w:rPr>
        <w:tab/>
        <w:t>предмета:</w:t>
      </w:r>
      <w:r w:rsidRPr="00014EE8">
        <w:rPr>
          <w:rFonts w:ascii="Times New Roman" w:hAnsi="Times New Roman" w:cs="Times New Roman"/>
          <w:sz w:val="20"/>
        </w:rPr>
        <w:tab/>
        <w:t>информатика,</w:t>
      </w:r>
      <w:r w:rsidRPr="00014EE8">
        <w:rPr>
          <w:rFonts w:ascii="Times New Roman" w:hAnsi="Times New Roman" w:cs="Times New Roman"/>
          <w:sz w:val="20"/>
        </w:rPr>
        <w:tab/>
      </w:r>
      <w:r w:rsidRPr="00014EE8">
        <w:rPr>
          <w:rFonts w:ascii="Times New Roman" w:hAnsi="Times New Roman" w:cs="Times New Roman"/>
          <w:spacing w:val="-1"/>
          <w:sz w:val="20"/>
        </w:rPr>
        <w:t>информация,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информационный процесс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др.;</w:t>
      </w:r>
    </w:p>
    <w:p w14:paraId="5A17D56F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  <w:tab w:val="left" w:pos="1984"/>
          <w:tab w:val="left" w:pos="2672"/>
          <w:tab w:val="left" w:pos="4077"/>
          <w:tab w:val="left" w:pos="4507"/>
          <w:tab w:val="left" w:pos="5615"/>
          <w:tab w:val="left" w:pos="6893"/>
          <w:tab w:val="left" w:pos="8101"/>
          <w:tab w:val="left" w:pos="8423"/>
          <w:tab w:val="left" w:pos="8852"/>
        </w:tabs>
        <w:spacing w:line="242" w:lineRule="auto"/>
        <w:ind w:right="158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различать</w:t>
      </w:r>
      <w:r w:rsidRPr="00014EE8">
        <w:rPr>
          <w:rFonts w:ascii="Times New Roman" w:hAnsi="Times New Roman" w:cs="Times New Roman"/>
          <w:sz w:val="20"/>
        </w:rPr>
        <w:tab/>
        <w:t>виды</w:t>
      </w:r>
      <w:r w:rsidRPr="00014EE8">
        <w:rPr>
          <w:rFonts w:ascii="Times New Roman" w:hAnsi="Times New Roman" w:cs="Times New Roman"/>
          <w:sz w:val="20"/>
        </w:rPr>
        <w:tab/>
        <w:t>информации</w:t>
      </w:r>
      <w:r w:rsidRPr="00014EE8">
        <w:rPr>
          <w:rFonts w:ascii="Times New Roman" w:hAnsi="Times New Roman" w:cs="Times New Roman"/>
          <w:sz w:val="20"/>
        </w:rPr>
        <w:tab/>
        <w:t>по</w:t>
      </w:r>
      <w:r w:rsidRPr="00014EE8">
        <w:rPr>
          <w:rFonts w:ascii="Times New Roman" w:hAnsi="Times New Roman" w:cs="Times New Roman"/>
          <w:sz w:val="20"/>
        </w:rPr>
        <w:tab/>
        <w:t>способам</w:t>
      </w:r>
      <w:r w:rsidRPr="00014EE8">
        <w:rPr>
          <w:rFonts w:ascii="Times New Roman" w:hAnsi="Times New Roman" w:cs="Times New Roman"/>
          <w:sz w:val="20"/>
        </w:rPr>
        <w:tab/>
        <w:t>восприятия</w:t>
      </w:r>
      <w:r w:rsidRPr="00014EE8">
        <w:rPr>
          <w:rFonts w:ascii="Times New Roman" w:hAnsi="Times New Roman" w:cs="Times New Roman"/>
          <w:sz w:val="20"/>
        </w:rPr>
        <w:tab/>
        <w:t>человеком</w:t>
      </w:r>
      <w:r w:rsidRPr="00014EE8">
        <w:rPr>
          <w:rFonts w:ascii="Times New Roman" w:hAnsi="Times New Roman" w:cs="Times New Roman"/>
          <w:sz w:val="20"/>
        </w:rPr>
        <w:tab/>
        <w:t>и</w:t>
      </w:r>
      <w:r w:rsidRPr="00014EE8">
        <w:rPr>
          <w:rFonts w:ascii="Times New Roman" w:hAnsi="Times New Roman" w:cs="Times New Roman"/>
          <w:sz w:val="20"/>
        </w:rPr>
        <w:tab/>
        <w:t>по</w:t>
      </w:r>
      <w:r w:rsidRPr="00014EE8">
        <w:rPr>
          <w:rFonts w:ascii="Times New Roman" w:hAnsi="Times New Roman" w:cs="Times New Roman"/>
          <w:sz w:val="20"/>
        </w:rPr>
        <w:tab/>
      </w:r>
      <w:r w:rsidRPr="00014EE8">
        <w:rPr>
          <w:rFonts w:ascii="Times New Roman" w:hAnsi="Times New Roman" w:cs="Times New Roman"/>
          <w:spacing w:val="-2"/>
          <w:sz w:val="20"/>
        </w:rPr>
        <w:t>способам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материальных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носителях;</w:t>
      </w:r>
    </w:p>
    <w:p w14:paraId="5A17D570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59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раскрывать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общие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закономерности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протекания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информационных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процессов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системах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природы;</w:t>
      </w:r>
    </w:p>
    <w:p w14:paraId="5A17D571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ind w:right="158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w w:val="105"/>
          <w:sz w:val="20"/>
        </w:rPr>
        <w:t>приводить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примеры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информационных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процессов</w:t>
      </w:r>
      <w:r w:rsidRPr="00014EE8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–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процессов,</w:t>
      </w:r>
      <w:r w:rsidRPr="00014EE8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связанные</w:t>
      </w:r>
      <w:r w:rsidRPr="00014EE8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с</w:t>
      </w:r>
      <w:r w:rsidRPr="00014EE8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05"/>
          <w:sz w:val="20"/>
        </w:rPr>
        <w:t>хранением,</w:t>
      </w:r>
      <w:r w:rsidRPr="00014EE8">
        <w:rPr>
          <w:rFonts w:ascii="Times New Roman" w:hAnsi="Times New Roman" w:cs="Times New Roman"/>
          <w:spacing w:val="-52"/>
          <w:w w:val="105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преобразованием</w:t>
      </w:r>
      <w:r w:rsidRPr="00014EE8">
        <w:rPr>
          <w:rFonts w:ascii="Times New Roman" w:hAnsi="Times New Roman" w:cs="Times New Roman"/>
          <w:spacing w:val="-12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и</w:t>
      </w:r>
      <w:r w:rsidRPr="00014EE8">
        <w:rPr>
          <w:rFonts w:ascii="Times New Roman" w:hAnsi="Times New Roman" w:cs="Times New Roman"/>
          <w:spacing w:val="-14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передачей</w:t>
      </w:r>
      <w:r w:rsidRPr="00014EE8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данных</w:t>
      </w:r>
      <w:r w:rsidRPr="00014EE8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–</w:t>
      </w:r>
      <w:r w:rsidRPr="00014EE8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в</w:t>
      </w:r>
      <w:r w:rsidRPr="00014EE8">
        <w:rPr>
          <w:rFonts w:ascii="Times New Roman" w:hAnsi="Times New Roman" w:cs="Times New Roman"/>
          <w:spacing w:val="-11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живой</w:t>
      </w:r>
      <w:r w:rsidRPr="00014EE8">
        <w:rPr>
          <w:rFonts w:ascii="Times New Roman" w:hAnsi="Times New Roman" w:cs="Times New Roman"/>
          <w:spacing w:val="-14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природе</w:t>
      </w:r>
      <w:r w:rsidRPr="00014EE8">
        <w:rPr>
          <w:rFonts w:ascii="Times New Roman" w:hAnsi="Times New Roman" w:cs="Times New Roman"/>
          <w:spacing w:val="-11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и</w:t>
      </w:r>
      <w:r w:rsidRPr="00014EE8">
        <w:rPr>
          <w:rFonts w:ascii="Times New Roman" w:hAnsi="Times New Roman" w:cs="Times New Roman"/>
          <w:spacing w:val="-14"/>
          <w:w w:val="110"/>
          <w:sz w:val="20"/>
        </w:rPr>
        <w:t xml:space="preserve"> </w:t>
      </w:r>
      <w:r w:rsidRPr="00014EE8">
        <w:rPr>
          <w:rFonts w:ascii="Times New Roman" w:hAnsi="Times New Roman" w:cs="Times New Roman"/>
          <w:w w:val="110"/>
          <w:sz w:val="20"/>
        </w:rPr>
        <w:t>технике;</w:t>
      </w:r>
    </w:p>
    <w:p w14:paraId="5A17D572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какие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существуют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носители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информации;</w:t>
      </w:r>
    </w:p>
    <w:p w14:paraId="5A17D573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функции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языка,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 способа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представления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информации; что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такое естественные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формальные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языки;</w:t>
      </w:r>
    </w:p>
    <w:p w14:paraId="5A17D574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понимать,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определяется единица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измерения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— бит (алфавитный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подход);</w:t>
      </w:r>
    </w:p>
    <w:p w14:paraId="5A17D575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понимать,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что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такое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байт,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килобайт,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мегабайт,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гигабайт.</w:t>
      </w:r>
    </w:p>
    <w:p w14:paraId="5A17D576" w14:textId="77777777" w:rsidR="00E23722" w:rsidRPr="00014EE8" w:rsidRDefault="00CF0C6C">
      <w:pPr>
        <w:pStyle w:val="2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77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w w:val="99"/>
          <w:sz w:val="20"/>
        </w:rPr>
        <w:t>о</w:t>
      </w:r>
      <w:r w:rsidRPr="00014EE8">
        <w:rPr>
          <w:rFonts w:ascii="Times New Roman" w:hAnsi="Times New Roman" w:cs="Times New Roman"/>
          <w:w w:val="99"/>
          <w:sz w:val="20"/>
        </w:rPr>
        <w:t>с</w:t>
      </w:r>
      <w:r w:rsidRPr="00014EE8">
        <w:rPr>
          <w:rFonts w:ascii="Times New Roman" w:hAnsi="Times New Roman" w:cs="Times New Roman"/>
          <w:spacing w:val="-1"/>
          <w:w w:val="98"/>
          <w:sz w:val="20"/>
        </w:rPr>
        <w:t>ознан</w:t>
      </w:r>
      <w:r w:rsidRPr="00014EE8">
        <w:rPr>
          <w:rFonts w:ascii="Times New Roman" w:hAnsi="Times New Roman" w:cs="Times New Roman"/>
          <w:w w:val="98"/>
          <w:sz w:val="20"/>
        </w:rPr>
        <w:t>о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w w:val="98"/>
          <w:sz w:val="20"/>
        </w:rPr>
        <w:t>п</w:t>
      </w:r>
      <w:r w:rsidRPr="00014EE8">
        <w:rPr>
          <w:rFonts w:ascii="Times New Roman" w:hAnsi="Times New Roman" w:cs="Times New Roman"/>
          <w:spacing w:val="1"/>
          <w:w w:val="98"/>
          <w:sz w:val="20"/>
        </w:rPr>
        <w:t>о</w:t>
      </w:r>
      <w:r w:rsidRPr="00014EE8">
        <w:rPr>
          <w:rFonts w:ascii="Times New Roman" w:hAnsi="Times New Roman" w:cs="Times New Roman"/>
          <w:spacing w:val="-2"/>
          <w:w w:val="99"/>
          <w:sz w:val="20"/>
        </w:rPr>
        <w:t>д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х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о</w:t>
      </w:r>
      <w:r w:rsidRPr="00014EE8">
        <w:rPr>
          <w:rFonts w:ascii="Times New Roman" w:hAnsi="Times New Roman" w:cs="Times New Roman"/>
          <w:w w:val="99"/>
          <w:sz w:val="20"/>
        </w:rPr>
        <w:t>д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и</w:t>
      </w:r>
      <w:r w:rsidRPr="00014EE8">
        <w:rPr>
          <w:rFonts w:ascii="Times New Roman" w:hAnsi="Times New Roman" w:cs="Times New Roman"/>
          <w:w w:val="99"/>
          <w:sz w:val="20"/>
        </w:rPr>
        <w:t>ть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w w:val="87"/>
          <w:sz w:val="20"/>
        </w:rPr>
        <w:t>к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вы</w:t>
      </w:r>
      <w:r w:rsidRPr="00014EE8">
        <w:rPr>
          <w:rFonts w:ascii="Times New Roman" w:hAnsi="Times New Roman" w:cs="Times New Roman"/>
          <w:spacing w:val="3"/>
          <w:w w:val="99"/>
          <w:sz w:val="20"/>
        </w:rPr>
        <w:t>б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о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р</w:t>
      </w:r>
      <w:r w:rsidRPr="00014EE8">
        <w:rPr>
          <w:rFonts w:ascii="Times New Roman" w:hAnsi="Times New Roman" w:cs="Times New Roman"/>
          <w:w w:val="99"/>
          <w:sz w:val="20"/>
        </w:rPr>
        <w:t>у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pacing w:val="2"/>
          <w:w w:val="99"/>
          <w:sz w:val="20"/>
        </w:rPr>
        <w:t>И</w:t>
      </w:r>
      <w:r w:rsidRPr="00014EE8">
        <w:rPr>
          <w:rFonts w:ascii="Times New Roman" w:hAnsi="Times New Roman" w:cs="Times New Roman"/>
          <w:spacing w:val="-1"/>
          <w:w w:val="86"/>
          <w:sz w:val="20"/>
        </w:rPr>
        <w:t>К</w:t>
      </w:r>
      <w:r w:rsidRPr="00014EE8">
        <w:rPr>
          <w:rFonts w:ascii="Times New Roman" w:hAnsi="Times New Roman" w:cs="Times New Roman"/>
          <w:spacing w:val="5"/>
          <w:w w:val="99"/>
          <w:sz w:val="20"/>
        </w:rPr>
        <w:t>Т</w:t>
      </w:r>
      <w:r w:rsidRPr="00014EE8">
        <w:rPr>
          <w:rFonts w:ascii="Times New Roman" w:hAnsi="Times New Roman" w:cs="Times New Roman"/>
          <w:spacing w:val="-1"/>
          <w:w w:val="189"/>
          <w:sz w:val="20"/>
        </w:rPr>
        <w:t>–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с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ре</w:t>
      </w:r>
      <w:r w:rsidRPr="00014EE8">
        <w:rPr>
          <w:rFonts w:ascii="Times New Roman" w:hAnsi="Times New Roman" w:cs="Times New Roman"/>
          <w:spacing w:val="-2"/>
          <w:w w:val="99"/>
          <w:sz w:val="20"/>
        </w:rPr>
        <w:t>д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с</w:t>
      </w:r>
      <w:r w:rsidRPr="00014EE8">
        <w:rPr>
          <w:rFonts w:ascii="Times New Roman" w:hAnsi="Times New Roman" w:cs="Times New Roman"/>
          <w:w w:val="99"/>
          <w:sz w:val="20"/>
        </w:rPr>
        <w:t>тв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д</w:t>
      </w:r>
      <w:r w:rsidRPr="00014EE8">
        <w:rPr>
          <w:rFonts w:ascii="Times New Roman" w:hAnsi="Times New Roman" w:cs="Times New Roman"/>
          <w:spacing w:val="-2"/>
          <w:w w:val="101"/>
          <w:sz w:val="20"/>
        </w:rPr>
        <w:t>л</w:t>
      </w:r>
      <w:r w:rsidRPr="00014EE8">
        <w:rPr>
          <w:rFonts w:ascii="Times New Roman" w:hAnsi="Times New Roman" w:cs="Times New Roman"/>
          <w:w w:val="99"/>
          <w:sz w:val="20"/>
        </w:rPr>
        <w:t>я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w w:val="99"/>
          <w:sz w:val="20"/>
        </w:rPr>
        <w:t>с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в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о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и</w:t>
      </w:r>
      <w:r w:rsidRPr="00014EE8">
        <w:rPr>
          <w:rFonts w:ascii="Times New Roman" w:hAnsi="Times New Roman" w:cs="Times New Roman"/>
          <w:w w:val="99"/>
          <w:sz w:val="20"/>
        </w:rPr>
        <w:t>х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4"/>
          <w:w w:val="99"/>
          <w:sz w:val="20"/>
        </w:rPr>
        <w:t>у</w:t>
      </w:r>
      <w:r w:rsidRPr="00014EE8">
        <w:rPr>
          <w:rFonts w:ascii="Times New Roman" w:hAnsi="Times New Roman" w:cs="Times New Roman"/>
          <w:spacing w:val="1"/>
          <w:w w:val="97"/>
          <w:sz w:val="20"/>
        </w:rPr>
        <w:t>ч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е</w:t>
      </w:r>
      <w:r w:rsidRPr="00014EE8">
        <w:rPr>
          <w:rFonts w:ascii="Times New Roman" w:hAnsi="Times New Roman" w:cs="Times New Roman"/>
          <w:w w:val="99"/>
          <w:sz w:val="20"/>
        </w:rPr>
        <w:t>б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н</w:t>
      </w:r>
      <w:r w:rsidRPr="00014EE8">
        <w:rPr>
          <w:rFonts w:ascii="Times New Roman" w:hAnsi="Times New Roman" w:cs="Times New Roman"/>
          <w:w w:val="99"/>
          <w:sz w:val="20"/>
        </w:rPr>
        <w:t>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w w:val="99"/>
          <w:sz w:val="20"/>
        </w:rPr>
        <w:t>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ин</w:t>
      </w:r>
      <w:r w:rsidRPr="00014EE8">
        <w:rPr>
          <w:rFonts w:ascii="Times New Roman" w:hAnsi="Times New Roman" w:cs="Times New Roman"/>
          <w:w w:val="99"/>
          <w:sz w:val="20"/>
        </w:rPr>
        <w:t>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w w:val="99"/>
          <w:sz w:val="20"/>
        </w:rPr>
        <w:t>ц</w:t>
      </w:r>
      <w:r w:rsidRPr="00014EE8">
        <w:rPr>
          <w:rFonts w:ascii="Times New Roman" w:hAnsi="Times New Roman" w:cs="Times New Roman"/>
          <w:spacing w:val="-1"/>
          <w:sz w:val="20"/>
        </w:rPr>
        <w:t>е</w:t>
      </w:r>
      <w:r w:rsidRPr="00014EE8">
        <w:rPr>
          <w:rFonts w:ascii="Times New Roman" w:hAnsi="Times New Roman" w:cs="Times New Roman"/>
          <w:spacing w:val="-2"/>
          <w:sz w:val="20"/>
        </w:rPr>
        <w:t>л</w:t>
      </w:r>
      <w:r w:rsidRPr="00014EE8">
        <w:rPr>
          <w:rFonts w:ascii="Times New Roman" w:hAnsi="Times New Roman" w:cs="Times New Roman"/>
          <w:spacing w:val="1"/>
          <w:w w:val="99"/>
          <w:sz w:val="20"/>
        </w:rPr>
        <w:t>е</w:t>
      </w:r>
      <w:r w:rsidRPr="00014EE8">
        <w:rPr>
          <w:rFonts w:ascii="Times New Roman" w:hAnsi="Times New Roman" w:cs="Times New Roman"/>
          <w:spacing w:val="-1"/>
          <w:w w:val="99"/>
          <w:sz w:val="20"/>
        </w:rPr>
        <w:t>й</w:t>
      </w:r>
      <w:r w:rsidRPr="00014EE8">
        <w:rPr>
          <w:rFonts w:ascii="Times New Roman" w:hAnsi="Times New Roman" w:cs="Times New Roman"/>
          <w:w w:val="99"/>
          <w:sz w:val="20"/>
        </w:rPr>
        <w:t>;</w:t>
      </w:r>
    </w:p>
    <w:p w14:paraId="5A17D578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79"/>
        </w:tabs>
        <w:spacing w:line="229" w:lineRule="exact"/>
        <w:ind w:left="878" w:hanging="20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узнать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физических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pacing w:val="-1"/>
          <w:sz w:val="20"/>
        </w:rPr>
        <w:t>ограничениях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значения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характеристик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компьютера.</w:t>
      </w:r>
    </w:p>
    <w:p w14:paraId="5A17D579" w14:textId="77777777" w:rsidR="00E23722" w:rsidRPr="00014EE8" w:rsidRDefault="00CF0C6C">
      <w:pPr>
        <w:pStyle w:val="1"/>
        <w:numPr>
          <w:ilvl w:val="1"/>
          <w:numId w:val="7"/>
        </w:numPr>
        <w:tabs>
          <w:tab w:val="left" w:pos="965"/>
          <w:tab w:val="left" w:pos="966"/>
        </w:tabs>
        <w:spacing w:line="229" w:lineRule="exact"/>
        <w:ind w:hanging="57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Компьютер: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устройство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программное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обеспечение</w:t>
      </w:r>
    </w:p>
    <w:p w14:paraId="5A17D57A" w14:textId="77777777" w:rsidR="00E23722" w:rsidRPr="00014EE8" w:rsidRDefault="00CF0C6C">
      <w:pPr>
        <w:pStyle w:val="2"/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7B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2"/>
        <w:ind w:right="156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узнает</w:t>
      </w:r>
      <w:r w:rsidRPr="00014EE8">
        <w:rPr>
          <w:rFonts w:ascii="Times New Roman" w:hAnsi="Times New Roman" w:cs="Times New Roman"/>
          <w:spacing w:val="2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назначении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основных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компонентов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(процессора,</w:t>
      </w:r>
      <w:r w:rsidRPr="00014EE8">
        <w:rPr>
          <w:rFonts w:ascii="Times New Roman" w:hAnsi="Times New Roman" w:cs="Times New Roman"/>
          <w:spacing w:val="2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оперативной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памяти,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внешней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энергонезависимой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памяти, устройств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ввода-вывода),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характеристиках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устройств;</w:t>
      </w:r>
    </w:p>
    <w:p w14:paraId="5A17D57C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2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классифицировать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файлы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типу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иным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параметрам;</w:t>
      </w:r>
    </w:p>
    <w:p w14:paraId="5A17D57D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57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выполнять</w:t>
      </w:r>
      <w:r w:rsidRPr="00014EE8">
        <w:rPr>
          <w:rFonts w:ascii="Times New Roman" w:hAnsi="Times New Roman" w:cs="Times New Roman"/>
          <w:spacing w:val="4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основные</w:t>
      </w:r>
      <w:r w:rsidRPr="00014EE8">
        <w:rPr>
          <w:rFonts w:ascii="Times New Roman" w:hAnsi="Times New Roman" w:cs="Times New Roman"/>
          <w:spacing w:val="4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операции</w:t>
      </w:r>
      <w:r w:rsidRPr="00014EE8">
        <w:rPr>
          <w:rFonts w:ascii="Times New Roman" w:hAnsi="Times New Roman" w:cs="Times New Roman"/>
          <w:spacing w:val="4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4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файлами</w:t>
      </w:r>
      <w:r w:rsidRPr="00014EE8">
        <w:rPr>
          <w:rFonts w:ascii="Times New Roman" w:hAnsi="Times New Roman" w:cs="Times New Roman"/>
          <w:spacing w:val="4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(создавать,</w:t>
      </w:r>
      <w:r w:rsidRPr="00014EE8">
        <w:rPr>
          <w:rFonts w:ascii="Times New Roman" w:hAnsi="Times New Roman" w:cs="Times New Roman"/>
          <w:spacing w:val="4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сохранять,</w:t>
      </w:r>
      <w:r w:rsidRPr="00014EE8">
        <w:rPr>
          <w:rFonts w:ascii="Times New Roman" w:hAnsi="Times New Roman" w:cs="Times New Roman"/>
          <w:spacing w:val="4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редактировать,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удалять,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архивировать, «распаковывать»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архивные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файлы);</w:t>
      </w:r>
    </w:p>
    <w:p w14:paraId="5A17D57E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разбираться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иерархической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структуре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файловой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системы;</w:t>
      </w:r>
    </w:p>
    <w:p w14:paraId="5A17D57F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осуществлять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поиск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файлов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средствами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операционной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системы;</w:t>
      </w:r>
    </w:p>
    <w:p w14:paraId="5A17D580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55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научится</w:t>
      </w:r>
      <w:r w:rsidRPr="00014EE8">
        <w:rPr>
          <w:rFonts w:ascii="Times New Roman" w:hAnsi="Times New Roman" w:cs="Times New Roman"/>
          <w:spacing w:val="4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систематизировать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знания</w:t>
      </w:r>
      <w:r w:rsidRPr="00014EE8">
        <w:rPr>
          <w:rFonts w:ascii="Times New Roman" w:hAnsi="Times New Roman" w:cs="Times New Roman"/>
          <w:spacing w:val="4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назначении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функциях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программного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обеспечения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компьютера.</w:t>
      </w:r>
    </w:p>
    <w:p w14:paraId="5A17D581" w14:textId="77777777" w:rsidR="00E23722" w:rsidRPr="00014EE8" w:rsidRDefault="00CF0C6C">
      <w:pPr>
        <w:pStyle w:val="2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82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2"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узнает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</w:t>
      </w:r>
      <w:r w:rsidRPr="00014EE8">
        <w:rPr>
          <w:rFonts w:ascii="Times New Roman" w:hAnsi="Times New Roman" w:cs="Times New Roman"/>
          <w:spacing w:val="3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истории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3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тенденциях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развития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компьютеров;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3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том,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можно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улучшить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характеристики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компьютеров;</w:t>
      </w:r>
    </w:p>
    <w:p w14:paraId="5A17D583" w14:textId="77777777" w:rsidR="00E23722" w:rsidRPr="00014EE8" w:rsidRDefault="00CF0C6C">
      <w:pPr>
        <w:pStyle w:val="1"/>
        <w:numPr>
          <w:ilvl w:val="1"/>
          <w:numId w:val="7"/>
        </w:numPr>
        <w:tabs>
          <w:tab w:val="left" w:pos="965"/>
          <w:tab w:val="left" w:pos="966"/>
        </w:tabs>
        <w:spacing w:line="224" w:lineRule="exact"/>
        <w:ind w:hanging="57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Текстовая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информация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компьютер</w:t>
      </w:r>
    </w:p>
    <w:p w14:paraId="5A17D584" w14:textId="77777777" w:rsidR="00E23722" w:rsidRPr="00014EE8" w:rsidRDefault="00CF0C6C">
      <w:pPr>
        <w:pStyle w:val="2"/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85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описывать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размер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двоичных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текстов,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используя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термины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«бит»,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«байт»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производные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них;</w:t>
      </w:r>
    </w:p>
    <w:p w14:paraId="5A17D586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кодировать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декодировать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тексты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заданной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кодовой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таблице;</w:t>
      </w:r>
    </w:p>
    <w:p w14:paraId="5A17D587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способам представления символьной информации в памяти компьютера (таблицы кодировки,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текстовые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файлы);</w:t>
      </w:r>
    </w:p>
    <w:p w14:paraId="5A17D588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27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назначение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текстовых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редакторов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(текстовых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процессоров);</w:t>
      </w:r>
    </w:p>
    <w:p w14:paraId="5A17D589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  <w:tab w:val="left" w:pos="2020"/>
          <w:tab w:val="left" w:pos="3142"/>
          <w:tab w:val="left" w:pos="4094"/>
          <w:tab w:val="left" w:pos="5308"/>
          <w:tab w:val="left" w:pos="6645"/>
          <w:tab w:val="left" w:pos="9064"/>
        </w:tabs>
        <w:spacing w:line="242" w:lineRule="auto"/>
        <w:ind w:right="153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основным</w:t>
      </w:r>
      <w:r w:rsidRPr="00014EE8">
        <w:rPr>
          <w:rFonts w:ascii="Times New Roman" w:hAnsi="Times New Roman" w:cs="Times New Roman"/>
          <w:sz w:val="20"/>
        </w:rPr>
        <w:tab/>
        <w:t>режимам</w:t>
      </w:r>
      <w:r w:rsidRPr="00014EE8">
        <w:rPr>
          <w:rFonts w:ascii="Times New Roman" w:hAnsi="Times New Roman" w:cs="Times New Roman"/>
          <w:sz w:val="20"/>
        </w:rPr>
        <w:tab/>
        <w:t>работы</w:t>
      </w:r>
      <w:r w:rsidRPr="00014EE8">
        <w:rPr>
          <w:rFonts w:ascii="Times New Roman" w:hAnsi="Times New Roman" w:cs="Times New Roman"/>
          <w:sz w:val="20"/>
        </w:rPr>
        <w:tab/>
        <w:t>текстовых</w:t>
      </w:r>
      <w:r w:rsidRPr="00014EE8">
        <w:rPr>
          <w:rFonts w:ascii="Times New Roman" w:hAnsi="Times New Roman" w:cs="Times New Roman"/>
          <w:sz w:val="20"/>
        </w:rPr>
        <w:tab/>
        <w:t>редакторов</w:t>
      </w:r>
      <w:r w:rsidRPr="00014EE8">
        <w:rPr>
          <w:rFonts w:ascii="Times New Roman" w:hAnsi="Times New Roman" w:cs="Times New Roman"/>
          <w:sz w:val="20"/>
        </w:rPr>
        <w:tab/>
        <w:t>(ввод-редактир</w:t>
      </w:r>
      <w:r w:rsidRPr="00014EE8">
        <w:rPr>
          <w:rFonts w:ascii="Times New Roman" w:hAnsi="Times New Roman" w:cs="Times New Roman"/>
          <w:sz w:val="20"/>
        </w:rPr>
        <w:t>ование,</w:t>
      </w:r>
      <w:r w:rsidRPr="00014EE8">
        <w:rPr>
          <w:rFonts w:ascii="Times New Roman" w:hAnsi="Times New Roman" w:cs="Times New Roman"/>
          <w:sz w:val="20"/>
        </w:rPr>
        <w:tab/>
      </w:r>
      <w:r w:rsidRPr="00014EE8">
        <w:rPr>
          <w:rFonts w:ascii="Times New Roman" w:hAnsi="Times New Roman" w:cs="Times New Roman"/>
          <w:spacing w:val="-1"/>
          <w:sz w:val="20"/>
        </w:rPr>
        <w:t>печать,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орфографический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контроль, поиск 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замена,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работа 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файлами).</w:t>
      </w:r>
    </w:p>
    <w:p w14:paraId="5A17D58A" w14:textId="77777777" w:rsidR="00E23722" w:rsidRPr="00014EE8" w:rsidRDefault="00CF0C6C">
      <w:pPr>
        <w:pStyle w:val="2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8B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/>
        <w:ind w:right="156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-</w:t>
      </w:r>
      <w:r w:rsidRPr="00014EE8">
        <w:rPr>
          <w:rFonts w:ascii="Times New Roman" w:hAnsi="Times New Roman" w:cs="Times New Roman"/>
          <w:spacing w:val="5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узнать</w:t>
      </w:r>
      <w:r w:rsidRPr="00014EE8">
        <w:rPr>
          <w:rFonts w:ascii="Times New Roman" w:hAnsi="Times New Roman" w:cs="Times New Roman"/>
          <w:spacing w:val="4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том,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что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любые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дискретные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данные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можно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описать,</w:t>
      </w:r>
      <w:r w:rsidRPr="00014EE8">
        <w:rPr>
          <w:rFonts w:ascii="Times New Roman" w:hAnsi="Times New Roman" w:cs="Times New Roman"/>
          <w:spacing w:val="4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используя</w:t>
      </w:r>
      <w:r w:rsidRPr="00014EE8">
        <w:rPr>
          <w:rFonts w:ascii="Times New Roman" w:hAnsi="Times New Roman" w:cs="Times New Roman"/>
          <w:spacing w:val="5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алфавит,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содержащий только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символа,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например,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0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1.</w:t>
      </w:r>
    </w:p>
    <w:p w14:paraId="5A17D58C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3"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сканировать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осуществлять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распознавание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сканированного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текста.</w:t>
      </w:r>
    </w:p>
    <w:p w14:paraId="5A17D58D" w14:textId="77777777" w:rsidR="00E23722" w:rsidRPr="00014EE8" w:rsidRDefault="00CF0C6C">
      <w:pPr>
        <w:pStyle w:val="1"/>
        <w:numPr>
          <w:ilvl w:val="1"/>
          <w:numId w:val="7"/>
        </w:numPr>
        <w:tabs>
          <w:tab w:val="left" w:pos="965"/>
          <w:tab w:val="left" w:pos="966"/>
        </w:tabs>
        <w:spacing w:line="229" w:lineRule="exact"/>
        <w:ind w:hanging="57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Графическая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информация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компьютер</w:t>
      </w:r>
    </w:p>
    <w:p w14:paraId="5A17D58E" w14:textId="77777777" w:rsidR="00E23722" w:rsidRPr="00014EE8" w:rsidRDefault="00CF0C6C">
      <w:pPr>
        <w:pStyle w:val="2"/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8F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способам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представления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изображений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компьютера;</w:t>
      </w:r>
    </w:p>
    <w:p w14:paraId="5A17D590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понимать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какие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существуют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области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применения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компьютерной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графики;</w:t>
      </w:r>
    </w:p>
    <w:p w14:paraId="5A17D591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59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назначение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основных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компонентов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графического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редактора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растрового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типа: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рабочего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поля,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меню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инструментов,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графических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примитивов,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палитры,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ножниц,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ластика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пр.</w:t>
      </w:r>
    </w:p>
    <w:p w14:paraId="5A17D592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  <w:tab w:val="left" w:pos="2339"/>
          <w:tab w:val="left" w:pos="3293"/>
          <w:tab w:val="left" w:pos="4696"/>
          <w:tab w:val="left" w:pos="6127"/>
          <w:tab w:val="left" w:pos="6436"/>
          <w:tab w:val="left" w:pos="7530"/>
          <w:tab w:val="left" w:pos="8475"/>
        </w:tabs>
        <w:spacing w:line="242" w:lineRule="auto"/>
        <w:ind w:right="162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видоизменять</w:t>
      </w:r>
      <w:r w:rsidRPr="00014EE8">
        <w:rPr>
          <w:rFonts w:ascii="Times New Roman" w:hAnsi="Times New Roman" w:cs="Times New Roman"/>
          <w:sz w:val="20"/>
        </w:rPr>
        <w:tab/>
        <w:t>готовые</w:t>
      </w:r>
      <w:r w:rsidRPr="00014EE8">
        <w:rPr>
          <w:rFonts w:ascii="Times New Roman" w:hAnsi="Times New Roman" w:cs="Times New Roman"/>
          <w:sz w:val="20"/>
        </w:rPr>
        <w:tab/>
        <w:t>графические</w:t>
      </w:r>
      <w:r w:rsidRPr="00014EE8">
        <w:rPr>
          <w:rFonts w:ascii="Times New Roman" w:hAnsi="Times New Roman" w:cs="Times New Roman"/>
          <w:sz w:val="20"/>
        </w:rPr>
        <w:tab/>
        <w:t>изображения</w:t>
      </w:r>
      <w:r w:rsidRPr="00014EE8">
        <w:rPr>
          <w:rFonts w:ascii="Times New Roman" w:hAnsi="Times New Roman" w:cs="Times New Roman"/>
          <w:sz w:val="20"/>
        </w:rPr>
        <w:tab/>
        <w:t>с</w:t>
      </w:r>
      <w:r w:rsidRPr="00014EE8">
        <w:rPr>
          <w:rFonts w:ascii="Times New Roman" w:hAnsi="Times New Roman" w:cs="Times New Roman"/>
          <w:sz w:val="20"/>
        </w:rPr>
        <w:tab/>
        <w:t>помощью</w:t>
      </w:r>
      <w:r w:rsidRPr="00014EE8">
        <w:rPr>
          <w:rFonts w:ascii="Times New Roman" w:hAnsi="Times New Roman" w:cs="Times New Roman"/>
          <w:sz w:val="20"/>
        </w:rPr>
        <w:tab/>
        <w:t>средств</w:t>
      </w:r>
      <w:r w:rsidRPr="00014EE8">
        <w:rPr>
          <w:rFonts w:ascii="Times New Roman" w:hAnsi="Times New Roman" w:cs="Times New Roman"/>
          <w:sz w:val="20"/>
        </w:rPr>
        <w:tab/>
      </w:r>
      <w:r w:rsidRPr="00014EE8">
        <w:rPr>
          <w:rFonts w:ascii="Times New Roman" w:hAnsi="Times New Roman" w:cs="Times New Roman"/>
          <w:w w:val="95"/>
          <w:sz w:val="20"/>
        </w:rPr>
        <w:t>графического</w:t>
      </w:r>
      <w:r w:rsidRPr="00014EE8">
        <w:rPr>
          <w:rFonts w:ascii="Times New Roman" w:hAnsi="Times New Roman" w:cs="Times New Roman"/>
          <w:spacing w:val="-48"/>
          <w:w w:val="9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редактора;</w:t>
      </w:r>
    </w:p>
    <w:p w14:paraId="5A17D593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30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строить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графические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изображения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помощью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средств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графического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редактора.</w:t>
      </w:r>
    </w:p>
    <w:p w14:paraId="5A17D594" w14:textId="77777777" w:rsidR="00E23722" w:rsidRPr="00014EE8" w:rsidRDefault="00CF0C6C">
      <w:pPr>
        <w:pStyle w:val="2"/>
        <w:spacing w:line="230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95" w14:textId="77777777" w:rsidR="00E23722" w:rsidRPr="00014EE8" w:rsidRDefault="00E23722">
      <w:pPr>
        <w:spacing w:line="230" w:lineRule="exact"/>
        <w:rPr>
          <w:rFonts w:ascii="Times New Roman" w:hAnsi="Times New Roman" w:cs="Times New Roman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96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63" w:line="242" w:lineRule="auto"/>
        <w:ind w:right="153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lastRenderedPageBreak/>
        <w:t>использовать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возможности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графических</w:t>
      </w:r>
      <w:r w:rsidRPr="00014EE8">
        <w:rPr>
          <w:rFonts w:ascii="Times New Roman" w:hAnsi="Times New Roman" w:cs="Times New Roman"/>
          <w:spacing w:val="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редакторов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творческой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деятельности,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связанной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искусством.</w:t>
      </w:r>
    </w:p>
    <w:p w14:paraId="5A17D597" w14:textId="77777777" w:rsidR="00E23722" w:rsidRPr="00014EE8" w:rsidRDefault="00CF0C6C">
      <w:pPr>
        <w:pStyle w:val="1"/>
        <w:numPr>
          <w:ilvl w:val="1"/>
          <w:numId w:val="7"/>
        </w:numPr>
        <w:tabs>
          <w:tab w:val="left" w:pos="965"/>
          <w:tab w:val="left" w:pos="966"/>
        </w:tabs>
        <w:spacing w:line="227" w:lineRule="exact"/>
        <w:ind w:hanging="57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Мультимедиа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компьютерные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презентации</w:t>
      </w:r>
    </w:p>
    <w:p w14:paraId="5A17D598" w14:textId="77777777" w:rsidR="00E23722" w:rsidRPr="00014EE8" w:rsidRDefault="00CF0C6C">
      <w:pPr>
        <w:pStyle w:val="2"/>
        <w:spacing w:before="4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99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1" w:line="242" w:lineRule="auto"/>
        <w:ind w:right="155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познакомится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программными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средствами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работы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proofErr w:type="gramStart"/>
      <w:r w:rsidRPr="00014EE8">
        <w:rPr>
          <w:rFonts w:ascii="Times New Roman" w:hAnsi="Times New Roman" w:cs="Times New Roman"/>
          <w:sz w:val="20"/>
        </w:rPr>
        <w:t>аудио-визуальными</w:t>
      </w:r>
      <w:proofErr w:type="gramEnd"/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данными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соответствующим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понятийным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аппаратом;</w:t>
      </w:r>
    </w:p>
    <w:p w14:paraId="5A17D59A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27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узнает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дискретном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proofErr w:type="gramStart"/>
      <w:r w:rsidRPr="00014EE8">
        <w:rPr>
          <w:rFonts w:ascii="Times New Roman" w:hAnsi="Times New Roman" w:cs="Times New Roman"/>
          <w:sz w:val="20"/>
        </w:rPr>
        <w:t>аудио-визуальных</w:t>
      </w:r>
      <w:proofErr w:type="gramEnd"/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данных;</w:t>
      </w:r>
    </w:p>
    <w:p w14:paraId="5A17D59B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line="242" w:lineRule="auto"/>
        <w:ind w:right="162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несложную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презентацию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типовой программы,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совмещающей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изображение,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звук,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анимацию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текст.</w:t>
      </w:r>
    </w:p>
    <w:p w14:paraId="5A17D59C" w14:textId="77777777" w:rsidR="00E23722" w:rsidRPr="00014EE8" w:rsidRDefault="00CF0C6C">
      <w:pPr>
        <w:pStyle w:val="2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9D" w14:textId="77777777" w:rsidR="00E23722" w:rsidRPr="00014EE8" w:rsidRDefault="00CF0C6C">
      <w:pPr>
        <w:pStyle w:val="a5"/>
        <w:numPr>
          <w:ilvl w:val="2"/>
          <w:numId w:val="7"/>
        </w:numPr>
        <w:tabs>
          <w:tab w:val="left" w:pos="822"/>
        </w:tabs>
        <w:spacing w:before="2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презентацию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сложной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структуры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среде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типовой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программы.</w:t>
      </w:r>
    </w:p>
    <w:p w14:paraId="5A17D59E" w14:textId="77777777" w:rsidR="00E23722" w:rsidRPr="00014EE8" w:rsidRDefault="00E23722">
      <w:pPr>
        <w:pStyle w:val="a3"/>
        <w:spacing w:before="10"/>
        <w:ind w:left="0"/>
        <w:rPr>
          <w:rFonts w:ascii="Times New Roman" w:hAnsi="Times New Roman" w:cs="Times New Roman"/>
          <w:sz w:val="19"/>
        </w:rPr>
      </w:pPr>
    </w:p>
    <w:p w14:paraId="5A17D59F" w14:textId="77777777" w:rsidR="00E23722" w:rsidRPr="00014EE8" w:rsidRDefault="00CF0C6C">
      <w:pPr>
        <w:pStyle w:val="1"/>
        <w:tabs>
          <w:tab w:val="left" w:pos="833"/>
        </w:tabs>
        <w:ind w:left="47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8</w:t>
      </w:r>
      <w:r w:rsidRPr="00014EE8">
        <w:rPr>
          <w:rFonts w:ascii="Times New Roman" w:hAnsi="Times New Roman" w:cs="Times New Roman"/>
        </w:rPr>
        <w:tab/>
        <w:t>класс</w:t>
      </w:r>
    </w:p>
    <w:p w14:paraId="5A17D5A0" w14:textId="77777777" w:rsidR="00E23722" w:rsidRPr="00014EE8" w:rsidRDefault="00CF0C6C">
      <w:pPr>
        <w:pStyle w:val="a5"/>
        <w:numPr>
          <w:ilvl w:val="0"/>
          <w:numId w:val="6"/>
        </w:numPr>
        <w:tabs>
          <w:tab w:val="left" w:pos="965"/>
          <w:tab w:val="left" w:pos="966"/>
        </w:tabs>
        <w:ind w:hanging="570"/>
        <w:rPr>
          <w:rFonts w:ascii="Times New Roman" w:hAnsi="Times New Roman" w:cs="Times New Roman"/>
          <w:b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Передача</w:t>
      </w:r>
      <w:r w:rsidRPr="00014EE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информации</w:t>
      </w:r>
      <w:r w:rsidRPr="00014EE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в</w:t>
      </w:r>
      <w:r w:rsidRPr="00014EE8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компьютерных</w:t>
      </w:r>
      <w:r w:rsidRPr="00014EE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сетях</w:t>
      </w:r>
    </w:p>
    <w:p w14:paraId="5A17D5A1" w14:textId="77777777" w:rsidR="00E23722" w:rsidRPr="00014EE8" w:rsidRDefault="00CF0C6C">
      <w:pPr>
        <w:pStyle w:val="2"/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A2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 w:line="242" w:lineRule="auto"/>
        <w:ind w:right="162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проводить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поиск</w:t>
      </w:r>
      <w:r w:rsidRPr="00014EE8">
        <w:rPr>
          <w:rFonts w:ascii="Times New Roman" w:hAnsi="Times New Roman" w:cs="Times New Roman"/>
          <w:spacing w:val="4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</w:t>
      </w:r>
      <w:r w:rsidRPr="00014EE8">
        <w:rPr>
          <w:rFonts w:ascii="Times New Roman" w:hAnsi="Times New Roman" w:cs="Times New Roman"/>
          <w:spacing w:val="4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4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сети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Интернет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pacing w:val="4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запросам</w:t>
      </w:r>
      <w:r w:rsidRPr="00014EE8">
        <w:rPr>
          <w:rFonts w:ascii="Times New Roman" w:hAnsi="Times New Roman" w:cs="Times New Roman"/>
          <w:spacing w:val="4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4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логических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операций;</w:t>
      </w:r>
    </w:p>
    <w:p w14:paraId="5A17D5A3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51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базовым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навыкам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знаниям,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необходимым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интернет-сервисов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внеучебных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задач;</w:t>
      </w:r>
    </w:p>
    <w:p w14:paraId="5A17D5A4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организации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своего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личного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пространства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индивидуальных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накопителей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данных,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интернет-сервисов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т.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п.;</w:t>
      </w:r>
    </w:p>
    <w:p w14:paraId="5A17D5A5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59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приемами</w:t>
      </w:r>
      <w:r w:rsidRPr="00014EE8">
        <w:rPr>
          <w:rFonts w:ascii="Times New Roman" w:hAnsi="Times New Roman" w:cs="Times New Roman"/>
          <w:spacing w:val="3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безопасной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организации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своего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личного</w:t>
      </w:r>
      <w:r w:rsidRPr="00014EE8">
        <w:rPr>
          <w:rFonts w:ascii="Times New Roman" w:hAnsi="Times New Roman" w:cs="Times New Roman"/>
          <w:spacing w:val="3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пространства</w:t>
      </w:r>
      <w:r w:rsidRPr="00014EE8">
        <w:rPr>
          <w:rFonts w:ascii="Times New Roman" w:hAnsi="Times New Roman" w:cs="Times New Roman"/>
          <w:spacing w:val="3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3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3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индивидуальных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накопителей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интернет-сервисов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п.;</w:t>
      </w:r>
    </w:p>
    <w:p w14:paraId="5A17D5A6" w14:textId="77777777" w:rsidR="00E23722" w:rsidRPr="00014EE8" w:rsidRDefault="00CF0C6C">
      <w:pPr>
        <w:pStyle w:val="2"/>
        <w:spacing w:line="227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A7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</w:t>
      </w:r>
      <w:r w:rsidRPr="00014EE8">
        <w:rPr>
          <w:rFonts w:ascii="Times New Roman" w:hAnsi="Times New Roman" w:cs="Times New Roman"/>
          <w:sz w:val="20"/>
        </w:rPr>
        <w:t>знакомиться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постановкой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вопроса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том,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насколько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достоверна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полученная</w:t>
      </w:r>
      <w:r w:rsidRPr="00014EE8">
        <w:rPr>
          <w:rFonts w:ascii="Times New Roman" w:hAnsi="Times New Roman" w:cs="Times New Roman"/>
          <w:spacing w:val="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информация,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подкреплена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она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доказательствами;</w:t>
      </w:r>
    </w:p>
    <w:p w14:paraId="5A17D5A8" w14:textId="77777777" w:rsidR="00E23722" w:rsidRPr="00014EE8" w:rsidRDefault="00CF0C6C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right="182" w:firstLine="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познакомиться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возможными</w:t>
      </w:r>
      <w:r w:rsidRPr="00014EE8">
        <w:rPr>
          <w:rFonts w:ascii="Times New Roman" w:hAnsi="Times New Roman" w:cs="Times New Roman"/>
          <w:spacing w:val="2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подходами</w:t>
      </w:r>
      <w:r w:rsidRPr="00014EE8">
        <w:rPr>
          <w:rFonts w:ascii="Times New Roman" w:hAnsi="Times New Roman" w:cs="Times New Roman"/>
          <w:spacing w:val="2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</w:t>
      </w:r>
      <w:r w:rsidRPr="00014EE8">
        <w:rPr>
          <w:rFonts w:ascii="Times New Roman" w:hAnsi="Times New Roman" w:cs="Times New Roman"/>
          <w:spacing w:val="2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оценке</w:t>
      </w:r>
      <w:r w:rsidRPr="00014EE8">
        <w:rPr>
          <w:rFonts w:ascii="Times New Roman" w:hAnsi="Times New Roman" w:cs="Times New Roman"/>
          <w:spacing w:val="2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достоверности</w:t>
      </w:r>
      <w:r w:rsidRPr="00014EE8">
        <w:rPr>
          <w:rFonts w:ascii="Times New Roman" w:hAnsi="Times New Roman" w:cs="Times New Roman"/>
          <w:spacing w:val="2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</w:t>
      </w:r>
      <w:r w:rsidRPr="00014EE8">
        <w:rPr>
          <w:rFonts w:ascii="Times New Roman" w:hAnsi="Times New Roman" w:cs="Times New Roman"/>
          <w:spacing w:val="2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(оценка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надёжности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источника,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сравнение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разных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источников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разные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моменты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времени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т.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п.)</w:t>
      </w:r>
    </w:p>
    <w:p w14:paraId="5A17D5A9" w14:textId="77777777" w:rsidR="00E23722" w:rsidRPr="00014EE8" w:rsidRDefault="00CF0C6C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 w:line="243" w:lineRule="exact"/>
        <w:ind w:left="821" w:hanging="71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участвовать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форумах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социальных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образовательных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сетях.</w:t>
      </w:r>
    </w:p>
    <w:p w14:paraId="5A17D5AA" w14:textId="77777777" w:rsidR="00E23722" w:rsidRPr="00014EE8" w:rsidRDefault="00CF0C6C">
      <w:pPr>
        <w:pStyle w:val="1"/>
        <w:numPr>
          <w:ilvl w:val="0"/>
          <w:numId w:val="6"/>
        </w:numPr>
        <w:tabs>
          <w:tab w:val="left" w:pos="821"/>
          <w:tab w:val="left" w:pos="822"/>
        </w:tabs>
        <w:spacing w:line="228" w:lineRule="exact"/>
        <w:ind w:left="821" w:hanging="426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Информационное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моделирование</w:t>
      </w:r>
    </w:p>
    <w:p w14:paraId="5A17D5AB" w14:textId="77777777" w:rsidR="00E23722" w:rsidRPr="00014EE8" w:rsidRDefault="00CF0C6C">
      <w:pPr>
        <w:pStyle w:val="2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AC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анализировать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информационные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(таблицы,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графики,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диаграммы,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схемы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др.);</w:t>
      </w:r>
    </w:p>
    <w:p w14:paraId="5A17D5AD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 w:line="242" w:lineRule="auto"/>
        <w:ind w:right="152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перекодировать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информацию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одной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пространственно-графической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или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proofErr w:type="gramStart"/>
      <w:r w:rsidRPr="00014EE8">
        <w:rPr>
          <w:rFonts w:ascii="Times New Roman" w:hAnsi="Times New Roman" w:cs="Times New Roman"/>
          <w:sz w:val="20"/>
        </w:rPr>
        <w:t>знаково-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символической</w:t>
      </w:r>
      <w:proofErr w:type="gramEnd"/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другую,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графическое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(визуализацию)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числовой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информации;</w:t>
      </w:r>
    </w:p>
    <w:p w14:paraId="5A17D5AE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2"/>
        <w:ind w:right="160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выбирать</w:t>
      </w:r>
      <w:r w:rsidRPr="00014EE8">
        <w:rPr>
          <w:rFonts w:ascii="Times New Roman" w:hAnsi="Times New Roman" w:cs="Times New Roman"/>
          <w:spacing w:val="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форму</w:t>
      </w:r>
      <w:r w:rsidRPr="00014EE8">
        <w:rPr>
          <w:rFonts w:ascii="Times New Roman" w:hAnsi="Times New Roman" w:cs="Times New Roman"/>
          <w:spacing w:val="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представления</w:t>
      </w:r>
      <w:r w:rsidRPr="00014EE8">
        <w:rPr>
          <w:rFonts w:ascii="Times New Roman" w:hAnsi="Times New Roman" w:cs="Times New Roman"/>
          <w:spacing w:val="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(таблица,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схема,</w:t>
      </w:r>
      <w:r w:rsidRPr="00014EE8">
        <w:rPr>
          <w:rFonts w:ascii="Times New Roman" w:hAnsi="Times New Roman" w:cs="Times New Roman"/>
          <w:spacing w:val="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график,</w:t>
      </w:r>
      <w:r w:rsidRPr="00014EE8">
        <w:rPr>
          <w:rFonts w:ascii="Times New Roman" w:hAnsi="Times New Roman" w:cs="Times New Roman"/>
          <w:spacing w:val="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диаграмма)</w:t>
      </w:r>
      <w:r w:rsidRPr="00014EE8">
        <w:rPr>
          <w:rFonts w:ascii="Times New Roman" w:hAnsi="Times New Roman" w:cs="Times New Roman"/>
          <w:spacing w:val="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соответствии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поставленной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задачей;</w:t>
      </w:r>
    </w:p>
    <w:p w14:paraId="5A17D5AF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2" w:line="242" w:lineRule="auto"/>
        <w:ind w:right="153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строить простые информационные модели объектов и процессов из различных предметных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областей с использованием типовых средств (таблиц, графиков, диаграмм, формул и пр.), оценивать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адекватность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постро</w:t>
      </w:r>
      <w:r w:rsidRPr="00014EE8">
        <w:rPr>
          <w:rFonts w:ascii="Times New Roman" w:hAnsi="Times New Roman" w:cs="Times New Roman"/>
          <w:sz w:val="20"/>
        </w:rPr>
        <w:t>енной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 объекту-оригиналу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целям моделирования.</w:t>
      </w:r>
    </w:p>
    <w:p w14:paraId="5A17D5B0" w14:textId="77777777" w:rsidR="00E23722" w:rsidRPr="00014EE8" w:rsidRDefault="00CF0C6C">
      <w:pPr>
        <w:pStyle w:val="2"/>
        <w:spacing w:before="1"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B1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61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познакомиться с использованием строк, деревьев, графов и с простейшими операциями 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этими структурами;</w:t>
      </w:r>
    </w:p>
    <w:p w14:paraId="5A17D5B2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57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сформировать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моделировании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методе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научного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познания;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компьютерных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моделях и</w:t>
      </w:r>
      <w:r w:rsidRPr="00014EE8">
        <w:rPr>
          <w:rFonts w:ascii="Times New Roman" w:hAnsi="Times New Roman" w:cs="Times New Roman"/>
          <w:spacing w:val="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использовании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исследования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объектов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окружающего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мира.</w:t>
      </w:r>
    </w:p>
    <w:p w14:paraId="5A17D5B3" w14:textId="77777777" w:rsidR="00E23722" w:rsidRPr="00014EE8" w:rsidRDefault="00CF0C6C">
      <w:pPr>
        <w:pStyle w:val="1"/>
        <w:numPr>
          <w:ilvl w:val="0"/>
          <w:numId w:val="6"/>
        </w:numPr>
        <w:tabs>
          <w:tab w:val="left" w:pos="821"/>
          <w:tab w:val="left" w:pos="822"/>
        </w:tabs>
        <w:spacing w:line="227" w:lineRule="exact"/>
        <w:ind w:left="821" w:hanging="426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Хранение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обработка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информации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базах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данных</w:t>
      </w:r>
    </w:p>
    <w:p w14:paraId="5A17D5B4" w14:textId="77777777" w:rsidR="00E23722" w:rsidRPr="00014EE8" w:rsidRDefault="00CF0C6C">
      <w:pPr>
        <w:pStyle w:val="2"/>
        <w:spacing w:before="2"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B5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проектировать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однотабличные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базы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средствами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конкретной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СУБД;</w:t>
      </w:r>
    </w:p>
    <w:p w14:paraId="5A17D5B6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выполнять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отбор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строк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таблицы,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удовлетворяющих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определенному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условию;</w:t>
      </w:r>
    </w:p>
    <w:p w14:paraId="5A17D5B7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 w:line="230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формировать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запросы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сортировку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таблицы;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добавлять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удалять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записи;</w:t>
      </w:r>
    </w:p>
    <w:p w14:paraId="5A17D5B8" w14:textId="77777777" w:rsidR="00E23722" w:rsidRPr="00014EE8" w:rsidRDefault="00CF0C6C">
      <w:pPr>
        <w:pStyle w:val="2"/>
        <w:spacing w:line="230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возможность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научиться:</w:t>
      </w:r>
    </w:p>
    <w:p w14:paraId="5A17D5B9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проектировать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многотабличные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базы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средствами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конкретной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СУБД.</w:t>
      </w:r>
    </w:p>
    <w:p w14:paraId="5A17D5BA" w14:textId="77777777" w:rsidR="00E23722" w:rsidRPr="00014EE8" w:rsidRDefault="00CF0C6C">
      <w:pPr>
        <w:pStyle w:val="1"/>
        <w:numPr>
          <w:ilvl w:val="0"/>
          <w:numId w:val="6"/>
        </w:numPr>
        <w:tabs>
          <w:tab w:val="left" w:pos="821"/>
          <w:tab w:val="left" w:pos="822"/>
        </w:tabs>
        <w:spacing w:line="229" w:lineRule="exact"/>
        <w:ind w:left="821" w:hanging="426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Табличные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вычисления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на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компьютере</w:t>
      </w:r>
    </w:p>
    <w:p w14:paraId="5A17D5BB" w14:textId="77777777" w:rsidR="00E23722" w:rsidRPr="00014EE8" w:rsidRDefault="00CF0C6C">
      <w:pPr>
        <w:pStyle w:val="2"/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BC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1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записывать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 двоичной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системе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целые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числа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 0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до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1024;</w:t>
      </w:r>
    </w:p>
    <w:p w14:paraId="5A17D5BD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переводить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заданное</w:t>
      </w:r>
      <w:r w:rsidRPr="00014EE8">
        <w:rPr>
          <w:rFonts w:ascii="Times New Roman" w:hAnsi="Times New Roman" w:cs="Times New Roman"/>
          <w:spacing w:val="2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натуральное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число</w:t>
      </w:r>
      <w:r w:rsidRPr="00014EE8">
        <w:rPr>
          <w:rFonts w:ascii="Times New Roman" w:hAnsi="Times New Roman" w:cs="Times New Roman"/>
          <w:spacing w:val="2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</w:t>
      </w:r>
      <w:r w:rsidRPr="00014EE8">
        <w:rPr>
          <w:rFonts w:ascii="Times New Roman" w:hAnsi="Times New Roman" w:cs="Times New Roman"/>
          <w:spacing w:val="2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десятичной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записи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двоичную</w:t>
      </w:r>
      <w:r w:rsidRPr="00014EE8">
        <w:rPr>
          <w:rFonts w:ascii="Times New Roman" w:hAnsi="Times New Roman" w:cs="Times New Roman"/>
          <w:spacing w:val="2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из</w:t>
      </w:r>
      <w:r w:rsidRPr="00014EE8">
        <w:rPr>
          <w:rFonts w:ascii="Times New Roman" w:hAnsi="Times New Roman" w:cs="Times New Roman"/>
          <w:spacing w:val="2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двоичной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десятичную;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сравнивать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числа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двоичной записи;</w:t>
      </w:r>
    </w:p>
    <w:p w14:paraId="5A17D5BE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ind w:right="164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использовать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динамические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(электронные)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таблицы,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формулы</w:t>
      </w:r>
      <w:r w:rsidRPr="00014EE8">
        <w:rPr>
          <w:rFonts w:ascii="Times New Roman" w:hAnsi="Times New Roman" w:cs="Times New Roman"/>
          <w:spacing w:val="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абсолютной,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относительной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смешанной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адресации;</w:t>
      </w:r>
    </w:p>
    <w:p w14:paraId="5A17D5BF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2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производить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сортировку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таблицы;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строить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диаграммы;</w:t>
      </w:r>
    </w:p>
    <w:p w14:paraId="5A17D5C0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line="230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электронную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таблицу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несложных</w:t>
      </w:r>
      <w:r w:rsidRPr="00014EE8">
        <w:rPr>
          <w:rFonts w:ascii="Times New Roman" w:hAnsi="Times New Roman" w:cs="Times New Roman"/>
          <w:spacing w:val="4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расчетов.</w:t>
      </w:r>
    </w:p>
    <w:p w14:paraId="5A17D5C1" w14:textId="77777777" w:rsidR="00E23722" w:rsidRPr="00014EE8" w:rsidRDefault="00CF0C6C">
      <w:pPr>
        <w:pStyle w:val="2"/>
        <w:spacing w:line="230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возможность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научиться:</w:t>
      </w:r>
    </w:p>
    <w:p w14:paraId="5A17D5C2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2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исследовать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имитационные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среде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электронных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таблиц;</w:t>
      </w:r>
    </w:p>
    <w:p w14:paraId="5A17D5C3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C4" w14:textId="77777777" w:rsidR="00E23722" w:rsidRPr="00014EE8" w:rsidRDefault="00CF0C6C">
      <w:pPr>
        <w:pStyle w:val="a5"/>
        <w:numPr>
          <w:ilvl w:val="1"/>
          <w:numId w:val="6"/>
        </w:numPr>
        <w:tabs>
          <w:tab w:val="left" w:pos="822"/>
        </w:tabs>
        <w:spacing w:before="63"/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lastRenderedPageBreak/>
        <w:t>использовать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электронную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таблицу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задач.</w:t>
      </w:r>
    </w:p>
    <w:p w14:paraId="5A17D5C5" w14:textId="77777777" w:rsidR="00E23722" w:rsidRPr="00014EE8" w:rsidRDefault="00E23722">
      <w:pPr>
        <w:pStyle w:val="a3"/>
        <w:spacing w:before="1"/>
        <w:ind w:left="0"/>
        <w:rPr>
          <w:rFonts w:ascii="Times New Roman" w:hAnsi="Times New Roman" w:cs="Times New Roman"/>
        </w:rPr>
      </w:pPr>
    </w:p>
    <w:p w14:paraId="5A17D5C6" w14:textId="77777777" w:rsidR="00E23722" w:rsidRPr="00014EE8" w:rsidRDefault="00CF0C6C">
      <w:pPr>
        <w:pStyle w:val="1"/>
        <w:spacing w:before="1"/>
        <w:ind w:left="679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9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класс</w:t>
      </w:r>
    </w:p>
    <w:p w14:paraId="5A17D5C7" w14:textId="77777777" w:rsidR="00E23722" w:rsidRPr="00014EE8" w:rsidRDefault="00CF0C6C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438"/>
        <w:rPr>
          <w:rFonts w:ascii="Times New Roman" w:hAnsi="Times New Roman" w:cs="Times New Roman"/>
          <w:b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Управление</w:t>
      </w:r>
      <w:r w:rsidRPr="00014EE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</w:t>
      </w:r>
      <w:r w:rsidRPr="00014EE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алгоритмы</w:t>
      </w:r>
    </w:p>
    <w:p w14:paraId="5A17D5C8" w14:textId="77777777" w:rsidR="00E23722" w:rsidRPr="00014EE8" w:rsidRDefault="00CF0C6C">
      <w:pPr>
        <w:pStyle w:val="2"/>
        <w:spacing w:before="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C9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before="1"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составлять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алгоритмы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различных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типов;</w:t>
      </w:r>
    </w:p>
    <w:p w14:paraId="5A17D5CA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61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выражать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различными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способами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(словесным,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графическим,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 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виде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блок-схемы,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помощью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формальных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языков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др.);</w:t>
      </w:r>
    </w:p>
    <w:p w14:paraId="5A17D5CB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61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32"/>
          <w:sz w:val="20"/>
        </w:rPr>
        <w:t xml:space="preserve"> </w:t>
      </w:r>
      <w:proofErr w:type="gramStart"/>
      <w:r w:rsidRPr="00014EE8">
        <w:rPr>
          <w:rFonts w:ascii="Times New Roman" w:hAnsi="Times New Roman" w:cs="Times New Roman"/>
          <w:sz w:val="20"/>
        </w:rPr>
        <w:t>наиболее</w:t>
      </w:r>
      <w:r w:rsidRPr="00014EE8">
        <w:rPr>
          <w:rFonts w:ascii="Times New Roman" w:hAnsi="Times New Roman" w:cs="Times New Roman"/>
          <w:spacing w:val="3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оптимальный</w:t>
      </w:r>
      <w:proofErr w:type="gramEnd"/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способ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выражения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алгоритма</w:t>
      </w:r>
      <w:r w:rsidRPr="00014EE8">
        <w:rPr>
          <w:rFonts w:ascii="Times New Roman" w:hAnsi="Times New Roman" w:cs="Times New Roman"/>
          <w:spacing w:val="3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3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3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конкретных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(словесный,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графический, 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помощью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формальных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языков);</w:t>
      </w:r>
    </w:p>
    <w:p w14:paraId="5A17D5CC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результат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выполнения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заданного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алгоритма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или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его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фрагмента;</w:t>
      </w:r>
    </w:p>
    <w:p w14:paraId="5A17D5CD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56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использовать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термины</w:t>
      </w:r>
      <w:r w:rsidRPr="00014EE8">
        <w:rPr>
          <w:rFonts w:ascii="Times New Roman" w:hAnsi="Times New Roman" w:cs="Times New Roman"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«исполнитель»,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«алгоритм»,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«программа»,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</w:t>
      </w:r>
      <w:r w:rsidRPr="00014EE8">
        <w:rPr>
          <w:rFonts w:ascii="Times New Roman" w:hAnsi="Times New Roman" w:cs="Times New Roman"/>
          <w:spacing w:val="1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также</w:t>
      </w:r>
      <w:r w:rsidRPr="00014EE8">
        <w:rPr>
          <w:rFonts w:ascii="Times New Roman" w:hAnsi="Times New Roman" w:cs="Times New Roman"/>
          <w:spacing w:val="1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понимать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</w:t>
      </w:r>
      <w:r w:rsidRPr="00014EE8">
        <w:rPr>
          <w:rFonts w:ascii="Times New Roman" w:hAnsi="Times New Roman" w:cs="Times New Roman"/>
          <w:sz w:val="20"/>
        </w:rPr>
        <w:t>ницу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между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употреблением этих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терминов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обыденной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речи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информатике</w:t>
      </w:r>
    </w:p>
    <w:p w14:paraId="5A17D5CE" w14:textId="77777777" w:rsidR="00E23722" w:rsidRPr="00014EE8" w:rsidRDefault="00CF0C6C">
      <w:pPr>
        <w:pStyle w:val="2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CF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познакомиться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задачами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обработки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алгоритмами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решения;</w:t>
      </w:r>
    </w:p>
    <w:p w14:paraId="5A17D5D0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алгоритмы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различных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учебных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исполнителей.</w:t>
      </w:r>
    </w:p>
    <w:p w14:paraId="5A17D5D1" w14:textId="77777777" w:rsidR="00E23722" w:rsidRPr="00014EE8" w:rsidRDefault="00CF0C6C">
      <w:pPr>
        <w:pStyle w:val="1"/>
        <w:numPr>
          <w:ilvl w:val="0"/>
          <w:numId w:val="4"/>
        </w:numPr>
        <w:tabs>
          <w:tab w:val="left" w:pos="821"/>
          <w:tab w:val="left" w:pos="822"/>
        </w:tabs>
        <w:spacing w:line="229" w:lineRule="exact"/>
        <w:ind w:left="821" w:hanging="426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Введение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программирование</w:t>
      </w:r>
    </w:p>
    <w:p w14:paraId="5A17D5D2" w14:textId="77777777" w:rsidR="00E23722" w:rsidRPr="00014EE8" w:rsidRDefault="00CF0C6C">
      <w:pPr>
        <w:pStyle w:val="2"/>
        <w:spacing w:before="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D3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before="1" w:line="244" w:lineRule="auto"/>
        <w:ind w:right="149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выполнять без использования компьютера («вручную») несложные алгоритмы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исполнителями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анализа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числовых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текстовых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записанные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конкретном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программирования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управляющих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конструкций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последовательного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программирования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(линейная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программа,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ветвление,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повторение,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вспомогательные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алгоритмы);</w:t>
      </w:r>
    </w:p>
    <w:p w14:paraId="5A17D5D4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57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составлять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несложные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исполнителями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анализа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числовых</w:t>
      </w:r>
      <w:r w:rsidRPr="00014EE8">
        <w:rPr>
          <w:rFonts w:ascii="Times New Roman" w:hAnsi="Times New Roman" w:cs="Times New Roman"/>
          <w:spacing w:val="5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текстовых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управляющих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конструкций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последовательного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программирования и записывать их в виде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выбранном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программирования;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выполнять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программы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компьютере;</w:t>
      </w:r>
    </w:p>
    <w:p w14:paraId="5A17D5D5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57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использовать величины (переменные) различных типов, табличные величины (массивы), 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также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выражения,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составленные из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этих величин;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использовать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оператор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присваивания;</w:t>
      </w:r>
    </w:p>
    <w:p w14:paraId="5A17D5D6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right="164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анализировать предложенный алгоритм, например, определять какие результаты возможны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 з</w:t>
      </w:r>
      <w:r w:rsidRPr="00014EE8">
        <w:rPr>
          <w:rFonts w:ascii="Times New Roman" w:hAnsi="Times New Roman" w:cs="Times New Roman"/>
          <w:sz w:val="20"/>
        </w:rPr>
        <w:t>аданном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множестве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исходных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значений;</w:t>
      </w:r>
    </w:p>
    <w:p w14:paraId="5A17D5D7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использовать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логические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значения,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операции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выражения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ними;</w:t>
      </w:r>
    </w:p>
    <w:p w14:paraId="5A17D5D8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62" w:firstLine="566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записывать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выбранном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языке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программирования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арифметические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логические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выражения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 вычислять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значения.</w:t>
      </w:r>
    </w:p>
    <w:p w14:paraId="5A17D5D9" w14:textId="77777777" w:rsidR="00E23722" w:rsidRPr="00014EE8" w:rsidRDefault="00CF0C6C">
      <w:pPr>
        <w:pStyle w:val="2"/>
        <w:spacing w:line="228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возможность:</w:t>
      </w:r>
    </w:p>
    <w:p w14:paraId="5A17D5DA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56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познакомиться</w:t>
      </w:r>
      <w:r w:rsidRPr="00014EE8">
        <w:rPr>
          <w:rFonts w:ascii="Times New Roman" w:hAnsi="Times New Roman" w:cs="Times New Roman"/>
          <w:spacing w:val="2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2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2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программах</w:t>
      </w:r>
      <w:r w:rsidRPr="00014EE8">
        <w:rPr>
          <w:rFonts w:ascii="Times New Roman" w:hAnsi="Times New Roman" w:cs="Times New Roman"/>
          <w:spacing w:val="2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строковых</w:t>
      </w:r>
      <w:r w:rsidRPr="00014EE8">
        <w:rPr>
          <w:rFonts w:ascii="Times New Roman" w:hAnsi="Times New Roman" w:cs="Times New Roman"/>
          <w:spacing w:val="2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величин</w:t>
      </w:r>
      <w:r w:rsidRPr="00014EE8">
        <w:rPr>
          <w:rFonts w:ascii="Times New Roman" w:hAnsi="Times New Roman" w:cs="Times New Roman"/>
          <w:spacing w:val="2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2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2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операциями</w:t>
      </w:r>
      <w:r w:rsidRPr="00014EE8">
        <w:rPr>
          <w:rFonts w:ascii="Times New Roman" w:hAnsi="Times New Roman" w:cs="Times New Roman"/>
          <w:spacing w:val="1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строковыми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величинами;</w:t>
      </w:r>
    </w:p>
    <w:p w14:paraId="5A17D5DB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создавать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программы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для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задач,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возникающих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учебы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вне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ее;</w:t>
      </w:r>
    </w:p>
    <w:p w14:paraId="5A17D5DC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познакомиться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задачами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обработки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алгоритмами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решения.</w:t>
      </w:r>
    </w:p>
    <w:p w14:paraId="5A17D5DD" w14:textId="77777777" w:rsidR="00E23722" w:rsidRPr="00014EE8" w:rsidRDefault="00CF0C6C">
      <w:pPr>
        <w:pStyle w:val="1"/>
        <w:numPr>
          <w:ilvl w:val="0"/>
          <w:numId w:val="4"/>
        </w:numPr>
        <w:tabs>
          <w:tab w:val="left" w:pos="833"/>
          <w:tab w:val="left" w:pos="834"/>
        </w:tabs>
        <w:spacing w:line="229" w:lineRule="exact"/>
        <w:ind w:hanging="43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Информационные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технологии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общество</w:t>
      </w:r>
    </w:p>
    <w:p w14:paraId="5A17D5DE" w14:textId="77777777" w:rsidR="00E23722" w:rsidRPr="00014EE8" w:rsidRDefault="00CF0C6C">
      <w:pPr>
        <w:pStyle w:val="2"/>
        <w:spacing w:before="1"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научится:</w:t>
      </w:r>
    </w:p>
    <w:p w14:paraId="5A17D5DF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29" w:lineRule="exact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основам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соблюдения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норм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информационной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этики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права;</w:t>
      </w:r>
    </w:p>
    <w:p w14:paraId="5A17D5E0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before="1"/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определять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чем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состоит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проблема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безопасности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информации;</w:t>
      </w:r>
    </w:p>
    <w:p w14:paraId="5A17D5E1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понимать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какие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правовые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нормы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обязан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соблюдать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пользователь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ресурсов</w:t>
      </w:r>
    </w:p>
    <w:p w14:paraId="5A17D5E2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53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регулировать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свою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информационную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деятельность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соответствие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этическими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правовыми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нормами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общества.</w:t>
      </w:r>
    </w:p>
    <w:p w14:paraId="5A17D5E3" w14:textId="77777777" w:rsidR="00E23722" w:rsidRPr="00014EE8" w:rsidRDefault="00CF0C6C">
      <w:pPr>
        <w:pStyle w:val="2"/>
        <w:spacing w:line="228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Выпускник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получит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возможность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научиться:</w:t>
      </w:r>
    </w:p>
    <w:p w14:paraId="5A17D5E4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spacing w:line="242" w:lineRule="auto"/>
        <w:ind w:right="160" w:firstLine="566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узнать</w:t>
      </w:r>
      <w:r w:rsidRPr="00014EE8">
        <w:rPr>
          <w:rFonts w:ascii="Times New Roman" w:hAnsi="Times New Roman" w:cs="Times New Roman"/>
          <w:spacing w:val="1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том,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что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</w:t>
      </w:r>
      <w:r w:rsidRPr="00014EE8">
        <w:rPr>
          <w:rFonts w:ascii="Times New Roman" w:hAnsi="Times New Roman" w:cs="Times New Roman"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сфере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информатики</w:t>
      </w:r>
      <w:r w:rsidRPr="00014EE8">
        <w:rPr>
          <w:rFonts w:ascii="Times New Roman" w:hAnsi="Times New Roman" w:cs="Times New Roman"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ИКТ</w:t>
      </w:r>
      <w:r w:rsidRPr="00014EE8">
        <w:rPr>
          <w:rFonts w:ascii="Times New Roman" w:hAnsi="Times New Roman" w:cs="Times New Roman"/>
          <w:spacing w:val="1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существуют</w:t>
      </w:r>
      <w:r w:rsidRPr="00014EE8">
        <w:rPr>
          <w:rFonts w:ascii="Times New Roman" w:hAnsi="Times New Roman" w:cs="Times New Roman"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международные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национальные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стандарты;</w:t>
      </w:r>
    </w:p>
    <w:p w14:paraId="5A17D5E5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узнать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структуре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современных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компьютеров</w:t>
      </w:r>
      <w:r w:rsidRPr="00014EE8">
        <w:rPr>
          <w:rFonts w:ascii="Times New Roman" w:hAnsi="Times New Roman" w:cs="Times New Roman"/>
          <w:spacing w:val="-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назначении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их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элементов;</w:t>
      </w:r>
    </w:p>
    <w:p w14:paraId="5A17D5E6" w14:textId="77777777" w:rsidR="00E23722" w:rsidRPr="00014EE8" w:rsidRDefault="00CF0C6C">
      <w:pPr>
        <w:pStyle w:val="a5"/>
        <w:numPr>
          <w:ilvl w:val="1"/>
          <w:numId w:val="4"/>
        </w:numPr>
        <w:tabs>
          <w:tab w:val="left" w:pos="822"/>
        </w:tabs>
        <w:ind w:left="821" w:hanging="143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получить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представление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истории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тенденциях</w:t>
      </w:r>
      <w:r w:rsidRPr="00014EE8">
        <w:rPr>
          <w:rFonts w:ascii="Times New Roman" w:hAnsi="Times New Roman" w:cs="Times New Roman"/>
          <w:spacing w:val="-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развития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ИКТ.</w:t>
      </w:r>
    </w:p>
    <w:p w14:paraId="5A17D5E7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5A17D5E8" w14:textId="77777777" w:rsidR="00E23722" w:rsidRPr="00014EE8" w:rsidRDefault="00CF0C6C">
      <w:pPr>
        <w:pStyle w:val="1"/>
        <w:spacing w:before="80"/>
        <w:ind w:left="3689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lastRenderedPageBreak/>
        <w:t>Содержание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учебного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предмета</w:t>
      </w:r>
    </w:p>
    <w:p w14:paraId="5A17D5E9" w14:textId="77777777" w:rsidR="00E23722" w:rsidRPr="00014EE8" w:rsidRDefault="00CF0C6C">
      <w:pPr>
        <w:pStyle w:val="a3"/>
        <w:spacing w:before="6" w:line="244" w:lineRule="auto"/>
        <w:ind w:firstLine="70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Структура</w:t>
      </w:r>
      <w:r w:rsidRPr="00014EE8">
        <w:rPr>
          <w:rFonts w:ascii="Times New Roman" w:hAnsi="Times New Roman" w:cs="Times New Roman"/>
          <w:spacing w:val="12"/>
        </w:rPr>
        <w:t xml:space="preserve"> </w:t>
      </w:r>
      <w:r w:rsidRPr="00014EE8">
        <w:rPr>
          <w:rFonts w:ascii="Times New Roman" w:hAnsi="Times New Roman" w:cs="Times New Roman"/>
        </w:rPr>
        <w:t>содержания</w:t>
      </w:r>
      <w:r w:rsidRPr="00014EE8">
        <w:rPr>
          <w:rFonts w:ascii="Times New Roman" w:hAnsi="Times New Roman" w:cs="Times New Roman"/>
          <w:spacing w:val="15"/>
        </w:rPr>
        <w:t xml:space="preserve"> </w:t>
      </w:r>
      <w:r w:rsidRPr="00014EE8">
        <w:rPr>
          <w:rFonts w:ascii="Times New Roman" w:hAnsi="Times New Roman" w:cs="Times New Roman"/>
        </w:rPr>
        <w:t>общеобразовательного</w:t>
      </w:r>
      <w:r w:rsidRPr="00014EE8">
        <w:rPr>
          <w:rFonts w:ascii="Times New Roman" w:hAnsi="Times New Roman" w:cs="Times New Roman"/>
          <w:spacing w:val="13"/>
        </w:rPr>
        <w:t xml:space="preserve"> </w:t>
      </w:r>
      <w:r w:rsidRPr="00014EE8">
        <w:rPr>
          <w:rFonts w:ascii="Times New Roman" w:hAnsi="Times New Roman" w:cs="Times New Roman"/>
        </w:rPr>
        <w:t>курса</w:t>
      </w:r>
      <w:r w:rsidRPr="00014EE8">
        <w:rPr>
          <w:rFonts w:ascii="Times New Roman" w:hAnsi="Times New Roman" w:cs="Times New Roman"/>
          <w:spacing w:val="13"/>
        </w:rPr>
        <w:t xml:space="preserve"> </w:t>
      </w:r>
      <w:r w:rsidRPr="00014EE8">
        <w:rPr>
          <w:rFonts w:ascii="Times New Roman" w:hAnsi="Times New Roman" w:cs="Times New Roman"/>
        </w:rPr>
        <w:t>информатики</w:t>
      </w:r>
      <w:r w:rsidRPr="00014EE8">
        <w:rPr>
          <w:rFonts w:ascii="Times New Roman" w:hAnsi="Times New Roman" w:cs="Times New Roman"/>
          <w:spacing w:val="12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4"/>
        </w:rPr>
        <w:t xml:space="preserve"> </w:t>
      </w:r>
      <w:r w:rsidRPr="00014EE8">
        <w:rPr>
          <w:rFonts w:ascii="Times New Roman" w:hAnsi="Times New Roman" w:cs="Times New Roman"/>
        </w:rPr>
        <w:t>основной</w:t>
      </w:r>
      <w:r w:rsidRPr="00014EE8">
        <w:rPr>
          <w:rFonts w:ascii="Times New Roman" w:hAnsi="Times New Roman" w:cs="Times New Roman"/>
          <w:spacing w:val="10"/>
        </w:rPr>
        <w:t xml:space="preserve"> </w:t>
      </w:r>
      <w:r w:rsidRPr="00014EE8">
        <w:rPr>
          <w:rFonts w:ascii="Times New Roman" w:hAnsi="Times New Roman" w:cs="Times New Roman"/>
        </w:rPr>
        <w:t>школе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определена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следующими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разделами:</w:t>
      </w:r>
    </w:p>
    <w:p w14:paraId="5A17D5EA" w14:textId="77777777" w:rsidR="00E23722" w:rsidRPr="00014EE8" w:rsidRDefault="00CF0C6C">
      <w:pPr>
        <w:pStyle w:val="a5"/>
        <w:numPr>
          <w:ilvl w:val="0"/>
          <w:numId w:val="3"/>
        </w:numPr>
        <w:tabs>
          <w:tab w:val="left" w:pos="1042"/>
        </w:tabs>
        <w:spacing w:line="226" w:lineRule="exact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Информация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процессы</w:t>
      </w:r>
    </w:p>
    <w:p w14:paraId="5A17D5EB" w14:textId="77777777" w:rsidR="00E23722" w:rsidRPr="00014EE8" w:rsidRDefault="00CF0C6C">
      <w:pPr>
        <w:pStyle w:val="a5"/>
        <w:numPr>
          <w:ilvl w:val="0"/>
          <w:numId w:val="3"/>
        </w:numPr>
        <w:tabs>
          <w:tab w:val="left" w:pos="1042"/>
        </w:tabs>
        <w:spacing w:before="4"/>
        <w:ind w:left="1042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pacing w:val="-1"/>
          <w:sz w:val="20"/>
        </w:rPr>
        <w:t>Информационные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технологии</w:t>
      </w:r>
    </w:p>
    <w:p w14:paraId="5A17D5EC" w14:textId="77777777" w:rsidR="00E23722" w:rsidRPr="00014EE8" w:rsidRDefault="00CF0C6C">
      <w:pPr>
        <w:pStyle w:val="a5"/>
        <w:numPr>
          <w:ilvl w:val="0"/>
          <w:numId w:val="3"/>
        </w:numPr>
        <w:tabs>
          <w:tab w:val="left" w:pos="1042"/>
        </w:tabs>
        <w:spacing w:before="4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w w:val="95"/>
          <w:sz w:val="20"/>
        </w:rPr>
        <w:t>Компьютерные</w:t>
      </w:r>
      <w:r w:rsidRPr="00014EE8">
        <w:rPr>
          <w:rFonts w:ascii="Times New Roman" w:hAnsi="Times New Roman" w:cs="Times New Roman"/>
          <w:spacing w:val="65"/>
          <w:sz w:val="20"/>
        </w:rPr>
        <w:t xml:space="preserve"> </w:t>
      </w:r>
      <w:r w:rsidRPr="00014EE8">
        <w:rPr>
          <w:rFonts w:ascii="Times New Roman" w:hAnsi="Times New Roman" w:cs="Times New Roman"/>
          <w:w w:val="95"/>
          <w:sz w:val="20"/>
        </w:rPr>
        <w:t>коммуникации</w:t>
      </w:r>
    </w:p>
    <w:p w14:paraId="5A17D5ED" w14:textId="77777777" w:rsidR="00E23722" w:rsidRPr="00014EE8" w:rsidRDefault="00CF0C6C">
      <w:pPr>
        <w:pStyle w:val="a5"/>
        <w:numPr>
          <w:ilvl w:val="0"/>
          <w:numId w:val="3"/>
        </w:numPr>
        <w:tabs>
          <w:tab w:val="left" w:pos="1042"/>
        </w:tabs>
        <w:spacing w:before="2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Моделирование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формализация</w:t>
      </w:r>
    </w:p>
    <w:p w14:paraId="5A17D5EE" w14:textId="77777777" w:rsidR="00E23722" w:rsidRPr="00014EE8" w:rsidRDefault="00CF0C6C">
      <w:pPr>
        <w:pStyle w:val="a5"/>
        <w:numPr>
          <w:ilvl w:val="0"/>
          <w:numId w:val="3"/>
        </w:numPr>
        <w:tabs>
          <w:tab w:val="left" w:pos="1042"/>
        </w:tabs>
        <w:spacing w:before="4" w:line="226" w:lineRule="exact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Социальная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информатика</w:t>
      </w:r>
    </w:p>
    <w:p w14:paraId="5A17D5EF" w14:textId="77777777" w:rsidR="00E23722" w:rsidRPr="00014EE8" w:rsidRDefault="00CF0C6C">
      <w:pPr>
        <w:pStyle w:val="1"/>
        <w:spacing w:line="229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Введение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предмет</w:t>
      </w:r>
    </w:p>
    <w:p w14:paraId="5A17D5F0" w14:textId="77777777" w:rsidR="00E23722" w:rsidRPr="00014EE8" w:rsidRDefault="00CF0C6C">
      <w:pPr>
        <w:pStyle w:val="a3"/>
        <w:spacing w:before="6" w:line="244" w:lineRule="auto"/>
        <w:ind w:firstLine="70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Предмет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информатики.</w:t>
      </w:r>
      <w:r w:rsidRPr="00014EE8">
        <w:rPr>
          <w:rFonts w:ascii="Times New Roman" w:hAnsi="Times New Roman" w:cs="Times New Roman"/>
          <w:spacing w:val="26"/>
        </w:rPr>
        <w:t xml:space="preserve"> </w:t>
      </w:r>
      <w:r w:rsidRPr="00014EE8">
        <w:rPr>
          <w:rFonts w:ascii="Times New Roman" w:hAnsi="Times New Roman" w:cs="Times New Roman"/>
        </w:rPr>
        <w:t>Роль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информации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жизни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людей.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Содержание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базового</w:t>
      </w:r>
      <w:r w:rsidRPr="00014EE8">
        <w:rPr>
          <w:rFonts w:ascii="Times New Roman" w:hAnsi="Times New Roman" w:cs="Times New Roman"/>
          <w:spacing w:val="24"/>
        </w:rPr>
        <w:t xml:space="preserve"> </w:t>
      </w:r>
      <w:r w:rsidRPr="00014EE8">
        <w:rPr>
          <w:rFonts w:ascii="Times New Roman" w:hAnsi="Times New Roman" w:cs="Times New Roman"/>
        </w:rPr>
        <w:t>курса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информатики.</w:t>
      </w:r>
    </w:p>
    <w:p w14:paraId="5A17D5F1" w14:textId="77777777" w:rsidR="00E23722" w:rsidRPr="00014EE8" w:rsidRDefault="00CF0C6C">
      <w:pPr>
        <w:pStyle w:val="1"/>
        <w:spacing w:line="223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Раздел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1.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Информация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информационные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процессы</w:t>
      </w:r>
    </w:p>
    <w:p w14:paraId="5A17D5F2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14:paraId="5A17D5F3" w14:textId="77777777" w:rsidR="00E23722" w:rsidRPr="00014EE8" w:rsidRDefault="00CF0C6C">
      <w:pPr>
        <w:ind w:left="821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Человек</w:t>
      </w:r>
      <w:r w:rsidRPr="00014EE8">
        <w:rPr>
          <w:rFonts w:ascii="Times New Roman" w:hAnsi="Times New Roman" w:cs="Times New Roman"/>
          <w:b/>
          <w:spacing w:val="2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</w:t>
      </w:r>
      <w:r w:rsidRPr="00014EE8">
        <w:rPr>
          <w:rFonts w:ascii="Times New Roman" w:hAnsi="Times New Roman" w:cs="Times New Roman"/>
          <w:b/>
          <w:spacing w:val="72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информация.</w:t>
      </w:r>
      <w:r w:rsidRPr="00014EE8">
        <w:rPr>
          <w:rFonts w:ascii="Times New Roman" w:hAnsi="Times New Roman" w:cs="Times New Roman"/>
          <w:b/>
          <w:spacing w:val="7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Информация</w:t>
      </w:r>
      <w:r w:rsidRPr="00014EE8">
        <w:rPr>
          <w:rFonts w:ascii="Times New Roman" w:hAnsi="Times New Roman" w:cs="Times New Roman"/>
          <w:spacing w:val="7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6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ее</w:t>
      </w:r>
      <w:r w:rsidRPr="00014EE8">
        <w:rPr>
          <w:rFonts w:ascii="Times New Roman" w:hAnsi="Times New Roman" w:cs="Times New Roman"/>
          <w:spacing w:val="68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виды.</w:t>
      </w:r>
      <w:r w:rsidRPr="00014EE8">
        <w:rPr>
          <w:rFonts w:ascii="Times New Roman" w:hAnsi="Times New Roman" w:cs="Times New Roman"/>
          <w:spacing w:val="7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Восприятие</w:t>
      </w:r>
      <w:r w:rsidRPr="00014EE8">
        <w:rPr>
          <w:rFonts w:ascii="Times New Roman" w:hAnsi="Times New Roman" w:cs="Times New Roman"/>
          <w:spacing w:val="7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информации</w:t>
      </w:r>
      <w:r w:rsidRPr="00014EE8">
        <w:rPr>
          <w:rFonts w:ascii="Times New Roman" w:hAnsi="Times New Roman" w:cs="Times New Roman"/>
          <w:spacing w:val="6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человеком.</w:t>
      </w:r>
    </w:p>
    <w:p w14:paraId="5A17D5F4" w14:textId="77777777" w:rsidR="00E23722" w:rsidRPr="00014EE8" w:rsidRDefault="00CF0C6C">
      <w:pPr>
        <w:pStyle w:val="a3"/>
        <w:spacing w:before="6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Информационные</w:t>
      </w:r>
      <w:r w:rsidRPr="00014EE8">
        <w:rPr>
          <w:rFonts w:ascii="Times New Roman" w:hAnsi="Times New Roman" w:cs="Times New Roman"/>
          <w:spacing w:val="-10"/>
        </w:rPr>
        <w:t xml:space="preserve"> </w:t>
      </w:r>
      <w:r w:rsidRPr="00014EE8">
        <w:rPr>
          <w:rFonts w:ascii="Times New Roman" w:hAnsi="Times New Roman" w:cs="Times New Roman"/>
        </w:rPr>
        <w:t>процессы</w:t>
      </w:r>
    </w:p>
    <w:p w14:paraId="5A17D5F5" w14:textId="77777777" w:rsidR="00E23722" w:rsidRPr="00014EE8" w:rsidRDefault="00CF0C6C">
      <w:pPr>
        <w:pStyle w:val="a3"/>
        <w:spacing w:before="4" w:line="224" w:lineRule="exact"/>
        <w:ind w:left="82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Измерение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информации.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Единицы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измерения</w:t>
      </w:r>
      <w:r w:rsidRPr="00014EE8">
        <w:rPr>
          <w:rFonts w:ascii="Times New Roman" w:hAnsi="Times New Roman" w:cs="Times New Roman"/>
          <w:spacing w:val="-12"/>
        </w:rPr>
        <w:t xml:space="preserve"> </w:t>
      </w:r>
      <w:r w:rsidRPr="00014EE8">
        <w:rPr>
          <w:rFonts w:ascii="Times New Roman" w:hAnsi="Times New Roman" w:cs="Times New Roman"/>
        </w:rPr>
        <w:t>информации.</w:t>
      </w:r>
    </w:p>
    <w:p w14:paraId="5A17D5F6" w14:textId="77777777" w:rsidR="00E23722" w:rsidRPr="00014EE8" w:rsidRDefault="00CF0C6C">
      <w:pPr>
        <w:spacing w:line="247" w:lineRule="auto"/>
        <w:ind w:left="112" w:firstLine="708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Компьютер:</w:t>
      </w:r>
      <w:r w:rsidRPr="00014EE8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устройство</w:t>
      </w:r>
      <w:r w:rsidRPr="00014EE8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программное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обеспечение.</w:t>
      </w:r>
      <w:r w:rsidRPr="00014EE8">
        <w:rPr>
          <w:rFonts w:ascii="Times New Roman" w:hAnsi="Times New Roman" w:cs="Times New Roman"/>
          <w:b/>
          <w:spacing w:val="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Начальные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сведения</w:t>
      </w:r>
      <w:r w:rsidRPr="00014EE8">
        <w:rPr>
          <w:rFonts w:ascii="Times New Roman" w:hAnsi="Times New Roman" w:cs="Times New Roman"/>
          <w:spacing w:val="-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об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архитектуре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компьютера.</w:t>
      </w:r>
    </w:p>
    <w:p w14:paraId="5A17D5F7" w14:textId="77777777" w:rsidR="00E23722" w:rsidRPr="00014EE8" w:rsidRDefault="00CF0C6C">
      <w:pPr>
        <w:pStyle w:val="a3"/>
        <w:spacing w:line="244" w:lineRule="auto"/>
        <w:ind w:right="161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Принципы организации внутренней и внешней памяти компьютера. Двоичное представление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данных в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памяти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компьютер</w:t>
      </w:r>
      <w:r w:rsidRPr="00014EE8">
        <w:rPr>
          <w:rFonts w:ascii="Times New Roman" w:hAnsi="Times New Roman" w:cs="Times New Roman"/>
        </w:rPr>
        <w:t>а.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Организация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информации на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внешних носителях,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файлы.</w:t>
      </w:r>
    </w:p>
    <w:p w14:paraId="5A17D5F8" w14:textId="77777777" w:rsidR="00E23722" w:rsidRPr="00014EE8" w:rsidRDefault="00CF0C6C">
      <w:pPr>
        <w:pStyle w:val="a3"/>
        <w:spacing w:line="244" w:lineRule="auto"/>
        <w:ind w:right="156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Персональный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компьютер.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Основные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устройства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характеристики.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Правила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техники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безопасности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эргономики при работе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за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компьютером.</w:t>
      </w:r>
    </w:p>
    <w:p w14:paraId="5A17D5F9" w14:textId="77777777" w:rsidR="00E23722" w:rsidRPr="00014EE8" w:rsidRDefault="00CF0C6C">
      <w:pPr>
        <w:pStyle w:val="a3"/>
        <w:spacing w:line="244" w:lineRule="auto"/>
        <w:ind w:right="154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Виды программного обеспечения (ПО). Системное ПО. Операционные системы. Основные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функции ОС. Файловая структура внешней памяти. Объектно-ориентированный пользовательский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интерфейс.</w:t>
      </w:r>
    </w:p>
    <w:p w14:paraId="5A17D5FA" w14:textId="77777777" w:rsidR="00E23722" w:rsidRPr="00014EE8" w:rsidRDefault="00CF0C6C">
      <w:pPr>
        <w:pStyle w:val="1"/>
        <w:spacing w:line="225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Раздел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2.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Информационные</w:t>
      </w:r>
      <w:r w:rsidRPr="00014EE8">
        <w:rPr>
          <w:rFonts w:ascii="Times New Roman" w:hAnsi="Times New Roman" w:cs="Times New Roman"/>
          <w:spacing w:val="-3"/>
        </w:rPr>
        <w:t xml:space="preserve"> </w:t>
      </w:r>
      <w:r w:rsidRPr="00014EE8">
        <w:rPr>
          <w:rFonts w:ascii="Times New Roman" w:hAnsi="Times New Roman" w:cs="Times New Roman"/>
        </w:rPr>
        <w:t>технологии</w:t>
      </w:r>
    </w:p>
    <w:p w14:paraId="5A17D5FB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19"/>
        </w:rPr>
      </w:pPr>
    </w:p>
    <w:p w14:paraId="5A17D5FC" w14:textId="77777777" w:rsidR="00E23722" w:rsidRPr="00014EE8" w:rsidRDefault="00CF0C6C">
      <w:pPr>
        <w:pStyle w:val="a3"/>
        <w:spacing w:line="244" w:lineRule="auto"/>
        <w:ind w:right="157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b/>
        </w:rPr>
        <w:t>Текстовая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информация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и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компьютер.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Текс</w:t>
      </w:r>
      <w:r w:rsidRPr="00014EE8">
        <w:rPr>
          <w:rFonts w:ascii="Times New Roman" w:hAnsi="Times New Roman" w:cs="Times New Roman"/>
        </w:rPr>
        <w:t>ты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компьютерной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памяти: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кодирование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символов,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текстовые файлы. Работа с внешними носителями и принтерами при сохранении и печати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текстовых</w:t>
      </w:r>
      <w:r w:rsidRPr="00014EE8">
        <w:rPr>
          <w:rFonts w:ascii="Times New Roman" w:hAnsi="Times New Roman" w:cs="Times New Roman"/>
          <w:spacing w:val="4"/>
        </w:rPr>
        <w:t xml:space="preserve"> </w:t>
      </w:r>
      <w:r w:rsidRPr="00014EE8">
        <w:rPr>
          <w:rFonts w:ascii="Times New Roman" w:hAnsi="Times New Roman" w:cs="Times New Roman"/>
        </w:rPr>
        <w:t>документов.</w:t>
      </w:r>
    </w:p>
    <w:p w14:paraId="5A17D5FD" w14:textId="77777777" w:rsidR="00E23722" w:rsidRPr="00014EE8" w:rsidRDefault="00CF0C6C">
      <w:pPr>
        <w:pStyle w:val="a3"/>
        <w:spacing w:before="1" w:line="244" w:lineRule="auto"/>
        <w:ind w:right="160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Текстовые редакторы и текстовые процессоры, назначение, возможности, принципы работы с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ними. Интеллекту</w:t>
      </w:r>
      <w:r w:rsidRPr="00014EE8">
        <w:rPr>
          <w:rFonts w:ascii="Times New Roman" w:hAnsi="Times New Roman" w:cs="Times New Roman"/>
        </w:rPr>
        <w:t>альные системы работы с текстом (распознавание текста, компьютерные словари и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системы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перевода)</w:t>
      </w:r>
    </w:p>
    <w:p w14:paraId="5A17D5FE" w14:textId="77777777" w:rsidR="00E23722" w:rsidRPr="00014EE8" w:rsidRDefault="00CF0C6C">
      <w:pPr>
        <w:pStyle w:val="a3"/>
        <w:spacing w:line="244" w:lineRule="auto"/>
        <w:ind w:right="153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b/>
        </w:rPr>
        <w:t>Графическая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информация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и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компьютер.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Компьютерная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графика: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области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применения,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технические средства. Принципы кодирования изображения; понятие о дискретизации изображения.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Растровая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векторная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графика.</w:t>
      </w:r>
    </w:p>
    <w:p w14:paraId="5A17D5FF" w14:textId="77777777" w:rsidR="00E23722" w:rsidRPr="00014EE8" w:rsidRDefault="00CF0C6C">
      <w:pPr>
        <w:pStyle w:val="a3"/>
        <w:spacing w:line="226" w:lineRule="exact"/>
        <w:ind w:left="821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Графические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редакторы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методы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работы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ними.</w:t>
      </w:r>
    </w:p>
    <w:p w14:paraId="5A17D600" w14:textId="77777777" w:rsidR="00E23722" w:rsidRPr="00014EE8" w:rsidRDefault="00CF0C6C">
      <w:pPr>
        <w:pStyle w:val="a3"/>
        <w:spacing w:line="244" w:lineRule="auto"/>
        <w:ind w:right="153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b/>
        </w:rPr>
        <w:t xml:space="preserve">Мультимедиа и компьютерные презентации. </w:t>
      </w:r>
      <w:r w:rsidRPr="00014EE8">
        <w:rPr>
          <w:rFonts w:ascii="Times New Roman" w:hAnsi="Times New Roman" w:cs="Times New Roman"/>
        </w:rPr>
        <w:t>Что такое мультимедиа; области применения.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Пре</w:t>
      </w:r>
      <w:r w:rsidRPr="00014EE8">
        <w:rPr>
          <w:rFonts w:ascii="Times New Roman" w:hAnsi="Times New Roman" w:cs="Times New Roman"/>
        </w:rPr>
        <w:t>дставление звука в памяти компьютера; понятие о дискретизации звука. Технические средства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мультимедиа.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Компьютерные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презентации.</w:t>
      </w:r>
    </w:p>
    <w:p w14:paraId="5A17D601" w14:textId="77777777" w:rsidR="00E23722" w:rsidRPr="00014EE8" w:rsidRDefault="00CF0C6C">
      <w:pPr>
        <w:pStyle w:val="1"/>
        <w:spacing w:line="225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Раздел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3.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Компьютерные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коммуникации</w:t>
      </w:r>
    </w:p>
    <w:p w14:paraId="5A17D602" w14:textId="77777777" w:rsidR="00E23722" w:rsidRPr="00014EE8" w:rsidRDefault="00E23722">
      <w:pPr>
        <w:pStyle w:val="a3"/>
        <w:spacing w:before="5"/>
        <w:ind w:left="0"/>
        <w:rPr>
          <w:rFonts w:ascii="Times New Roman" w:hAnsi="Times New Roman" w:cs="Times New Roman"/>
          <w:b/>
          <w:sz w:val="19"/>
        </w:rPr>
      </w:pPr>
    </w:p>
    <w:p w14:paraId="5A17D603" w14:textId="77777777" w:rsidR="00E23722" w:rsidRPr="00014EE8" w:rsidRDefault="00CF0C6C">
      <w:pPr>
        <w:spacing w:line="247" w:lineRule="auto"/>
        <w:ind w:left="112" w:right="157" w:firstLine="708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Передача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информации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в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компьютерных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сетях.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сети: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виды,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структура,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принципы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функционирования,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технические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устройства.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Скорость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передачи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данных.</w:t>
      </w:r>
    </w:p>
    <w:p w14:paraId="5A17D604" w14:textId="77777777" w:rsidR="00E23722" w:rsidRPr="00014EE8" w:rsidRDefault="00CF0C6C">
      <w:pPr>
        <w:pStyle w:val="a3"/>
        <w:spacing w:line="244" w:lineRule="auto"/>
        <w:ind w:right="156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spacing w:val="-1"/>
          <w:w w:val="105"/>
        </w:rPr>
        <w:t>Информационные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услуги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компьютерных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сетей: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электронная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почта,</w:t>
      </w:r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spacing w:val="-1"/>
          <w:w w:val="105"/>
        </w:rPr>
        <w:t>телеконференции,</w:t>
      </w:r>
      <w:r w:rsidRPr="00014EE8">
        <w:rPr>
          <w:rFonts w:ascii="Times New Roman" w:hAnsi="Times New Roman" w:cs="Times New Roman"/>
          <w:spacing w:val="-53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>файловые архивы пр.</w:t>
      </w:r>
      <w:r w:rsidRPr="00014EE8">
        <w:rPr>
          <w:rFonts w:ascii="Times New Roman" w:hAnsi="Times New Roman" w:cs="Times New Roman"/>
          <w:spacing w:val="1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 xml:space="preserve">Интернет. </w:t>
      </w:r>
      <w:proofErr w:type="spellStart"/>
      <w:r w:rsidRPr="00014EE8">
        <w:rPr>
          <w:rFonts w:ascii="Times New Roman" w:hAnsi="Times New Roman" w:cs="Times New Roman"/>
          <w:w w:val="105"/>
        </w:rPr>
        <w:t>WWW</w:t>
      </w:r>
      <w:proofErr w:type="spellEnd"/>
      <w:r w:rsidRPr="00014EE8">
        <w:rPr>
          <w:rFonts w:ascii="Times New Roman" w:hAnsi="Times New Roman" w:cs="Times New Roman"/>
          <w:w w:val="105"/>
        </w:rPr>
        <w:t xml:space="preserve"> </w:t>
      </w:r>
      <w:r w:rsidRPr="00014EE8">
        <w:rPr>
          <w:rFonts w:ascii="Times New Roman" w:hAnsi="Times New Roman" w:cs="Times New Roman"/>
          <w:w w:val="160"/>
        </w:rPr>
        <w:t xml:space="preserve">– </w:t>
      </w:r>
      <w:r w:rsidRPr="00014EE8">
        <w:rPr>
          <w:rFonts w:ascii="Times New Roman" w:hAnsi="Times New Roman" w:cs="Times New Roman"/>
          <w:w w:val="105"/>
        </w:rPr>
        <w:t>"Всемирная паутина". Поисковые системы Интернет.</w:t>
      </w:r>
      <w:r w:rsidRPr="00014EE8">
        <w:rPr>
          <w:rFonts w:ascii="Times New Roman" w:hAnsi="Times New Roman" w:cs="Times New Roman"/>
          <w:spacing w:val="1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>Архивирование</w:t>
      </w:r>
      <w:r w:rsidRPr="00014EE8">
        <w:rPr>
          <w:rFonts w:ascii="Times New Roman" w:hAnsi="Times New Roman" w:cs="Times New Roman"/>
          <w:spacing w:val="-3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>и</w:t>
      </w:r>
      <w:r w:rsidRPr="00014EE8">
        <w:rPr>
          <w:rFonts w:ascii="Times New Roman" w:hAnsi="Times New Roman" w:cs="Times New Roman"/>
          <w:spacing w:val="-3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>разархивирование</w:t>
      </w:r>
      <w:r w:rsidRPr="00014EE8">
        <w:rPr>
          <w:rFonts w:ascii="Times New Roman" w:hAnsi="Times New Roman" w:cs="Times New Roman"/>
          <w:spacing w:val="-2"/>
          <w:w w:val="105"/>
        </w:rPr>
        <w:t xml:space="preserve"> </w:t>
      </w:r>
      <w:r w:rsidRPr="00014EE8">
        <w:rPr>
          <w:rFonts w:ascii="Times New Roman" w:hAnsi="Times New Roman" w:cs="Times New Roman"/>
          <w:w w:val="105"/>
        </w:rPr>
        <w:t>файлов.</w:t>
      </w:r>
    </w:p>
    <w:p w14:paraId="5A17D605" w14:textId="77777777" w:rsidR="00E23722" w:rsidRPr="00014EE8" w:rsidRDefault="00CF0C6C">
      <w:pPr>
        <w:pStyle w:val="1"/>
        <w:spacing w:line="225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Раздел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4.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Моделирование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формализация</w:t>
      </w:r>
    </w:p>
    <w:p w14:paraId="5A17D606" w14:textId="77777777" w:rsidR="00E23722" w:rsidRPr="00014EE8" w:rsidRDefault="00E23722">
      <w:pPr>
        <w:pStyle w:val="a3"/>
        <w:spacing w:before="6"/>
        <w:ind w:left="0"/>
        <w:rPr>
          <w:rFonts w:ascii="Times New Roman" w:hAnsi="Times New Roman" w:cs="Times New Roman"/>
          <w:b/>
          <w:sz w:val="19"/>
        </w:rPr>
      </w:pPr>
    </w:p>
    <w:p w14:paraId="5A17D607" w14:textId="77777777" w:rsidR="00E23722" w:rsidRPr="00014EE8" w:rsidRDefault="00CF0C6C">
      <w:pPr>
        <w:ind w:left="821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Информационное</w:t>
      </w:r>
      <w:r w:rsidRPr="00014EE8">
        <w:rPr>
          <w:rFonts w:ascii="Times New Roman" w:hAnsi="Times New Roman" w:cs="Times New Roman"/>
          <w:b/>
          <w:spacing w:val="16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моделирование.</w:t>
      </w:r>
      <w:r w:rsidRPr="00014EE8">
        <w:rPr>
          <w:rFonts w:ascii="Times New Roman" w:hAnsi="Times New Roman" w:cs="Times New Roman"/>
          <w:b/>
          <w:spacing w:val="1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Понятие</w:t>
      </w:r>
      <w:r w:rsidRPr="00014EE8">
        <w:rPr>
          <w:rFonts w:ascii="Times New Roman" w:hAnsi="Times New Roman" w:cs="Times New Roman"/>
          <w:spacing w:val="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модели;</w:t>
      </w:r>
      <w:r w:rsidRPr="00014EE8">
        <w:rPr>
          <w:rFonts w:ascii="Times New Roman" w:hAnsi="Times New Roman" w:cs="Times New Roman"/>
          <w:spacing w:val="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модели</w:t>
      </w:r>
      <w:r w:rsidRPr="00014EE8">
        <w:rPr>
          <w:rFonts w:ascii="Times New Roman" w:hAnsi="Times New Roman" w:cs="Times New Roman"/>
          <w:spacing w:val="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натурные</w:t>
      </w:r>
      <w:r w:rsidRPr="00014EE8">
        <w:rPr>
          <w:rFonts w:ascii="Times New Roman" w:hAnsi="Times New Roman" w:cs="Times New Roman"/>
          <w:spacing w:val="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информационные.</w:t>
      </w:r>
    </w:p>
    <w:p w14:paraId="5A17D608" w14:textId="77777777" w:rsidR="00E23722" w:rsidRPr="00014EE8" w:rsidRDefault="00CF0C6C">
      <w:pPr>
        <w:pStyle w:val="a3"/>
        <w:spacing w:before="6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Назначение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свойства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моделей.</w:t>
      </w:r>
    </w:p>
    <w:p w14:paraId="5A17D609" w14:textId="77777777" w:rsidR="00E23722" w:rsidRPr="00014EE8" w:rsidRDefault="00CF0C6C">
      <w:pPr>
        <w:pStyle w:val="a3"/>
        <w:spacing w:before="4" w:line="244" w:lineRule="auto"/>
        <w:ind w:right="160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Виды информационных моделей: вербальные, графические, математические, имитационные.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Табличная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организация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Области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применения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компьютерного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информационного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моделирования.</w:t>
      </w:r>
    </w:p>
    <w:p w14:paraId="5A17D60A" w14:textId="77777777" w:rsidR="00E23722" w:rsidRPr="00014EE8" w:rsidRDefault="00CF0C6C">
      <w:pPr>
        <w:spacing w:line="244" w:lineRule="auto"/>
        <w:ind w:left="112" w:right="151" w:firstLine="708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Хранение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обработка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информации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в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базах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данных.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базы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(БД),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информационной системы.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Основные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БД: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запись,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поле,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полей, первичный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ключ.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Системы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управления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БД и</w:t>
      </w:r>
      <w:r w:rsidRPr="00014EE8">
        <w:rPr>
          <w:rFonts w:ascii="Times New Roman" w:hAnsi="Times New Roman" w:cs="Times New Roman"/>
          <w:spacing w:val="-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принципы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работы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 ними.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Просмотр и редактирование БД.</w:t>
      </w:r>
    </w:p>
    <w:p w14:paraId="5A17D60B" w14:textId="77777777" w:rsidR="00E23722" w:rsidRPr="00014EE8" w:rsidRDefault="00CF0C6C">
      <w:pPr>
        <w:pStyle w:val="a3"/>
        <w:ind w:left="931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Проектирование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создание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однотабличной</w:t>
      </w:r>
      <w:r w:rsidRPr="00014EE8">
        <w:rPr>
          <w:rFonts w:ascii="Times New Roman" w:hAnsi="Times New Roman" w:cs="Times New Roman"/>
          <w:spacing w:val="-11"/>
        </w:rPr>
        <w:t xml:space="preserve"> </w:t>
      </w:r>
      <w:r w:rsidRPr="00014EE8">
        <w:rPr>
          <w:rFonts w:ascii="Times New Roman" w:hAnsi="Times New Roman" w:cs="Times New Roman"/>
        </w:rPr>
        <w:t>БД.</w:t>
      </w:r>
    </w:p>
    <w:p w14:paraId="5A17D60C" w14:textId="77777777" w:rsidR="00E23722" w:rsidRPr="00014EE8" w:rsidRDefault="00CF0C6C">
      <w:pPr>
        <w:pStyle w:val="a3"/>
        <w:spacing w:line="244" w:lineRule="auto"/>
        <w:ind w:right="164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Условия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поиска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информации,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простые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сложные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логические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выражения.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Логические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операции.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Поиск,</w:t>
      </w:r>
      <w:r w:rsidRPr="00014EE8">
        <w:rPr>
          <w:rFonts w:ascii="Times New Roman" w:hAnsi="Times New Roman" w:cs="Times New Roman"/>
          <w:spacing w:val="5"/>
        </w:rPr>
        <w:t xml:space="preserve"> </w:t>
      </w:r>
      <w:r w:rsidRPr="00014EE8">
        <w:rPr>
          <w:rFonts w:ascii="Times New Roman" w:hAnsi="Times New Roman" w:cs="Times New Roman"/>
        </w:rPr>
        <w:t>удаление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 сортировка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записей.</w:t>
      </w:r>
    </w:p>
    <w:p w14:paraId="5A17D60D" w14:textId="77777777" w:rsidR="00E23722" w:rsidRPr="00014EE8" w:rsidRDefault="00CF0C6C">
      <w:pPr>
        <w:spacing w:line="247" w:lineRule="auto"/>
        <w:ind w:left="112" w:right="157" w:firstLine="708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>Табличные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вычисления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на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z w:val="20"/>
        </w:rPr>
        <w:t>компьютере.</w:t>
      </w:r>
      <w:r w:rsidRPr="00014EE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Двоичная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система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счисления.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Представление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чисел в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памяти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компьютера.</w:t>
      </w:r>
    </w:p>
    <w:p w14:paraId="5A17D60E" w14:textId="77777777" w:rsidR="00E23722" w:rsidRPr="00014EE8" w:rsidRDefault="00E23722">
      <w:pPr>
        <w:spacing w:line="247" w:lineRule="auto"/>
        <w:jc w:val="both"/>
        <w:rPr>
          <w:rFonts w:ascii="Times New Roman" w:hAnsi="Times New Roman" w:cs="Times New Roman"/>
          <w:sz w:val="20"/>
        </w:rPr>
        <w:sectPr w:rsidR="00E23722" w:rsidRPr="00014EE8">
          <w:pgSz w:w="11910" w:h="16840"/>
          <w:pgMar w:top="880" w:right="980" w:bottom="280" w:left="1020" w:header="720" w:footer="720" w:gutter="0"/>
          <w:cols w:space="720"/>
        </w:sectPr>
      </w:pPr>
    </w:p>
    <w:p w14:paraId="5A17D60F" w14:textId="77777777" w:rsidR="00E23722" w:rsidRPr="00014EE8" w:rsidRDefault="00CF0C6C">
      <w:pPr>
        <w:pStyle w:val="a3"/>
        <w:spacing w:before="66" w:line="244" w:lineRule="auto"/>
        <w:ind w:right="154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lastRenderedPageBreak/>
        <w:t>Табличные расчеты и электронные таблицы. Структура электронной таблицы, типы данных: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тексты, числа, формулы. Адресация относительная и абсолютная. Встроенные функции.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Методы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работы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электронными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таблицами.</w:t>
      </w:r>
    </w:p>
    <w:p w14:paraId="5A17D610" w14:textId="77777777" w:rsidR="00E23722" w:rsidRPr="00014EE8" w:rsidRDefault="00CF0C6C">
      <w:pPr>
        <w:pStyle w:val="a3"/>
        <w:spacing w:line="225" w:lineRule="exact"/>
        <w:ind w:left="82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Построение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графиков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диаграмм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помощью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электрон</w:t>
      </w:r>
      <w:r w:rsidRPr="00014EE8">
        <w:rPr>
          <w:rFonts w:ascii="Times New Roman" w:hAnsi="Times New Roman" w:cs="Times New Roman"/>
        </w:rPr>
        <w:t>ных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таблиц.</w:t>
      </w:r>
    </w:p>
    <w:p w14:paraId="5A17D611" w14:textId="77777777" w:rsidR="00E23722" w:rsidRPr="00014EE8" w:rsidRDefault="00CF0C6C">
      <w:pPr>
        <w:pStyle w:val="a3"/>
        <w:spacing w:before="4" w:line="226" w:lineRule="exact"/>
        <w:ind w:left="821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Математическое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моделирование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решение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задач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с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помощью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электронных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таблиц.</w:t>
      </w:r>
    </w:p>
    <w:p w14:paraId="5A17D612" w14:textId="77777777" w:rsidR="00E23722" w:rsidRPr="00014EE8" w:rsidRDefault="00CF0C6C">
      <w:pPr>
        <w:spacing w:line="229" w:lineRule="exact"/>
        <w:ind w:left="821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pacing w:val="-1"/>
          <w:sz w:val="20"/>
        </w:rPr>
        <w:t>Управление</w:t>
      </w:r>
      <w:r w:rsidRPr="00014EE8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pacing w:val="-1"/>
          <w:sz w:val="20"/>
        </w:rPr>
        <w:t>и</w:t>
      </w:r>
      <w:r w:rsidRPr="00014EE8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b/>
          <w:spacing w:val="-1"/>
          <w:sz w:val="20"/>
        </w:rPr>
        <w:t>алгоритмы.</w:t>
      </w:r>
      <w:r w:rsidRPr="00014EE8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Кибернетика.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Кибернетическая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модель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управления.</w:t>
      </w:r>
    </w:p>
    <w:p w14:paraId="5A17D613" w14:textId="77777777" w:rsidR="00E23722" w:rsidRPr="00014EE8" w:rsidRDefault="00CF0C6C">
      <w:pPr>
        <w:pStyle w:val="a3"/>
        <w:spacing w:before="3" w:line="244" w:lineRule="auto"/>
        <w:ind w:right="164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Понятие алгоритма и его свойства. Исполнитель алгоритмов: назначение, среда исполнителя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система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команд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исполнителя,</w:t>
      </w:r>
      <w:r w:rsidRPr="00014EE8">
        <w:rPr>
          <w:rFonts w:ascii="Times New Roman" w:hAnsi="Times New Roman" w:cs="Times New Roman"/>
          <w:spacing w:val="4"/>
        </w:rPr>
        <w:t xml:space="preserve"> </w:t>
      </w:r>
      <w:r w:rsidRPr="00014EE8">
        <w:rPr>
          <w:rFonts w:ascii="Times New Roman" w:hAnsi="Times New Roman" w:cs="Times New Roman"/>
        </w:rPr>
        <w:t>режимы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работы.</w:t>
      </w:r>
    </w:p>
    <w:p w14:paraId="5A17D614" w14:textId="77777777" w:rsidR="00E23722" w:rsidRPr="00014EE8" w:rsidRDefault="00CF0C6C">
      <w:pPr>
        <w:pStyle w:val="a3"/>
        <w:spacing w:line="244" w:lineRule="auto"/>
        <w:ind w:right="158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Языки для записи алгоритмов (язык блок-схем, учебный алгоритмический язык). Линейные,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ветвящиеся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циклические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алгоритмы.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Стр</w:t>
      </w:r>
      <w:r w:rsidRPr="00014EE8">
        <w:rPr>
          <w:rFonts w:ascii="Times New Roman" w:hAnsi="Times New Roman" w:cs="Times New Roman"/>
        </w:rPr>
        <w:t>уктурная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методика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алгоритмизации.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Вспомогательные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алгоритмы.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Метод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пошаговой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детализации.</w:t>
      </w:r>
    </w:p>
    <w:p w14:paraId="5A17D615" w14:textId="77777777" w:rsidR="00E23722" w:rsidRPr="00014EE8" w:rsidRDefault="00CF0C6C">
      <w:pPr>
        <w:spacing w:line="247" w:lineRule="auto"/>
        <w:ind w:left="112" w:right="162" w:firstLine="708"/>
        <w:jc w:val="both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b/>
          <w:sz w:val="20"/>
        </w:rPr>
        <w:t xml:space="preserve">Введение в программирование. </w:t>
      </w:r>
      <w:r w:rsidRPr="00014EE8">
        <w:rPr>
          <w:rFonts w:ascii="Times New Roman" w:hAnsi="Times New Roman" w:cs="Times New Roman"/>
          <w:sz w:val="20"/>
        </w:rPr>
        <w:t>Алгоритмы работы с величинами: константы, переменные,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понятие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типов</w:t>
      </w:r>
      <w:r w:rsidRPr="00014EE8">
        <w:rPr>
          <w:rFonts w:ascii="Times New Roman" w:hAnsi="Times New Roman" w:cs="Times New Roman"/>
          <w:spacing w:val="4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данных,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ввод</w:t>
      </w:r>
      <w:r w:rsidRPr="00014EE8">
        <w:rPr>
          <w:rFonts w:ascii="Times New Roman" w:hAnsi="Times New Roman" w:cs="Times New Roman"/>
          <w:spacing w:val="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вывод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данных.</w:t>
      </w:r>
    </w:p>
    <w:p w14:paraId="5A17D616" w14:textId="77777777" w:rsidR="00E23722" w:rsidRPr="00014EE8" w:rsidRDefault="00CF0C6C">
      <w:pPr>
        <w:pStyle w:val="a3"/>
        <w:spacing w:line="244" w:lineRule="auto"/>
        <w:ind w:right="151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Языки программирования высокого уровня (</w:t>
      </w:r>
      <w:proofErr w:type="spellStart"/>
      <w:r w:rsidRPr="00014EE8">
        <w:rPr>
          <w:rFonts w:ascii="Times New Roman" w:hAnsi="Times New Roman" w:cs="Times New Roman"/>
        </w:rPr>
        <w:t>ЯПВУ</w:t>
      </w:r>
      <w:proofErr w:type="spellEnd"/>
      <w:r w:rsidRPr="00014EE8">
        <w:rPr>
          <w:rFonts w:ascii="Times New Roman" w:hAnsi="Times New Roman" w:cs="Times New Roman"/>
        </w:rPr>
        <w:t>), их классификация. Структура программы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на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языке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Паскаль.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Представление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данных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программе.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Правила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записи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основных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операторов: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присваивания,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ввода,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вывода,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ветвления,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циклов.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Структурный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тип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данных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  <w:w w:val="160"/>
        </w:rPr>
        <w:t xml:space="preserve">– </w:t>
      </w:r>
      <w:r w:rsidRPr="00014EE8">
        <w:rPr>
          <w:rFonts w:ascii="Times New Roman" w:hAnsi="Times New Roman" w:cs="Times New Roman"/>
        </w:rPr>
        <w:t>массив.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Способы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описания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обработки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массивов.</w:t>
      </w:r>
    </w:p>
    <w:p w14:paraId="5A17D617" w14:textId="77777777" w:rsidR="00E23722" w:rsidRPr="00014EE8" w:rsidRDefault="00CF0C6C">
      <w:pPr>
        <w:pStyle w:val="a3"/>
        <w:spacing w:line="244" w:lineRule="auto"/>
        <w:ind w:right="162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Этапы решения задачи с использованием программирования: постановка, формализация,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алгоритмизация,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кодирование,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отладка, тестирование.</w:t>
      </w:r>
    </w:p>
    <w:p w14:paraId="5A17D618" w14:textId="77777777" w:rsidR="00E23722" w:rsidRPr="00014EE8" w:rsidRDefault="00CF0C6C">
      <w:pPr>
        <w:pStyle w:val="1"/>
        <w:spacing w:line="223" w:lineRule="exact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Раздел</w:t>
      </w:r>
      <w:r w:rsidRPr="00014EE8">
        <w:rPr>
          <w:rFonts w:ascii="Times New Roman" w:hAnsi="Times New Roman" w:cs="Times New Roman"/>
          <w:spacing w:val="-6"/>
        </w:rPr>
        <w:t xml:space="preserve"> </w:t>
      </w:r>
      <w:r w:rsidRPr="00014EE8">
        <w:rPr>
          <w:rFonts w:ascii="Times New Roman" w:hAnsi="Times New Roman" w:cs="Times New Roman"/>
        </w:rPr>
        <w:t>5.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Социальная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информатика</w:t>
      </w:r>
    </w:p>
    <w:p w14:paraId="5A17D619" w14:textId="77777777" w:rsidR="00E23722" w:rsidRPr="00014EE8" w:rsidRDefault="00CF0C6C">
      <w:pPr>
        <w:pStyle w:val="a3"/>
        <w:spacing w:line="244" w:lineRule="auto"/>
        <w:ind w:right="153" w:firstLine="708"/>
        <w:jc w:val="both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  <w:b/>
        </w:rPr>
        <w:t>Информационные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технологии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и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  <w:b/>
        </w:rPr>
        <w:t>общество.</w:t>
      </w:r>
      <w:r w:rsidRPr="00014EE8">
        <w:rPr>
          <w:rFonts w:ascii="Times New Roman" w:hAnsi="Times New Roman" w:cs="Times New Roman"/>
          <w:b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Предыстория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информационных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технологий.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Ис</w:t>
      </w:r>
      <w:r w:rsidRPr="00014EE8">
        <w:rPr>
          <w:rFonts w:ascii="Times New Roman" w:hAnsi="Times New Roman" w:cs="Times New Roman"/>
        </w:rPr>
        <w:t>тория ЭВМ и ИКТ. Понятие информационных ресурсов. Информационные ресурсы современного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общества.</w:t>
      </w:r>
      <w:r w:rsidRPr="00014EE8">
        <w:rPr>
          <w:rFonts w:ascii="Times New Roman" w:hAnsi="Times New Roman" w:cs="Times New Roman"/>
          <w:spacing w:val="6"/>
        </w:rPr>
        <w:t xml:space="preserve"> </w:t>
      </w:r>
      <w:r w:rsidRPr="00014EE8">
        <w:rPr>
          <w:rFonts w:ascii="Times New Roman" w:hAnsi="Times New Roman" w:cs="Times New Roman"/>
        </w:rPr>
        <w:t>Понятие</w:t>
      </w:r>
      <w:r w:rsidRPr="00014EE8">
        <w:rPr>
          <w:rFonts w:ascii="Times New Roman" w:hAnsi="Times New Roman" w:cs="Times New Roman"/>
          <w:spacing w:val="9"/>
        </w:rPr>
        <w:t xml:space="preserve"> </w:t>
      </w:r>
      <w:r w:rsidRPr="00014EE8">
        <w:rPr>
          <w:rFonts w:ascii="Times New Roman" w:hAnsi="Times New Roman" w:cs="Times New Roman"/>
        </w:rPr>
        <w:t>об</w:t>
      </w:r>
      <w:r w:rsidRPr="00014EE8">
        <w:rPr>
          <w:rFonts w:ascii="Times New Roman" w:hAnsi="Times New Roman" w:cs="Times New Roman"/>
          <w:spacing w:val="9"/>
        </w:rPr>
        <w:t xml:space="preserve"> </w:t>
      </w:r>
      <w:r w:rsidRPr="00014EE8">
        <w:rPr>
          <w:rFonts w:ascii="Times New Roman" w:hAnsi="Times New Roman" w:cs="Times New Roman"/>
        </w:rPr>
        <w:t>информационном</w:t>
      </w:r>
      <w:r w:rsidRPr="00014EE8">
        <w:rPr>
          <w:rFonts w:ascii="Times New Roman" w:hAnsi="Times New Roman" w:cs="Times New Roman"/>
          <w:spacing w:val="8"/>
        </w:rPr>
        <w:t xml:space="preserve"> </w:t>
      </w:r>
      <w:r w:rsidRPr="00014EE8">
        <w:rPr>
          <w:rFonts w:ascii="Times New Roman" w:hAnsi="Times New Roman" w:cs="Times New Roman"/>
        </w:rPr>
        <w:t>обществе.</w:t>
      </w:r>
      <w:r w:rsidRPr="00014EE8">
        <w:rPr>
          <w:rFonts w:ascii="Times New Roman" w:hAnsi="Times New Roman" w:cs="Times New Roman"/>
          <w:spacing w:val="7"/>
        </w:rPr>
        <w:t xml:space="preserve"> </w:t>
      </w:r>
      <w:r w:rsidRPr="00014EE8">
        <w:rPr>
          <w:rFonts w:ascii="Times New Roman" w:hAnsi="Times New Roman" w:cs="Times New Roman"/>
        </w:rPr>
        <w:t>Проблемы</w:t>
      </w:r>
      <w:r w:rsidRPr="00014EE8">
        <w:rPr>
          <w:rFonts w:ascii="Times New Roman" w:hAnsi="Times New Roman" w:cs="Times New Roman"/>
          <w:spacing w:val="7"/>
        </w:rPr>
        <w:t xml:space="preserve"> </w:t>
      </w:r>
      <w:r w:rsidRPr="00014EE8">
        <w:rPr>
          <w:rFonts w:ascii="Times New Roman" w:hAnsi="Times New Roman" w:cs="Times New Roman"/>
        </w:rPr>
        <w:t>безопасности</w:t>
      </w:r>
      <w:r w:rsidRPr="00014EE8">
        <w:rPr>
          <w:rFonts w:ascii="Times New Roman" w:hAnsi="Times New Roman" w:cs="Times New Roman"/>
          <w:spacing w:val="6"/>
        </w:rPr>
        <w:t xml:space="preserve"> </w:t>
      </w:r>
      <w:r w:rsidRPr="00014EE8">
        <w:rPr>
          <w:rFonts w:ascii="Times New Roman" w:hAnsi="Times New Roman" w:cs="Times New Roman"/>
        </w:rPr>
        <w:t>информации,</w:t>
      </w:r>
      <w:r w:rsidRPr="00014EE8">
        <w:rPr>
          <w:rFonts w:ascii="Times New Roman" w:hAnsi="Times New Roman" w:cs="Times New Roman"/>
          <w:spacing w:val="9"/>
        </w:rPr>
        <w:t xml:space="preserve"> </w:t>
      </w:r>
      <w:r w:rsidRPr="00014EE8">
        <w:rPr>
          <w:rFonts w:ascii="Times New Roman" w:hAnsi="Times New Roman" w:cs="Times New Roman"/>
        </w:rPr>
        <w:t>этические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и правовые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нормы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в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информационной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сфере.</w:t>
      </w:r>
    </w:p>
    <w:p w14:paraId="5A17D61A" w14:textId="77777777" w:rsidR="00E23722" w:rsidRPr="00014EE8" w:rsidRDefault="00E23722">
      <w:pPr>
        <w:spacing w:line="244" w:lineRule="auto"/>
        <w:jc w:val="both"/>
        <w:rPr>
          <w:rFonts w:ascii="Times New Roman" w:hAnsi="Times New Roman" w:cs="Times New Roman"/>
        </w:rPr>
        <w:sectPr w:rsidR="00E23722" w:rsidRPr="00014EE8">
          <w:pgSz w:w="11910" w:h="16840"/>
          <w:pgMar w:top="900" w:right="980" w:bottom="280" w:left="1020" w:header="720" w:footer="720" w:gutter="0"/>
          <w:cols w:space="720"/>
        </w:sectPr>
      </w:pPr>
    </w:p>
    <w:p w14:paraId="62486E9B" w14:textId="77777777" w:rsidR="00014EE8" w:rsidRDefault="00CF0C6C">
      <w:pPr>
        <w:pStyle w:val="1"/>
        <w:spacing w:before="81"/>
        <w:ind w:left="6026" w:right="6673"/>
        <w:jc w:val="center"/>
        <w:rPr>
          <w:rFonts w:ascii="Times New Roman" w:hAnsi="Times New Roman" w:cs="Times New Roman"/>
          <w:spacing w:val="-53"/>
        </w:rPr>
      </w:pPr>
      <w:r w:rsidRPr="00014EE8">
        <w:rPr>
          <w:rFonts w:ascii="Times New Roman" w:hAnsi="Times New Roman" w:cs="Times New Roman"/>
        </w:rPr>
        <w:lastRenderedPageBreak/>
        <w:t>Тематическое планирование</w:t>
      </w:r>
      <w:r w:rsidRPr="00014EE8">
        <w:rPr>
          <w:rFonts w:ascii="Times New Roman" w:hAnsi="Times New Roman" w:cs="Times New Roman"/>
          <w:spacing w:val="-53"/>
        </w:rPr>
        <w:t xml:space="preserve"> </w:t>
      </w:r>
    </w:p>
    <w:p w14:paraId="5A17D61B" w14:textId="6F928014" w:rsidR="00E23722" w:rsidRPr="00014EE8" w:rsidRDefault="00CF0C6C">
      <w:pPr>
        <w:pStyle w:val="1"/>
        <w:spacing w:before="81"/>
        <w:ind w:left="6026" w:right="6673"/>
        <w:jc w:val="center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7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класс</w:t>
      </w:r>
    </w:p>
    <w:p w14:paraId="5A17D61C" w14:textId="77777777" w:rsidR="00E23722" w:rsidRPr="00014EE8" w:rsidRDefault="00E23722">
      <w:pPr>
        <w:pStyle w:val="a3"/>
        <w:spacing w:before="9" w:after="1"/>
        <w:ind w:left="0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623" w14:textId="77777777">
        <w:trPr>
          <w:trHeight w:val="837"/>
        </w:trPr>
        <w:tc>
          <w:tcPr>
            <w:tcW w:w="749" w:type="dxa"/>
            <w:tcBorders>
              <w:bottom w:val="single" w:sz="4" w:space="0" w:color="000000"/>
            </w:tcBorders>
          </w:tcPr>
          <w:p w14:paraId="5A17D61D" w14:textId="77777777" w:rsidR="00E23722" w:rsidRPr="00014EE8" w:rsidRDefault="00CF0C6C">
            <w:pPr>
              <w:pStyle w:val="TableParagraph"/>
              <w:spacing w:line="224" w:lineRule="exact"/>
              <w:ind w:left="40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5A17D61E" w14:textId="77777777" w:rsidR="00E23722" w:rsidRPr="00014EE8" w:rsidRDefault="00CF0C6C">
            <w:pPr>
              <w:pStyle w:val="TableParagraph"/>
              <w:spacing w:line="224" w:lineRule="exact"/>
              <w:ind w:left="350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Тема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17D61F" w14:textId="77777777" w:rsidR="00E23722" w:rsidRPr="00014EE8" w:rsidRDefault="00CF0C6C">
            <w:pPr>
              <w:pStyle w:val="TableParagraph"/>
              <w:ind w:left="41" w:right="91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Кол-во</w:t>
            </w:r>
            <w:r w:rsidRPr="00014EE8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14:paraId="5A17D620" w14:textId="77777777" w:rsidR="00E23722" w:rsidRPr="00014EE8" w:rsidRDefault="00CF0C6C">
            <w:pPr>
              <w:pStyle w:val="TableParagraph"/>
              <w:spacing w:line="224" w:lineRule="exact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(дидактические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единицы)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</w:tcPr>
          <w:p w14:paraId="5A17D621" w14:textId="77777777" w:rsidR="00E23722" w:rsidRPr="00014EE8" w:rsidRDefault="00CF0C6C">
            <w:pPr>
              <w:pStyle w:val="TableParagraph"/>
              <w:ind w:left="41" w:firstLine="2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видов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деятельности</w:t>
            </w:r>
            <w:r w:rsidRPr="00014EE8">
              <w:rPr>
                <w:rFonts w:ascii="Times New Roman" w:hAnsi="Times New Roman" w:cs="Times New Roman"/>
                <w:b/>
                <w:spacing w:val="-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</w:p>
          <w:p w14:paraId="5A17D622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Коррекционная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работа</w:t>
            </w:r>
          </w:p>
        </w:tc>
      </w:tr>
      <w:tr w:rsidR="00E23722" w:rsidRPr="00014EE8" w14:paraId="5A17D626" w14:textId="77777777">
        <w:trPr>
          <w:trHeight w:val="445"/>
        </w:trPr>
        <w:tc>
          <w:tcPr>
            <w:tcW w:w="749" w:type="dxa"/>
            <w:tcBorders>
              <w:top w:val="single" w:sz="4" w:space="0" w:color="000000"/>
            </w:tcBorders>
          </w:tcPr>
          <w:p w14:paraId="5A17D624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5A17D625" w14:textId="77777777" w:rsidR="00E23722" w:rsidRPr="00014EE8" w:rsidRDefault="00CF0C6C">
            <w:pPr>
              <w:pStyle w:val="TableParagraph"/>
              <w:spacing w:line="227" w:lineRule="exact"/>
              <w:ind w:left="6037" w:right="60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Человек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</w:p>
        </w:tc>
      </w:tr>
      <w:tr w:rsidR="00E23722" w:rsidRPr="00014EE8" w14:paraId="5A17D631" w14:textId="77777777">
        <w:trPr>
          <w:trHeight w:val="1680"/>
        </w:trPr>
        <w:tc>
          <w:tcPr>
            <w:tcW w:w="749" w:type="dxa"/>
          </w:tcPr>
          <w:p w14:paraId="5A17D627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61" w:type="dxa"/>
          </w:tcPr>
          <w:p w14:paraId="5A17D628" w14:textId="77777777" w:rsidR="00E23722" w:rsidRPr="00014EE8" w:rsidRDefault="00CF0C6C">
            <w:pPr>
              <w:pStyle w:val="TableParagraph"/>
              <w:spacing w:line="244" w:lineRule="auto"/>
              <w:ind w:left="43" w:right="48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Предмет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информатики.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Роль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 в жизни людей.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знания.</w:t>
            </w:r>
          </w:p>
        </w:tc>
        <w:tc>
          <w:tcPr>
            <w:tcW w:w="850" w:type="dxa"/>
          </w:tcPr>
          <w:p w14:paraId="5A17D62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 w:val="restart"/>
            <w:tcBorders>
              <w:bottom w:val="nil"/>
            </w:tcBorders>
          </w:tcPr>
          <w:p w14:paraId="5A17D62A" w14:textId="77777777" w:rsidR="00E23722" w:rsidRPr="00014EE8" w:rsidRDefault="00CF0C6C">
            <w:pPr>
              <w:pStyle w:val="TableParagraph"/>
              <w:spacing w:line="244" w:lineRule="auto"/>
              <w:ind w:left="41" w:right="28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Восприятие,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запоминание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преобразование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сигналов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живыми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организмами.</w:t>
            </w:r>
          </w:p>
          <w:p w14:paraId="5A17D62B" w14:textId="77777777" w:rsidR="00E23722" w:rsidRPr="00014EE8" w:rsidRDefault="00CF0C6C">
            <w:pPr>
              <w:pStyle w:val="TableParagraph"/>
              <w:spacing w:line="244" w:lineRule="auto"/>
              <w:ind w:left="41" w:right="28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Информация,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видов.</w:t>
            </w:r>
          </w:p>
          <w:p w14:paraId="5A17D62C" w14:textId="77777777" w:rsidR="00E23722" w:rsidRPr="00014EE8" w:rsidRDefault="00CF0C6C">
            <w:pPr>
              <w:pStyle w:val="TableParagraph"/>
              <w:spacing w:line="244" w:lineRule="auto"/>
              <w:ind w:left="41" w:right="26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Язык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информации: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</w:t>
            </w:r>
            <w:r w:rsidRPr="00014EE8">
              <w:rPr>
                <w:rFonts w:ascii="Times New Roman" w:hAnsi="Times New Roman" w:cs="Times New Roman"/>
                <w:sz w:val="20"/>
              </w:rPr>
              <w:t>рмальные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процессы: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хранение,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передача и обработка информации. Дискретная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Единицы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измерения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2D" w14:textId="77777777" w:rsidR="00E23722" w:rsidRPr="00014EE8" w:rsidRDefault="00CF0C6C">
            <w:pPr>
              <w:pStyle w:val="TableParagraph"/>
              <w:spacing w:line="224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знать:</w:t>
            </w:r>
            <w:r w:rsidRPr="00014EE8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правила</w:t>
            </w:r>
          </w:p>
          <w:p w14:paraId="5A17D62E" w14:textId="77777777" w:rsidR="00E23722" w:rsidRPr="00014EE8" w:rsidRDefault="00CF0C6C">
            <w:pPr>
              <w:pStyle w:val="TableParagraph"/>
              <w:spacing w:before="6" w:line="244" w:lineRule="auto"/>
              <w:ind w:left="41" w:right="28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техники безопасности и при работе на компьютере; связь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между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знаниями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человека;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роль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жизни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человека</w:t>
            </w:r>
          </w:p>
          <w:p w14:paraId="5A17D62F" w14:textId="77777777" w:rsidR="00E23722" w:rsidRPr="00014EE8" w:rsidRDefault="00CF0C6C">
            <w:pPr>
              <w:pStyle w:val="TableParagraph"/>
              <w:spacing w:line="247" w:lineRule="auto"/>
              <w:ind w:left="41" w:right="863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 xml:space="preserve">уметь: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работать с клавиатурным тренажером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–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памяти;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внимания;</w:t>
            </w:r>
          </w:p>
          <w:p w14:paraId="5A17D630" w14:textId="77777777" w:rsidR="00E23722" w:rsidRPr="00014EE8" w:rsidRDefault="00CF0C6C">
            <w:pPr>
              <w:pStyle w:val="TableParagraph"/>
              <w:spacing w:before="26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наглядно-образного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</w:p>
        </w:tc>
      </w:tr>
      <w:tr w:rsidR="00E23722" w:rsidRPr="00014EE8" w14:paraId="5A17D63C" w14:textId="77777777">
        <w:trPr>
          <w:trHeight w:val="2071"/>
        </w:trPr>
        <w:tc>
          <w:tcPr>
            <w:tcW w:w="749" w:type="dxa"/>
          </w:tcPr>
          <w:p w14:paraId="5A17D632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61" w:type="dxa"/>
          </w:tcPr>
          <w:p w14:paraId="5A17D633" w14:textId="77777777" w:rsidR="00E23722" w:rsidRPr="00014EE8" w:rsidRDefault="00CF0C6C">
            <w:pPr>
              <w:pStyle w:val="TableParagraph"/>
              <w:ind w:left="43" w:right="-4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2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24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знания</w:t>
            </w:r>
            <w:r w:rsidRPr="00014EE8">
              <w:rPr>
                <w:rFonts w:ascii="Times New Roman" w:hAnsi="Times New Roman" w:cs="Times New Roman"/>
                <w:spacing w:val="29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человека.</w:t>
            </w:r>
          </w:p>
          <w:p w14:paraId="5A17D634" w14:textId="77777777" w:rsidR="00E23722" w:rsidRPr="00014EE8" w:rsidRDefault="00CF0C6C">
            <w:pPr>
              <w:pStyle w:val="TableParagraph"/>
              <w:spacing w:before="4" w:line="244" w:lineRule="auto"/>
              <w:ind w:left="43" w:right="83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Восприятие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человеком.</w:t>
            </w:r>
          </w:p>
        </w:tc>
        <w:tc>
          <w:tcPr>
            <w:tcW w:w="850" w:type="dxa"/>
          </w:tcPr>
          <w:p w14:paraId="5A17D635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3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37" w14:textId="77777777" w:rsidR="00E23722" w:rsidRPr="00014EE8" w:rsidRDefault="00CF0C6C">
            <w:pPr>
              <w:pStyle w:val="TableParagraph"/>
              <w:spacing w:line="244" w:lineRule="auto"/>
              <w:ind w:left="41" w:right="2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знать: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между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знаниями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человека;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что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такое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формальные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языки;</w:t>
            </w:r>
          </w:p>
          <w:p w14:paraId="5A17D638" w14:textId="77777777" w:rsidR="00E23722" w:rsidRPr="00014EE8" w:rsidRDefault="00CF0C6C">
            <w:pPr>
              <w:pStyle w:val="TableParagraph"/>
              <w:spacing w:line="222" w:lineRule="exact"/>
              <w:ind w:left="41"/>
              <w:rPr>
                <w:rFonts w:ascii="Times New Roman" w:hAnsi="Times New Roman" w:cs="Times New Roman"/>
                <w:i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уметь:</w:t>
            </w:r>
          </w:p>
          <w:p w14:paraId="5A17D639" w14:textId="77777777" w:rsidR="00E23722" w:rsidRPr="00014EE8" w:rsidRDefault="00CF0C6C">
            <w:pPr>
              <w:pStyle w:val="TableParagraph"/>
              <w:tabs>
                <w:tab w:val="left" w:pos="1279"/>
                <w:tab w:val="left" w:pos="2323"/>
                <w:tab w:val="left" w:pos="3783"/>
                <w:tab w:val="left" w:pos="5517"/>
              </w:tabs>
              <w:spacing w:line="244" w:lineRule="auto"/>
              <w:ind w:left="41" w:right="25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приводить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примеры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информации,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информативных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неинформативных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сообщений;</w:t>
            </w:r>
          </w:p>
          <w:p w14:paraId="5A17D63A" w14:textId="77777777" w:rsidR="00E23722" w:rsidRPr="00014EE8" w:rsidRDefault="00CF0C6C">
            <w:pPr>
              <w:pStyle w:val="TableParagraph"/>
              <w:tabs>
                <w:tab w:val="left" w:pos="1246"/>
                <w:tab w:val="left" w:pos="1580"/>
                <w:tab w:val="left" w:pos="2651"/>
                <w:tab w:val="left" w:pos="3597"/>
                <w:tab w:val="left" w:pos="4666"/>
              </w:tabs>
              <w:spacing w:line="226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160"/>
                <w:sz w:val="20"/>
              </w:rPr>
              <w:t>–</w:t>
            </w:r>
            <w:r w:rsidRPr="00014EE8">
              <w:rPr>
                <w:rFonts w:ascii="Times New Roman" w:hAnsi="Times New Roman" w:cs="Times New Roman"/>
                <w:w w:val="160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105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w w:val="105"/>
                <w:sz w:val="20"/>
              </w:rPr>
              <w:tab/>
              <w:t>памяти;</w:t>
            </w:r>
            <w:r w:rsidRPr="00014EE8">
              <w:rPr>
                <w:rFonts w:ascii="Times New Roman" w:hAnsi="Times New Roman" w:cs="Times New Roman"/>
                <w:w w:val="105"/>
                <w:sz w:val="20"/>
              </w:rPr>
              <w:tab/>
              <w:t>развитие</w:t>
            </w:r>
            <w:r w:rsidRPr="00014EE8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z w:val="20"/>
              </w:rPr>
              <w:t>внимания;</w:t>
            </w:r>
          </w:p>
          <w:p w14:paraId="5A17D63B" w14:textId="77777777" w:rsidR="00E23722" w:rsidRPr="00014EE8" w:rsidRDefault="00CF0C6C">
            <w:pPr>
              <w:pStyle w:val="TableParagraph"/>
              <w:spacing w:before="4" w:line="210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наглядно-образного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</w:p>
        </w:tc>
      </w:tr>
      <w:tr w:rsidR="00E23722" w:rsidRPr="00014EE8" w14:paraId="5A17D646" w14:textId="77777777">
        <w:trPr>
          <w:trHeight w:val="2319"/>
        </w:trPr>
        <w:tc>
          <w:tcPr>
            <w:tcW w:w="749" w:type="dxa"/>
            <w:tcBorders>
              <w:bottom w:val="nil"/>
            </w:tcBorders>
          </w:tcPr>
          <w:p w14:paraId="5A17D63D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63E" w14:textId="77777777" w:rsidR="00E23722" w:rsidRPr="00014EE8" w:rsidRDefault="00CF0C6C">
            <w:pPr>
              <w:pStyle w:val="TableParagraph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процессы.</w:t>
            </w:r>
          </w:p>
        </w:tc>
        <w:tc>
          <w:tcPr>
            <w:tcW w:w="850" w:type="dxa"/>
            <w:tcBorders>
              <w:bottom w:val="nil"/>
            </w:tcBorders>
          </w:tcPr>
          <w:p w14:paraId="5A17D63F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A17D64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bottom w:val="nil"/>
              <w:right w:val="single" w:sz="4" w:space="0" w:color="000000"/>
            </w:tcBorders>
          </w:tcPr>
          <w:p w14:paraId="5A17D641" w14:textId="77777777" w:rsidR="00E23722" w:rsidRPr="00014EE8" w:rsidRDefault="00CF0C6C">
            <w:pPr>
              <w:pStyle w:val="TableParagraph"/>
              <w:spacing w:line="247" w:lineRule="auto"/>
              <w:ind w:left="41" w:right="26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знать: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что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такое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процессы;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существуют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носители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информации;</w:t>
            </w:r>
          </w:p>
          <w:p w14:paraId="5A17D642" w14:textId="77777777" w:rsidR="00E23722" w:rsidRPr="00014EE8" w:rsidRDefault="00CF0C6C">
            <w:pPr>
              <w:pStyle w:val="TableParagraph"/>
              <w:spacing w:line="218" w:lineRule="exact"/>
              <w:ind w:left="41"/>
              <w:rPr>
                <w:rFonts w:ascii="Times New Roman" w:hAnsi="Times New Roman" w:cs="Times New Roman"/>
                <w:i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уметь:</w:t>
            </w:r>
          </w:p>
          <w:p w14:paraId="5A17D643" w14:textId="77777777" w:rsidR="00E23722" w:rsidRPr="00014EE8" w:rsidRDefault="00CF0C6C">
            <w:pPr>
              <w:pStyle w:val="TableParagraph"/>
              <w:spacing w:line="244" w:lineRule="auto"/>
              <w:ind w:left="41" w:right="27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приводить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области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человеческой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живой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природы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техники;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конкретном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 источник, приемник,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канал;</w:t>
            </w:r>
          </w:p>
          <w:p w14:paraId="5A17D644" w14:textId="77777777" w:rsidR="00E23722" w:rsidRPr="00014EE8" w:rsidRDefault="00CF0C6C">
            <w:pPr>
              <w:pStyle w:val="TableParagraph"/>
              <w:spacing w:line="242" w:lineRule="auto"/>
              <w:ind w:left="41" w:right="26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пользоваться клавиатурой компьютера для символьного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данных.</w:t>
            </w:r>
          </w:p>
          <w:p w14:paraId="5A17D645" w14:textId="77777777" w:rsidR="00E23722" w:rsidRPr="00014EE8" w:rsidRDefault="00CF0C6C">
            <w:pPr>
              <w:pStyle w:val="TableParagraph"/>
              <w:spacing w:before="2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пространственных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ориентации;</w:t>
            </w:r>
          </w:p>
        </w:tc>
      </w:tr>
      <w:tr w:rsidR="00E23722" w:rsidRPr="00014EE8" w14:paraId="5A17D64C" w14:textId="77777777">
        <w:trPr>
          <w:trHeight w:val="279"/>
        </w:trPr>
        <w:tc>
          <w:tcPr>
            <w:tcW w:w="749" w:type="dxa"/>
            <w:tcBorders>
              <w:top w:val="nil"/>
            </w:tcBorders>
          </w:tcPr>
          <w:p w14:paraId="5A17D64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64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A17D64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A17D64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right w:val="single" w:sz="4" w:space="0" w:color="000000"/>
            </w:tcBorders>
          </w:tcPr>
          <w:p w14:paraId="5A17D64B" w14:textId="77777777" w:rsidR="00E23722" w:rsidRPr="00014EE8" w:rsidRDefault="00CF0C6C">
            <w:pPr>
              <w:pStyle w:val="TableParagraph"/>
              <w:spacing w:before="16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обобщать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</w:p>
        </w:tc>
      </w:tr>
      <w:tr w:rsidR="00E23722" w:rsidRPr="00014EE8" w14:paraId="5A17D654" w14:textId="77777777">
        <w:trPr>
          <w:trHeight w:val="1148"/>
        </w:trPr>
        <w:tc>
          <w:tcPr>
            <w:tcW w:w="749" w:type="dxa"/>
          </w:tcPr>
          <w:p w14:paraId="5A17D64D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61" w:type="dxa"/>
          </w:tcPr>
          <w:p w14:paraId="5A17D64E" w14:textId="77777777" w:rsidR="00E23722" w:rsidRPr="00014EE8" w:rsidRDefault="00CF0C6C">
            <w:pPr>
              <w:pStyle w:val="TableParagraph"/>
              <w:spacing w:line="242" w:lineRule="auto"/>
              <w:ind w:left="43" w:right="83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 на клавиатурном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тренажере.</w:t>
            </w:r>
            <w:r w:rsidRPr="00014EE8">
              <w:rPr>
                <w:rFonts w:ascii="Times New Roman" w:hAnsi="Times New Roman" w:cs="Times New Roman"/>
                <w:spacing w:val="14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№1.</w:t>
            </w:r>
          </w:p>
        </w:tc>
        <w:tc>
          <w:tcPr>
            <w:tcW w:w="850" w:type="dxa"/>
          </w:tcPr>
          <w:p w14:paraId="5A17D64F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A17D65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51" w14:textId="77777777" w:rsidR="00E23722" w:rsidRPr="00014EE8" w:rsidRDefault="00CF0C6C">
            <w:pPr>
              <w:pStyle w:val="TableParagraph"/>
              <w:spacing w:line="224" w:lineRule="exact"/>
              <w:ind w:left="41"/>
              <w:rPr>
                <w:rFonts w:ascii="Times New Roman" w:hAnsi="Times New Roman" w:cs="Times New Roman"/>
                <w:i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i/>
                <w:spacing w:val="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уметь:</w:t>
            </w:r>
          </w:p>
          <w:p w14:paraId="5A17D652" w14:textId="77777777" w:rsidR="00E23722" w:rsidRPr="00014EE8" w:rsidRDefault="00CF0C6C">
            <w:pPr>
              <w:pStyle w:val="TableParagraph"/>
              <w:spacing w:before="6"/>
              <w:ind w:left="41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пользоваться</w:t>
            </w:r>
            <w:r w:rsidRPr="00014EE8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клавиатурой</w:t>
            </w:r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набора</w:t>
            </w:r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переключением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алфавита.</w:t>
            </w:r>
          </w:p>
          <w:p w14:paraId="5A17D653" w14:textId="77777777" w:rsidR="00E23722" w:rsidRPr="00014EE8" w:rsidRDefault="00CF0C6C">
            <w:pPr>
              <w:pStyle w:val="TableParagraph"/>
              <w:spacing w:line="230" w:lineRule="atLeast"/>
              <w:ind w:left="4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«Работа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клавиатурным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тренажером»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свою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</w:tbl>
    <w:p w14:paraId="5A17D655" w14:textId="77777777" w:rsidR="00E23722" w:rsidRPr="00014EE8" w:rsidRDefault="00E23722">
      <w:pPr>
        <w:spacing w:line="230" w:lineRule="atLeas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040" w:right="280" w:bottom="280" w:left="980" w:header="720" w:footer="720" w:gutter="0"/>
          <w:cols w:space="720"/>
        </w:sectPr>
      </w:pPr>
    </w:p>
    <w:p w14:paraId="5A17D656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65C" w14:textId="77777777">
        <w:trPr>
          <w:trHeight w:val="232"/>
        </w:trPr>
        <w:tc>
          <w:tcPr>
            <w:tcW w:w="749" w:type="dxa"/>
          </w:tcPr>
          <w:p w14:paraId="5A17D65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</w:tcPr>
          <w:p w14:paraId="5A17D65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5A17D65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5A17D65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5B" w14:textId="77777777" w:rsidR="00E23722" w:rsidRPr="00014EE8" w:rsidRDefault="00CF0C6C">
            <w:pPr>
              <w:pStyle w:val="TableParagraph"/>
              <w:spacing w:before="3" w:line="210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восприятия,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представлений,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ощущений;</w:t>
            </w:r>
          </w:p>
        </w:tc>
      </w:tr>
      <w:tr w:rsidR="00E23722" w:rsidRPr="00014EE8" w14:paraId="5A17D664" w14:textId="77777777">
        <w:trPr>
          <w:trHeight w:val="1609"/>
        </w:trPr>
        <w:tc>
          <w:tcPr>
            <w:tcW w:w="749" w:type="dxa"/>
          </w:tcPr>
          <w:p w14:paraId="5A17D65D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61" w:type="dxa"/>
          </w:tcPr>
          <w:p w14:paraId="5A17D65E" w14:textId="77777777" w:rsidR="00E23722" w:rsidRPr="00014EE8" w:rsidRDefault="00CF0C6C">
            <w:pPr>
              <w:pStyle w:val="TableParagraph"/>
              <w:spacing w:line="242" w:lineRule="auto"/>
              <w:ind w:left="43" w:right="21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Измерение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(алфавитный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подход).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Единицы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измерения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</w:p>
        </w:tc>
        <w:tc>
          <w:tcPr>
            <w:tcW w:w="850" w:type="dxa"/>
          </w:tcPr>
          <w:p w14:paraId="5A17D65F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6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61" w14:textId="77777777" w:rsidR="00E23722" w:rsidRPr="00014EE8" w:rsidRDefault="00CF0C6C">
            <w:pPr>
              <w:pStyle w:val="TableParagraph"/>
              <w:spacing w:line="244" w:lineRule="auto"/>
              <w:ind w:left="41" w:right="24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i/>
                <w:sz w:val="20"/>
              </w:rPr>
              <w:t>знать:</w:t>
            </w:r>
            <w:r w:rsidRPr="00014EE8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определяется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единица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измерения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- бит (алфавитный подход);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что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такое байт, килобайт, мегабайт,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гигабайт.</w:t>
            </w:r>
          </w:p>
          <w:p w14:paraId="5A17D662" w14:textId="0FC82D84" w:rsidR="00E23722" w:rsidRPr="00014EE8" w:rsidRDefault="00CF0C6C">
            <w:pPr>
              <w:pStyle w:val="TableParagraph"/>
              <w:spacing w:line="244" w:lineRule="auto"/>
              <w:ind w:left="41" w:right="26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i/>
                <w:sz w:val="20"/>
              </w:rPr>
              <w:t>уметь:</w:t>
            </w:r>
            <w:r w:rsidR="00014EE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измерять информационный объем текста в байтах;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пересчитывать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единицах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(битах,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байтах,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Кб,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Мб,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Гб);</w:t>
            </w:r>
          </w:p>
          <w:p w14:paraId="5A17D663" w14:textId="77777777" w:rsidR="00E23722" w:rsidRPr="00014EE8" w:rsidRDefault="00CF0C6C">
            <w:pPr>
              <w:pStyle w:val="TableParagraph"/>
              <w:spacing w:line="210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обобщать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</w:p>
        </w:tc>
      </w:tr>
      <w:tr w:rsidR="00E23722" w:rsidRPr="00014EE8" w14:paraId="5A17D666" w14:textId="77777777">
        <w:trPr>
          <w:trHeight w:val="229"/>
        </w:trPr>
        <w:tc>
          <w:tcPr>
            <w:tcW w:w="15209" w:type="dxa"/>
            <w:gridSpan w:val="5"/>
            <w:tcBorders>
              <w:right w:val="single" w:sz="4" w:space="0" w:color="000000"/>
            </w:tcBorders>
          </w:tcPr>
          <w:p w14:paraId="5A17D665" w14:textId="77777777" w:rsidR="00E23722" w:rsidRPr="00014EE8" w:rsidRDefault="00CF0C6C">
            <w:pPr>
              <w:pStyle w:val="TableParagraph"/>
              <w:spacing w:line="210" w:lineRule="exact"/>
              <w:ind w:left="5941" w:right="5935"/>
              <w:jc w:val="center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Первое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знакомство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компьютером</w:t>
            </w:r>
          </w:p>
        </w:tc>
      </w:tr>
      <w:tr w:rsidR="00E23722" w:rsidRPr="00014EE8" w14:paraId="5A17D674" w14:textId="77777777">
        <w:trPr>
          <w:trHeight w:val="2068"/>
        </w:trPr>
        <w:tc>
          <w:tcPr>
            <w:tcW w:w="749" w:type="dxa"/>
          </w:tcPr>
          <w:p w14:paraId="5A17D667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61" w:type="dxa"/>
          </w:tcPr>
          <w:p w14:paraId="5A17D668" w14:textId="77777777" w:rsidR="00E23722" w:rsidRPr="00014EE8" w:rsidRDefault="00CF0C6C">
            <w:pPr>
              <w:pStyle w:val="TableParagraph"/>
              <w:spacing w:line="244" w:lineRule="auto"/>
              <w:ind w:left="43" w:right="72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Назначение и устройство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компьютера. Принципы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внутренней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внешней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</w:p>
        </w:tc>
        <w:tc>
          <w:tcPr>
            <w:tcW w:w="850" w:type="dxa"/>
          </w:tcPr>
          <w:p w14:paraId="5A17D66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 w:val="restart"/>
            <w:tcBorders>
              <w:bottom w:val="nil"/>
            </w:tcBorders>
          </w:tcPr>
          <w:p w14:paraId="5A17D66A" w14:textId="77777777" w:rsidR="00E23722" w:rsidRPr="00014EE8" w:rsidRDefault="00CF0C6C">
            <w:pPr>
              <w:pStyle w:val="TableParagraph"/>
              <w:spacing w:line="244" w:lineRule="auto"/>
              <w:ind w:left="41" w:right="17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Компьютер как универсальное устройство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обработки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компоненты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их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функции.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Программный</w:t>
            </w:r>
          </w:p>
          <w:p w14:paraId="5A17D66B" w14:textId="77777777" w:rsidR="00E23722" w:rsidRPr="00014EE8" w:rsidRDefault="00CF0C6C">
            <w:pPr>
              <w:pStyle w:val="TableParagraph"/>
              <w:spacing w:line="244" w:lineRule="auto"/>
              <w:ind w:left="41" w:right="21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принцип работы компьютера. Командное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взаимодействие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пользователя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компьютером,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графический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интерфейс пользователя.</w:t>
            </w:r>
          </w:p>
          <w:p w14:paraId="5A17D66C" w14:textId="77777777" w:rsidR="00E23722" w:rsidRPr="00014EE8" w:rsidRDefault="00CF0C6C">
            <w:pPr>
              <w:pStyle w:val="TableParagraph"/>
              <w:spacing w:line="244" w:lineRule="auto"/>
              <w:ind w:left="41" w:right="16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Программное обеспечение, его структура.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Программное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обеспечение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общего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назначения.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Оперирование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информационными объектами в на</w:t>
            </w:r>
            <w:r w:rsidRPr="00014EE8">
              <w:rPr>
                <w:rFonts w:ascii="Times New Roman" w:hAnsi="Times New Roman" w:cs="Times New Roman"/>
                <w:sz w:val="20"/>
              </w:rPr>
              <w:t>глядно-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графической форме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(графический</w:t>
            </w:r>
          </w:p>
          <w:p w14:paraId="5A17D66D" w14:textId="77777777" w:rsidR="00E23722" w:rsidRPr="00014EE8" w:rsidRDefault="00CF0C6C">
            <w:pPr>
              <w:pStyle w:val="TableParagraph"/>
              <w:spacing w:line="221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пользовательский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интерфейс).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Создание,</w:t>
            </w:r>
          </w:p>
          <w:p w14:paraId="5A17D66E" w14:textId="77777777" w:rsidR="00E23722" w:rsidRPr="00014EE8" w:rsidRDefault="00CF0C6C">
            <w:pPr>
              <w:pStyle w:val="TableParagraph"/>
              <w:spacing w:line="244" w:lineRule="auto"/>
              <w:ind w:left="41" w:right="32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именование,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сохранение,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удаление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семейств.</w:t>
            </w:r>
          </w:p>
          <w:p w14:paraId="5A17D66F" w14:textId="77777777" w:rsidR="00E23722" w:rsidRPr="00014EE8" w:rsidRDefault="00CF0C6C">
            <w:pPr>
              <w:pStyle w:val="TableParagraph"/>
              <w:tabs>
                <w:tab w:val="left" w:pos="1370"/>
                <w:tab w:val="left" w:pos="3528"/>
              </w:tabs>
              <w:spacing w:line="244" w:lineRule="auto"/>
              <w:ind w:left="41" w:right="2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Оценка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количественных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>параметров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 объектов и процессов: объем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необходимый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хранения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скорость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обработки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стоимость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продуктов,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услуг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связи.</w:t>
            </w: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70" w14:textId="77777777" w:rsidR="00E23722" w:rsidRPr="00014EE8" w:rsidRDefault="00CF0C6C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71" w14:textId="77777777" w:rsidR="00E23722" w:rsidRPr="00014EE8" w:rsidRDefault="00CF0C6C">
            <w:pPr>
              <w:pStyle w:val="TableParagraph"/>
              <w:tabs>
                <w:tab w:val="left" w:pos="2409"/>
                <w:tab w:val="left" w:pos="4721"/>
              </w:tabs>
              <w:spacing w:before="4" w:line="244" w:lineRule="auto"/>
              <w:ind w:left="41" w:right="27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состав основных устройств компьютера, их назначение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взаимодействие;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целом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узлов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(различных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накопителей,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информации);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внутренней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(биты,</w:t>
            </w:r>
          </w:p>
          <w:p w14:paraId="5A17D672" w14:textId="77777777" w:rsidR="00E23722" w:rsidRPr="00014EE8" w:rsidRDefault="00CF0C6C">
            <w:pPr>
              <w:pStyle w:val="TableParagraph"/>
              <w:spacing w:line="222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обобщенных</w:t>
            </w:r>
            <w:r w:rsidRPr="00014EE8">
              <w:rPr>
                <w:rFonts w:ascii="Times New Roman" w:hAnsi="Times New Roman" w:cs="Times New Roman"/>
                <w:spacing w:val="6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</w:t>
            </w:r>
            <w:r w:rsidRPr="00014EE8">
              <w:rPr>
                <w:rFonts w:ascii="Times New Roman" w:hAnsi="Times New Roman" w:cs="Times New Roman"/>
                <w:spacing w:val="6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</w:t>
            </w:r>
            <w:r w:rsidRPr="00014EE8">
              <w:rPr>
                <w:rFonts w:ascii="Times New Roman" w:hAnsi="Times New Roman" w:cs="Times New Roman"/>
                <w:spacing w:val="6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свойствах</w:t>
            </w:r>
          </w:p>
          <w:p w14:paraId="5A17D673" w14:textId="77777777" w:rsidR="00E23722" w:rsidRPr="00014EE8" w:rsidRDefault="00CF0C6C">
            <w:pPr>
              <w:pStyle w:val="TableParagraph"/>
              <w:spacing w:before="4" w:line="207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предметов</w:t>
            </w:r>
          </w:p>
        </w:tc>
      </w:tr>
      <w:tr w:rsidR="00E23722" w:rsidRPr="00014EE8" w14:paraId="5A17D67E" w14:textId="77777777">
        <w:trPr>
          <w:trHeight w:val="2301"/>
        </w:trPr>
        <w:tc>
          <w:tcPr>
            <w:tcW w:w="749" w:type="dxa"/>
          </w:tcPr>
          <w:p w14:paraId="5A17D675" w14:textId="77777777" w:rsidR="00E23722" w:rsidRPr="00014EE8" w:rsidRDefault="00CF0C6C">
            <w:pPr>
              <w:pStyle w:val="TableParagraph"/>
              <w:spacing w:before="2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61" w:type="dxa"/>
          </w:tcPr>
          <w:p w14:paraId="5A17D676" w14:textId="77777777" w:rsidR="00E23722" w:rsidRPr="00014EE8" w:rsidRDefault="00CF0C6C">
            <w:pPr>
              <w:pStyle w:val="TableParagraph"/>
              <w:spacing w:before="2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Понятие программного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обеспечения и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типы.</w:t>
            </w:r>
          </w:p>
          <w:p w14:paraId="5A17D677" w14:textId="77777777" w:rsidR="00E23722" w:rsidRPr="00014EE8" w:rsidRDefault="00CF0C6C">
            <w:pPr>
              <w:pStyle w:val="TableParagraph"/>
              <w:spacing w:before="6" w:line="244" w:lineRule="auto"/>
              <w:ind w:left="43" w:right="8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Назначение операционной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функции.</w:t>
            </w:r>
          </w:p>
        </w:tc>
        <w:tc>
          <w:tcPr>
            <w:tcW w:w="850" w:type="dxa"/>
          </w:tcPr>
          <w:p w14:paraId="5A17D678" w14:textId="77777777" w:rsidR="00E23722" w:rsidRPr="00014EE8" w:rsidRDefault="00CF0C6C">
            <w:pPr>
              <w:pStyle w:val="TableParagraph"/>
              <w:spacing w:before="2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7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7A" w14:textId="77777777" w:rsidR="00E23722" w:rsidRPr="00014EE8" w:rsidRDefault="00CF0C6C">
            <w:pPr>
              <w:pStyle w:val="TableParagraph"/>
              <w:spacing w:before="2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сущность</w:t>
            </w:r>
          </w:p>
          <w:p w14:paraId="5A17D67B" w14:textId="77777777" w:rsidR="00E23722" w:rsidRPr="00014EE8" w:rsidRDefault="00CF0C6C">
            <w:pPr>
              <w:pStyle w:val="TableParagraph"/>
              <w:spacing w:before="2" w:line="244" w:lineRule="auto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программного управления работой компьютера;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 программного обеспечения и его состав.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7C" w14:textId="77777777" w:rsidR="00E23722" w:rsidRPr="00014EE8" w:rsidRDefault="00CF0C6C">
            <w:pPr>
              <w:pStyle w:val="TableParagraph"/>
              <w:spacing w:line="242" w:lineRule="auto"/>
              <w:ind w:left="41" w:right="27" w:firstLine="110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ориентироваться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типовом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интерфейсе: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пользоватьс</w:t>
            </w:r>
            <w:r w:rsidRPr="00014EE8">
              <w:rPr>
                <w:rFonts w:ascii="Times New Roman" w:hAnsi="Times New Roman" w:cs="Times New Roman"/>
                <w:sz w:val="20"/>
              </w:rPr>
              <w:t>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меню,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обращаться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справкой,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окнами;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инициализировать выполнение программ из программных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файлов;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просматривать на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экране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 диска;</w:t>
            </w:r>
          </w:p>
          <w:p w14:paraId="5A17D67D" w14:textId="77777777" w:rsidR="00E23722" w:rsidRPr="00014EE8" w:rsidRDefault="00CF0C6C">
            <w:pPr>
              <w:pStyle w:val="TableParagraph"/>
              <w:spacing w:line="230" w:lineRule="atLeast"/>
              <w:ind w:left="41" w:right="26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 умения выделять главное, существенное.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выделять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сходство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понятий</w:t>
            </w:r>
          </w:p>
        </w:tc>
      </w:tr>
      <w:tr w:rsidR="00E23722" w:rsidRPr="00014EE8" w14:paraId="5A17D688" w14:textId="77777777">
        <w:trPr>
          <w:trHeight w:val="2990"/>
        </w:trPr>
        <w:tc>
          <w:tcPr>
            <w:tcW w:w="749" w:type="dxa"/>
          </w:tcPr>
          <w:p w14:paraId="5A17D67F" w14:textId="77777777" w:rsidR="00E23722" w:rsidRPr="00014EE8" w:rsidRDefault="00CF0C6C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261" w:type="dxa"/>
          </w:tcPr>
          <w:p w14:paraId="5A17D680" w14:textId="77777777" w:rsidR="00E23722" w:rsidRPr="00014EE8" w:rsidRDefault="00CF0C6C">
            <w:pPr>
              <w:pStyle w:val="TableParagraph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Пользовательский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интерфейс.</w:t>
            </w:r>
          </w:p>
        </w:tc>
        <w:tc>
          <w:tcPr>
            <w:tcW w:w="850" w:type="dxa"/>
          </w:tcPr>
          <w:p w14:paraId="5A17D681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8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83" w14:textId="77777777" w:rsidR="00E23722" w:rsidRPr="00014EE8" w:rsidRDefault="00CF0C6C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84" w14:textId="77777777" w:rsidR="00E23722" w:rsidRPr="00014EE8" w:rsidRDefault="00CF0C6C">
            <w:pPr>
              <w:pStyle w:val="TableParagraph"/>
              <w:tabs>
                <w:tab w:val="left" w:pos="2409"/>
                <w:tab w:val="left" w:pos="4721"/>
              </w:tabs>
              <w:spacing w:before="4" w:line="244" w:lineRule="auto"/>
              <w:ind w:left="41" w:right="27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состав основных устройств компьютера, их назначение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взаимодействие;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целом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узлов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(различных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накопителей,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информации);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внутренней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(биты, байты); типы и свойства устройств внешней памяти;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ввода/вывода;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сущность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программного управления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работой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компьютера;</w:t>
            </w:r>
          </w:p>
          <w:p w14:paraId="5A17D685" w14:textId="77777777" w:rsidR="00E23722" w:rsidRPr="00014EE8" w:rsidRDefault="00CF0C6C">
            <w:pPr>
              <w:pStyle w:val="TableParagraph"/>
              <w:spacing w:line="221" w:lineRule="exact"/>
              <w:ind w:left="9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86" w14:textId="77777777" w:rsidR="00E23722" w:rsidRPr="00014EE8" w:rsidRDefault="00CF0C6C">
            <w:pPr>
              <w:pStyle w:val="TableParagraph"/>
              <w:spacing w:before="1" w:line="244" w:lineRule="auto"/>
              <w:ind w:left="41" w:right="28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подключать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внешние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монитор,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мышь, клавиатуру;</w:t>
            </w:r>
          </w:p>
          <w:p w14:paraId="5A17D687" w14:textId="77777777" w:rsidR="00E23722" w:rsidRPr="00014EE8" w:rsidRDefault="00CF0C6C">
            <w:pPr>
              <w:pStyle w:val="TableParagraph"/>
              <w:spacing w:line="209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7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7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7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способностей.</w:t>
            </w:r>
            <w:r w:rsidRPr="00014EE8">
              <w:rPr>
                <w:rFonts w:ascii="Times New Roman" w:hAnsi="Times New Roman" w:cs="Times New Roman"/>
                <w:spacing w:val="7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</w:p>
        </w:tc>
      </w:tr>
    </w:tbl>
    <w:p w14:paraId="5A17D689" w14:textId="77777777" w:rsidR="00E23722" w:rsidRPr="00014EE8" w:rsidRDefault="00E23722">
      <w:pPr>
        <w:spacing w:line="209" w:lineRule="exact"/>
        <w:jc w:val="both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68A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690" w14:textId="77777777">
        <w:trPr>
          <w:trHeight w:val="232"/>
        </w:trPr>
        <w:tc>
          <w:tcPr>
            <w:tcW w:w="749" w:type="dxa"/>
          </w:tcPr>
          <w:p w14:paraId="5A17D68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</w:tcPr>
          <w:p w14:paraId="5A17D68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14:paraId="5A17D68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5A17D68E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8F" w14:textId="77777777" w:rsidR="00E23722" w:rsidRPr="00014EE8" w:rsidRDefault="00CF0C6C">
            <w:pPr>
              <w:pStyle w:val="TableParagraph"/>
              <w:spacing w:before="3" w:line="210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слухового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</w:p>
        </w:tc>
      </w:tr>
      <w:tr w:rsidR="00E23722" w:rsidRPr="00014EE8" w14:paraId="5A17D69E" w14:textId="77777777">
        <w:trPr>
          <w:trHeight w:val="4473"/>
        </w:trPr>
        <w:tc>
          <w:tcPr>
            <w:tcW w:w="749" w:type="dxa"/>
          </w:tcPr>
          <w:p w14:paraId="5A17D691" w14:textId="77777777" w:rsidR="00E23722" w:rsidRPr="00014EE8" w:rsidRDefault="00CF0C6C">
            <w:pPr>
              <w:pStyle w:val="TableParagraph"/>
              <w:ind w:left="4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261" w:type="dxa"/>
          </w:tcPr>
          <w:p w14:paraId="5A17D692" w14:textId="77777777" w:rsidR="00E23722" w:rsidRPr="00014EE8" w:rsidRDefault="00CF0C6C">
            <w:pPr>
              <w:pStyle w:val="TableParagraph"/>
              <w:spacing w:line="242" w:lineRule="auto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Устройство персонального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 и его основные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характеристики.</w:t>
            </w:r>
            <w:r w:rsidRPr="00014EE8">
              <w:rPr>
                <w:rFonts w:ascii="Times New Roman" w:hAnsi="Times New Roman" w:cs="Times New Roman"/>
                <w:spacing w:val="1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№2.</w:t>
            </w:r>
          </w:p>
        </w:tc>
        <w:tc>
          <w:tcPr>
            <w:tcW w:w="850" w:type="dxa"/>
          </w:tcPr>
          <w:p w14:paraId="5A17D693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9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4" w:space="0" w:color="000000"/>
            </w:tcBorders>
          </w:tcPr>
          <w:p w14:paraId="5A17D695" w14:textId="77777777" w:rsidR="00E23722" w:rsidRPr="00014EE8" w:rsidRDefault="00CF0C6C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96" w14:textId="77777777" w:rsidR="00E23722" w:rsidRPr="00014EE8" w:rsidRDefault="00CF0C6C">
            <w:pPr>
              <w:pStyle w:val="TableParagraph"/>
              <w:tabs>
                <w:tab w:val="left" w:pos="2409"/>
                <w:tab w:val="left" w:pos="4721"/>
              </w:tabs>
              <w:spacing w:before="4" w:line="242" w:lineRule="auto"/>
              <w:ind w:left="41" w:right="27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состав основных устройств компьютера, их назначение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взаимодействие;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целом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узлов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(различных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накопителей,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вывода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информации);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внутренней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(биты, байты); типы и свойства устройств внешней памяти;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ввода/вывода;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сущность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программного управления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работой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компьютера;</w:t>
            </w:r>
          </w:p>
          <w:p w14:paraId="5A17D697" w14:textId="77777777" w:rsidR="00E23722" w:rsidRPr="00014EE8" w:rsidRDefault="00CF0C6C">
            <w:pPr>
              <w:pStyle w:val="TableParagraph"/>
              <w:spacing w:before="9"/>
              <w:ind w:left="9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98" w14:textId="77777777" w:rsidR="00E23722" w:rsidRPr="00014EE8" w:rsidRDefault="00CF0C6C">
            <w:pPr>
              <w:pStyle w:val="TableParagraph"/>
              <w:spacing w:before="5" w:line="244" w:lineRule="auto"/>
              <w:ind w:left="41" w:right="28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подключать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внешние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монитор,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мышь, клавиатуру;</w:t>
            </w:r>
          </w:p>
          <w:p w14:paraId="5A17D699" w14:textId="77777777" w:rsidR="00E23722" w:rsidRPr="00014EE8" w:rsidRDefault="00CF0C6C">
            <w:pPr>
              <w:pStyle w:val="TableParagraph"/>
              <w:spacing w:line="225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9A" w14:textId="77777777" w:rsidR="00E23722" w:rsidRPr="00014EE8" w:rsidRDefault="00CF0C6C">
            <w:pPr>
              <w:pStyle w:val="TableParagraph"/>
              <w:spacing w:before="4"/>
              <w:ind w:left="41" w:right="2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что такое файл, каталог (папка), файловая структура; путь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файлу,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диска</w:t>
            </w:r>
          </w:p>
          <w:p w14:paraId="5A17D69B" w14:textId="77777777" w:rsidR="00E23722" w:rsidRPr="00014EE8" w:rsidRDefault="00CF0C6C">
            <w:pPr>
              <w:pStyle w:val="TableParagraph"/>
              <w:spacing w:before="6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</w:t>
            </w:r>
          </w:p>
          <w:p w14:paraId="5A17D69C" w14:textId="77777777" w:rsidR="00E23722" w:rsidRPr="00014EE8" w:rsidRDefault="00CF0C6C">
            <w:pPr>
              <w:pStyle w:val="TableParagraph"/>
              <w:spacing w:before="6" w:line="280" w:lineRule="auto"/>
              <w:ind w:left="41" w:right="738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 умения выделять главное, существенное;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наглядно-образного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словесно-</w:t>
            </w:r>
          </w:p>
          <w:p w14:paraId="5A17D69D" w14:textId="77777777" w:rsidR="00E23722" w:rsidRPr="00014EE8" w:rsidRDefault="00CF0C6C">
            <w:pPr>
              <w:pStyle w:val="TableParagraph"/>
              <w:spacing w:line="225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</w:p>
        </w:tc>
      </w:tr>
      <w:tr w:rsidR="00E23722" w:rsidRPr="00014EE8" w14:paraId="5A17D6A9" w14:textId="77777777">
        <w:trPr>
          <w:trHeight w:val="229"/>
        </w:trPr>
        <w:tc>
          <w:tcPr>
            <w:tcW w:w="749" w:type="dxa"/>
          </w:tcPr>
          <w:p w14:paraId="5A17D69F" w14:textId="77777777" w:rsidR="00E23722" w:rsidRPr="00014EE8" w:rsidRDefault="00CF0C6C">
            <w:pPr>
              <w:pStyle w:val="TableParagraph"/>
              <w:spacing w:line="210" w:lineRule="exact"/>
              <w:ind w:left="4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261" w:type="dxa"/>
          </w:tcPr>
          <w:p w14:paraId="5A17D6A0" w14:textId="77777777" w:rsidR="00E23722" w:rsidRPr="00014EE8" w:rsidRDefault="00CF0C6C">
            <w:pPr>
              <w:pStyle w:val="TableParagraph"/>
              <w:spacing w:line="210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Файлы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файловые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850" w:type="dxa"/>
          </w:tcPr>
          <w:p w14:paraId="5A17D6A1" w14:textId="77777777" w:rsidR="00E23722" w:rsidRPr="00014EE8" w:rsidRDefault="00CF0C6C">
            <w:pPr>
              <w:pStyle w:val="TableParagraph"/>
              <w:spacing w:line="210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A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right w:val="single" w:sz="4" w:space="0" w:color="000000"/>
            </w:tcBorders>
          </w:tcPr>
          <w:p w14:paraId="5A17D6A3" w14:textId="77777777" w:rsidR="00E23722" w:rsidRPr="00014EE8" w:rsidRDefault="00CF0C6C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A4" w14:textId="77777777" w:rsidR="00E23722" w:rsidRPr="00014EE8" w:rsidRDefault="00CF0C6C">
            <w:pPr>
              <w:pStyle w:val="TableParagraph"/>
              <w:spacing w:before="4" w:line="244" w:lineRule="auto"/>
              <w:ind w:left="41" w:right="2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что такое файл, каталог (папка), файловая структура; путь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файлу,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диска</w:t>
            </w:r>
          </w:p>
          <w:p w14:paraId="5A17D6A5" w14:textId="77777777" w:rsidR="00E23722" w:rsidRPr="00014EE8" w:rsidRDefault="00CF0C6C">
            <w:pPr>
              <w:pStyle w:val="TableParagraph"/>
              <w:spacing w:line="223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A6" w14:textId="77777777" w:rsidR="00E23722" w:rsidRPr="00014EE8" w:rsidRDefault="00CF0C6C">
            <w:pPr>
              <w:pStyle w:val="TableParagraph"/>
              <w:spacing w:before="4" w:line="244" w:lineRule="auto"/>
              <w:ind w:left="41" w:right="28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инициализировать выполнение программ из программных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файлов;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просматривать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экране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диска;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 основные операции с файлами и каталогами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(папками):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копирование,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перемещение,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удаление,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переименование,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</w:p>
          <w:p w14:paraId="5A17D6A7" w14:textId="77777777" w:rsidR="00E23722" w:rsidRPr="00014EE8" w:rsidRDefault="00CF0C6C">
            <w:pPr>
              <w:pStyle w:val="TableParagraph"/>
              <w:spacing w:line="221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№3</w:t>
            </w:r>
          </w:p>
          <w:p w14:paraId="5A17D6A8" w14:textId="77777777" w:rsidR="00E23722" w:rsidRPr="00014EE8" w:rsidRDefault="00CF0C6C">
            <w:pPr>
              <w:pStyle w:val="TableParagraph"/>
              <w:spacing w:before="4" w:line="210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</w:t>
            </w:r>
          </w:p>
        </w:tc>
      </w:tr>
      <w:tr w:rsidR="00E23722" w:rsidRPr="00014EE8" w14:paraId="5A17D6AF" w14:textId="77777777">
        <w:trPr>
          <w:trHeight w:val="2284"/>
        </w:trPr>
        <w:tc>
          <w:tcPr>
            <w:tcW w:w="749" w:type="dxa"/>
          </w:tcPr>
          <w:p w14:paraId="5A17D6AA" w14:textId="77777777" w:rsidR="00E23722" w:rsidRPr="00014EE8" w:rsidRDefault="00CF0C6C">
            <w:pPr>
              <w:pStyle w:val="TableParagraph"/>
              <w:ind w:left="4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261" w:type="dxa"/>
          </w:tcPr>
          <w:p w14:paraId="5A17D6AB" w14:textId="77777777" w:rsidR="00E23722" w:rsidRPr="00014EE8" w:rsidRDefault="00CF0C6C">
            <w:pPr>
              <w:pStyle w:val="TableParagraph"/>
              <w:spacing w:line="244" w:lineRule="auto"/>
              <w:ind w:left="43" w:right="31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Файлы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файловые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структуры.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№3.</w:t>
            </w:r>
          </w:p>
        </w:tc>
        <w:tc>
          <w:tcPr>
            <w:tcW w:w="850" w:type="dxa"/>
          </w:tcPr>
          <w:p w14:paraId="5A17D6AC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A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right w:val="single" w:sz="4" w:space="0" w:color="000000"/>
            </w:tcBorders>
          </w:tcPr>
          <w:p w14:paraId="5A17D6A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722" w:rsidRPr="00014EE8" w14:paraId="5A17D6B9" w14:textId="77777777">
        <w:trPr>
          <w:trHeight w:val="2301"/>
        </w:trPr>
        <w:tc>
          <w:tcPr>
            <w:tcW w:w="749" w:type="dxa"/>
          </w:tcPr>
          <w:p w14:paraId="5A17D6B0" w14:textId="77777777" w:rsidR="00E23722" w:rsidRPr="00014EE8" w:rsidRDefault="00CF0C6C">
            <w:pPr>
              <w:pStyle w:val="TableParagraph"/>
              <w:ind w:left="4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261" w:type="dxa"/>
          </w:tcPr>
          <w:p w14:paraId="5A17D6B1" w14:textId="77777777" w:rsidR="00E23722" w:rsidRPr="00014EE8" w:rsidRDefault="00CF0C6C">
            <w:pPr>
              <w:pStyle w:val="TableParagraph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темам</w:t>
            </w:r>
          </w:p>
          <w:p w14:paraId="5A17D6B2" w14:textId="77777777" w:rsidR="00E23722" w:rsidRPr="00014EE8" w:rsidRDefault="00CF0C6C">
            <w:pPr>
              <w:pStyle w:val="TableParagraph"/>
              <w:spacing w:before="4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«Человек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информация»,</w:t>
            </w:r>
          </w:p>
          <w:p w14:paraId="5A17D6B3" w14:textId="77777777" w:rsidR="00E23722" w:rsidRPr="00014EE8" w:rsidRDefault="00CF0C6C">
            <w:pPr>
              <w:pStyle w:val="TableParagraph"/>
              <w:spacing w:before="4" w:line="244" w:lineRule="auto"/>
              <w:ind w:left="43" w:right="112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«Первое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знакомство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компьютером»</w:t>
            </w:r>
          </w:p>
        </w:tc>
        <w:tc>
          <w:tcPr>
            <w:tcW w:w="850" w:type="dxa"/>
          </w:tcPr>
          <w:p w14:paraId="5A17D6B4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B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B6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B7" w14:textId="77777777" w:rsidR="00E23722" w:rsidRPr="00014EE8" w:rsidRDefault="00CF0C6C">
            <w:pPr>
              <w:pStyle w:val="TableParagraph"/>
              <w:tabs>
                <w:tab w:val="left" w:pos="1632"/>
                <w:tab w:val="left" w:pos="3274"/>
                <w:tab w:val="left" w:pos="4378"/>
              </w:tabs>
              <w:spacing w:before="4" w:line="244" w:lineRule="auto"/>
              <w:ind w:left="41" w:right="2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преимущества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компьютерного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хранения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способы представления символьной информации в памяти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 (таблицы кодировки, текстовые файлы)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</w:t>
            </w:r>
            <w:r w:rsidRPr="00014EE8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1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темам</w:t>
            </w:r>
            <w:r w:rsidRPr="00014EE8">
              <w:rPr>
                <w:rFonts w:ascii="Times New Roman" w:hAnsi="Times New Roman" w:cs="Times New Roman"/>
                <w:spacing w:val="1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«Человек</w:t>
            </w:r>
            <w:r w:rsidRPr="00014EE8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информация»,</w:t>
            </w:r>
          </w:p>
          <w:p w14:paraId="5A17D6B8" w14:textId="77777777" w:rsidR="00E23722" w:rsidRPr="00014EE8" w:rsidRDefault="00CF0C6C">
            <w:pPr>
              <w:pStyle w:val="TableParagraph"/>
              <w:spacing w:line="244" w:lineRule="auto"/>
              <w:ind w:left="41" w:right="189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«Первое знакомство с компьютером»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слухового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</w:p>
        </w:tc>
      </w:tr>
    </w:tbl>
    <w:p w14:paraId="5A17D6BA" w14:textId="77777777" w:rsidR="00E23722" w:rsidRPr="00014EE8" w:rsidRDefault="00E23722">
      <w:pPr>
        <w:spacing w:line="244" w:lineRule="auto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6BB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6BE" w14:textId="77777777">
        <w:trPr>
          <w:trHeight w:val="232"/>
        </w:trPr>
        <w:tc>
          <w:tcPr>
            <w:tcW w:w="749" w:type="dxa"/>
          </w:tcPr>
          <w:p w14:paraId="5A17D6B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60" w:type="dxa"/>
            <w:gridSpan w:val="4"/>
          </w:tcPr>
          <w:p w14:paraId="5A17D6BD" w14:textId="77777777" w:rsidR="00E23722" w:rsidRPr="00014EE8" w:rsidRDefault="00CF0C6C">
            <w:pPr>
              <w:pStyle w:val="TableParagraph"/>
              <w:spacing w:line="213" w:lineRule="exact"/>
              <w:ind w:left="5335" w:right="53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Текстовая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компьютер.</w:t>
            </w:r>
          </w:p>
        </w:tc>
      </w:tr>
      <w:tr w:rsidR="00E23722" w:rsidRPr="00014EE8" w14:paraId="5A17D6C6" w14:textId="77777777">
        <w:trPr>
          <w:trHeight w:val="1379"/>
        </w:trPr>
        <w:tc>
          <w:tcPr>
            <w:tcW w:w="749" w:type="dxa"/>
          </w:tcPr>
          <w:p w14:paraId="5A17D6BF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261" w:type="dxa"/>
          </w:tcPr>
          <w:p w14:paraId="5A17D6C0" w14:textId="77777777" w:rsidR="00E23722" w:rsidRPr="00014EE8" w:rsidRDefault="00CF0C6C">
            <w:pPr>
              <w:pStyle w:val="TableParagraph"/>
              <w:spacing w:line="242" w:lineRule="auto"/>
              <w:ind w:left="43" w:right="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компьютера. Кодировочные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таблицы.</w:t>
            </w:r>
          </w:p>
        </w:tc>
        <w:tc>
          <w:tcPr>
            <w:tcW w:w="850" w:type="dxa"/>
          </w:tcPr>
          <w:p w14:paraId="5A17D6C1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 w:val="restart"/>
            <w:tcBorders>
              <w:bottom w:val="nil"/>
            </w:tcBorders>
          </w:tcPr>
          <w:p w14:paraId="5A17D6C2" w14:textId="77777777" w:rsidR="00E23722" w:rsidRPr="00014EE8" w:rsidRDefault="00CF0C6C">
            <w:pPr>
              <w:pStyle w:val="TableParagraph"/>
              <w:tabs>
                <w:tab w:val="left" w:pos="2891"/>
              </w:tabs>
              <w:spacing w:line="244" w:lineRule="auto"/>
              <w:ind w:left="41" w:right="2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обработка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объектов.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Тексты.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посредством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квалифицированного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клавиатурного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письма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фрагментами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Страница.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Абзацы,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ссылки,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заголовки,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оглавления.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Выделение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изменений.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Проверка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правописания,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словари.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некомпьютерные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Включение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списков,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изображений,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диаграмм,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формул. Печать текста. Планирование работы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над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текстом.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деловой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переписки,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учебной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публикации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(доклад,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реферат).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Образовательные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области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общест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воведение,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естественнонаучные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дисциплины,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филология,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искусство.</w:t>
            </w:r>
          </w:p>
        </w:tc>
        <w:tc>
          <w:tcPr>
            <w:tcW w:w="5669" w:type="dxa"/>
          </w:tcPr>
          <w:p w14:paraId="5A17D6C3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C4" w14:textId="77777777" w:rsidR="00E23722" w:rsidRPr="00014EE8" w:rsidRDefault="00CF0C6C">
            <w:pPr>
              <w:pStyle w:val="TableParagraph"/>
              <w:spacing w:before="4" w:line="242" w:lineRule="auto"/>
              <w:ind w:left="41" w:right="25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набирать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редактировать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режимы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вставки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замены;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вставлять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удалять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символы;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объединять и разделять строки; загружать и сохранять 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диске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файлы</w:t>
            </w:r>
          </w:p>
          <w:p w14:paraId="5A17D6C5" w14:textId="77777777" w:rsidR="00E23722" w:rsidRPr="00014EE8" w:rsidRDefault="00CF0C6C">
            <w:pPr>
              <w:pStyle w:val="TableParagraph"/>
              <w:spacing w:before="5" w:line="210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зрительно-мыслительных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</w:t>
            </w:r>
          </w:p>
        </w:tc>
      </w:tr>
      <w:tr w:rsidR="00E23722" w:rsidRPr="00014EE8" w14:paraId="5A17D6CF" w14:textId="77777777">
        <w:trPr>
          <w:trHeight w:val="1449"/>
        </w:trPr>
        <w:tc>
          <w:tcPr>
            <w:tcW w:w="749" w:type="dxa"/>
          </w:tcPr>
          <w:p w14:paraId="5A17D6C7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261" w:type="dxa"/>
          </w:tcPr>
          <w:p w14:paraId="5A17D6C8" w14:textId="77777777" w:rsidR="00E23722" w:rsidRPr="00014EE8" w:rsidRDefault="00CF0C6C">
            <w:pPr>
              <w:pStyle w:val="TableParagraph"/>
              <w:spacing w:line="244" w:lineRule="auto"/>
              <w:ind w:left="43" w:right="9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Текстовые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редакторы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процессоры</w:t>
            </w:r>
          </w:p>
        </w:tc>
        <w:tc>
          <w:tcPr>
            <w:tcW w:w="850" w:type="dxa"/>
          </w:tcPr>
          <w:p w14:paraId="5A17D6C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C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CB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6CC" w14:textId="77777777" w:rsidR="00E23722" w:rsidRPr="00014EE8" w:rsidRDefault="00CF0C6C">
            <w:pPr>
              <w:pStyle w:val="TableParagraph"/>
              <w:spacing w:before="4" w:line="244" w:lineRule="auto"/>
              <w:ind w:left="41" w:right="20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(текстовых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процессоров); назначение программ-переводчиков, систем</w:t>
            </w:r>
            <w:r w:rsidRPr="00014EE8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распознавания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</w:t>
            </w:r>
          </w:p>
          <w:p w14:paraId="5A17D6CD" w14:textId="77777777" w:rsidR="00E23722" w:rsidRPr="00014EE8" w:rsidRDefault="00CF0C6C">
            <w:pPr>
              <w:pStyle w:val="TableParagraph"/>
              <w:spacing w:line="225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Расширение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окружающем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мире;</w:t>
            </w:r>
          </w:p>
          <w:p w14:paraId="5A17D6CE" w14:textId="77777777" w:rsidR="00E23722" w:rsidRPr="00014EE8" w:rsidRDefault="00CF0C6C">
            <w:pPr>
              <w:pStyle w:val="TableParagraph"/>
              <w:spacing w:before="40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коррекция –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</w:t>
            </w:r>
          </w:p>
        </w:tc>
      </w:tr>
      <w:tr w:rsidR="00E23722" w:rsidRPr="00014EE8" w14:paraId="5A17D6D8" w14:textId="77777777">
        <w:trPr>
          <w:trHeight w:val="2068"/>
        </w:trPr>
        <w:tc>
          <w:tcPr>
            <w:tcW w:w="749" w:type="dxa"/>
          </w:tcPr>
          <w:p w14:paraId="5A17D6D0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261" w:type="dxa"/>
          </w:tcPr>
          <w:p w14:paraId="5A17D6D1" w14:textId="77777777" w:rsidR="00E23722" w:rsidRPr="00014EE8" w:rsidRDefault="00CF0C6C">
            <w:pPr>
              <w:pStyle w:val="TableParagraph"/>
              <w:spacing w:line="244" w:lineRule="auto"/>
              <w:ind w:left="43" w:right="6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Текстовые редакторы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 процессоры.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№4.</w:t>
            </w:r>
          </w:p>
        </w:tc>
        <w:tc>
          <w:tcPr>
            <w:tcW w:w="850" w:type="dxa"/>
          </w:tcPr>
          <w:p w14:paraId="5A17D6D2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D3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D4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D5" w14:textId="77777777" w:rsidR="00E23722" w:rsidRPr="00014EE8" w:rsidRDefault="00CF0C6C">
            <w:pPr>
              <w:pStyle w:val="TableParagraph"/>
              <w:spacing w:before="4" w:line="244" w:lineRule="auto"/>
              <w:ind w:left="41" w:right="20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задавать параметры страницы, набирать и редактировать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одном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выделять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шрифты,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размер,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начертание,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параметры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абзаца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форматирование, выводить 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печать.</w:t>
            </w:r>
          </w:p>
          <w:p w14:paraId="5A17D6D6" w14:textId="77777777" w:rsidR="00E23722" w:rsidRPr="00014EE8" w:rsidRDefault="00CF0C6C">
            <w:pPr>
              <w:pStyle w:val="TableParagraph"/>
              <w:spacing w:line="221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№4</w:t>
            </w:r>
          </w:p>
          <w:p w14:paraId="5A17D6D7" w14:textId="77777777" w:rsidR="00E23722" w:rsidRPr="00014EE8" w:rsidRDefault="00CF0C6C">
            <w:pPr>
              <w:pStyle w:val="TableParagraph"/>
              <w:spacing w:line="230" w:lineRule="exact"/>
              <w:ind w:left="41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Совершенствовать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быстроту,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полноту,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точность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воспроизведения</w:t>
            </w:r>
          </w:p>
        </w:tc>
      </w:tr>
      <w:tr w:rsidR="00E23722" w:rsidRPr="00014EE8" w14:paraId="5A17D6E4" w14:textId="77777777">
        <w:trPr>
          <w:trHeight w:val="3554"/>
        </w:trPr>
        <w:tc>
          <w:tcPr>
            <w:tcW w:w="749" w:type="dxa"/>
          </w:tcPr>
          <w:p w14:paraId="5A17D6D9" w14:textId="77777777" w:rsidR="00E23722" w:rsidRPr="00014EE8" w:rsidRDefault="00CF0C6C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261" w:type="dxa"/>
          </w:tcPr>
          <w:p w14:paraId="5A17D6DA" w14:textId="77777777" w:rsidR="00E23722" w:rsidRPr="00014EE8" w:rsidRDefault="00CF0C6C">
            <w:pPr>
              <w:pStyle w:val="TableParagraph"/>
              <w:spacing w:before="2" w:line="242" w:lineRule="auto"/>
              <w:ind w:left="43" w:right="6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Текстовые редакторы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 процессоры.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№5.</w:t>
            </w:r>
          </w:p>
        </w:tc>
        <w:tc>
          <w:tcPr>
            <w:tcW w:w="850" w:type="dxa"/>
          </w:tcPr>
          <w:p w14:paraId="5A17D6DB" w14:textId="77777777" w:rsidR="00E23722" w:rsidRPr="00014EE8" w:rsidRDefault="00CF0C6C">
            <w:pPr>
              <w:pStyle w:val="TableParagraph"/>
              <w:spacing w:before="2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D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DD" w14:textId="77777777" w:rsidR="00E23722" w:rsidRPr="00014EE8" w:rsidRDefault="00CF0C6C">
            <w:pPr>
              <w:pStyle w:val="TableParagraph"/>
              <w:spacing w:before="2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DE" w14:textId="77777777" w:rsidR="00E23722" w:rsidRPr="00014EE8" w:rsidRDefault="00CF0C6C">
            <w:pPr>
              <w:pStyle w:val="TableParagraph"/>
              <w:tabs>
                <w:tab w:val="left" w:pos="1505"/>
                <w:tab w:val="left" w:pos="3111"/>
                <w:tab w:val="left" w:pos="4627"/>
              </w:tabs>
              <w:spacing w:before="2" w:line="244" w:lineRule="auto"/>
              <w:ind w:left="41" w:right="23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задавать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параметры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страницы,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орфографический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контроль,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набирать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редактировать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одном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выделять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шрифты,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размер,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начертание,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параметры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абзаца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форматирование, выводить 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печать.</w:t>
            </w:r>
          </w:p>
          <w:p w14:paraId="5A17D6DF" w14:textId="77777777" w:rsidR="00E23722" w:rsidRPr="00014EE8" w:rsidRDefault="00CF0C6C">
            <w:pPr>
              <w:pStyle w:val="TableParagraph"/>
              <w:spacing w:line="221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E0" w14:textId="77777777" w:rsidR="00E23722" w:rsidRPr="00014EE8" w:rsidRDefault="00CF0C6C">
            <w:pPr>
              <w:pStyle w:val="TableParagraph"/>
              <w:spacing w:before="4" w:line="244" w:lineRule="auto"/>
              <w:ind w:left="41" w:right="27" w:firstLine="5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удалять,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копировать,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перемещать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многооконный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ежим;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заданного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фрагмента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замену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другой.</w:t>
            </w:r>
          </w:p>
          <w:p w14:paraId="5A17D6E1" w14:textId="77777777" w:rsidR="00E23722" w:rsidRPr="00014EE8" w:rsidRDefault="00CF0C6C">
            <w:pPr>
              <w:pStyle w:val="TableParagraph"/>
              <w:spacing w:line="225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№5</w:t>
            </w:r>
          </w:p>
          <w:p w14:paraId="5A17D6E2" w14:textId="77777777" w:rsidR="00E23722" w:rsidRPr="00014EE8" w:rsidRDefault="00CF0C6C">
            <w:pPr>
              <w:pStyle w:val="TableParagraph"/>
              <w:spacing w:before="6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Совершенствовать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быстроту,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полноту,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точность</w:t>
            </w:r>
          </w:p>
          <w:p w14:paraId="5A17D6E3" w14:textId="77777777" w:rsidR="00E23722" w:rsidRPr="00014EE8" w:rsidRDefault="00CF0C6C">
            <w:pPr>
              <w:pStyle w:val="TableParagraph"/>
              <w:spacing w:before="4" w:line="260" w:lineRule="atLeas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воспроизведения;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инициативности,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стремления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доводить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начатое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дело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конца</w:t>
            </w:r>
          </w:p>
        </w:tc>
      </w:tr>
      <w:tr w:rsidR="00E23722" w:rsidRPr="00014EE8" w14:paraId="5A17D6EB" w14:textId="77777777">
        <w:trPr>
          <w:trHeight w:val="690"/>
        </w:trPr>
        <w:tc>
          <w:tcPr>
            <w:tcW w:w="749" w:type="dxa"/>
          </w:tcPr>
          <w:p w14:paraId="5A17D6E5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261" w:type="dxa"/>
          </w:tcPr>
          <w:p w14:paraId="5A17D6E6" w14:textId="77777777" w:rsidR="00E23722" w:rsidRPr="00014EE8" w:rsidRDefault="00CF0C6C">
            <w:pPr>
              <w:pStyle w:val="TableParagraph"/>
              <w:spacing w:line="230" w:lineRule="exact"/>
              <w:ind w:left="43" w:right="6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Текстовые редакторы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 процессоры.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№6.</w:t>
            </w:r>
          </w:p>
        </w:tc>
        <w:tc>
          <w:tcPr>
            <w:tcW w:w="850" w:type="dxa"/>
          </w:tcPr>
          <w:p w14:paraId="5A17D6E7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6E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E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EA" w14:textId="77777777" w:rsidR="00E23722" w:rsidRPr="00014EE8" w:rsidRDefault="00CF0C6C">
            <w:pPr>
              <w:pStyle w:val="TableParagraph"/>
              <w:tabs>
                <w:tab w:val="left" w:pos="1082"/>
                <w:tab w:val="left" w:pos="1538"/>
                <w:tab w:val="left" w:pos="2430"/>
                <w:tab w:val="left" w:pos="3097"/>
                <w:tab w:val="left" w:pos="3828"/>
                <w:tab w:val="left" w:pos="3877"/>
                <w:tab w:val="left" w:pos="4977"/>
                <w:tab w:val="left" w:pos="5107"/>
              </w:tabs>
              <w:spacing w:line="230" w:lineRule="atLeast"/>
              <w:ind w:left="41" w:right="2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удалять,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копировать,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перемещать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фрагмент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>текста,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многооконный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ежим;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выполнять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поиск</w:t>
            </w:r>
          </w:p>
        </w:tc>
      </w:tr>
    </w:tbl>
    <w:p w14:paraId="5A17D6EC" w14:textId="77777777" w:rsidR="00E23722" w:rsidRPr="00014EE8" w:rsidRDefault="00E23722">
      <w:pPr>
        <w:spacing w:line="230" w:lineRule="atLeas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6ED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6F5" w14:textId="77777777">
        <w:trPr>
          <w:trHeight w:val="1382"/>
        </w:trPr>
        <w:tc>
          <w:tcPr>
            <w:tcW w:w="749" w:type="dxa"/>
          </w:tcPr>
          <w:p w14:paraId="5A17D6EE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14:paraId="5A17D6E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14:paraId="5A17D6F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5A17D6F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</w:tcPr>
          <w:p w14:paraId="5A17D6F2" w14:textId="77777777" w:rsidR="00E23722" w:rsidRPr="00014EE8" w:rsidRDefault="00CF0C6C">
            <w:pPr>
              <w:pStyle w:val="TableParagraph"/>
              <w:spacing w:before="3" w:line="244" w:lineRule="auto"/>
              <w:ind w:left="41" w:right="45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заданного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замену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другой.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№6</w:t>
            </w:r>
          </w:p>
          <w:p w14:paraId="5A17D6F3" w14:textId="77777777" w:rsidR="00E23722" w:rsidRPr="00014EE8" w:rsidRDefault="00CF0C6C">
            <w:pPr>
              <w:pStyle w:val="TableParagraph"/>
              <w:spacing w:line="244" w:lineRule="auto"/>
              <w:ind w:left="41" w:right="22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Совершенствовать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быстроту,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полноту,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точность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воспроизведения;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инициативности,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стремления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доводить</w:t>
            </w:r>
            <w:r w:rsidRPr="00014EE8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начатое</w:t>
            </w:r>
            <w:r w:rsidRPr="00014EE8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дело</w:t>
            </w:r>
            <w:r w:rsidRPr="00014EE8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</w:t>
            </w:r>
            <w:r w:rsidRPr="00014EE8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конца.</w:t>
            </w:r>
            <w:r w:rsidRPr="00014EE8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</w:p>
          <w:p w14:paraId="5A17D6F4" w14:textId="77777777" w:rsidR="00E23722" w:rsidRPr="00014EE8" w:rsidRDefault="00CF0C6C">
            <w:pPr>
              <w:pStyle w:val="TableParagraph"/>
              <w:spacing w:line="208" w:lineRule="exact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творческого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потенциала,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фантазии</w:t>
            </w:r>
          </w:p>
        </w:tc>
      </w:tr>
      <w:tr w:rsidR="00E23722" w:rsidRPr="00014EE8" w14:paraId="5A17D6FD" w14:textId="77777777">
        <w:trPr>
          <w:trHeight w:val="1610"/>
        </w:trPr>
        <w:tc>
          <w:tcPr>
            <w:tcW w:w="749" w:type="dxa"/>
          </w:tcPr>
          <w:p w14:paraId="5A17D6F6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261" w:type="dxa"/>
          </w:tcPr>
          <w:p w14:paraId="5A17D6F7" w14:textId="77777777" w:rsidR="00E23722" w:rsidRPr="00014EE8" w:rsidRDefault="00CF0C6C">
            <w:pPr>
              <w:pStyle w:val="TableParagraph"/>
              <w:spacing w:line="244" w:lineRule="auto"/>
              <w:ind w:left="43" w:right="6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Текстовые редакторы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 процессоры.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№7.</w:t>
            </w:r>
          </w:p>
        </w:tc>
        <w:tc>
          <w:tcPr>
            <w:tcW w:w="850" w:type="dxa"/>
          </w:tcPr>
          <w:p w14:paraId="5A17D6F8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6F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6FA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6FB" w14:textId="77777777" w:rsidR="00E23722" w:rsidRPr="00014EE8" w:rsidRDefault="00CF0C6C">
            <w:pPr>
              <w:pStyle w:val="TableParagraph"/>
              <w:tabs>
                <w:tab w:val="left" w:pos="1168"/>
                <w:tab w:val="left" w:pos="2300"/>
                <w:tab w:val="left" w:pos="3274"/>
                <w:tab w:val="left" w:pos="4463"/>
              </w:tabs>
              <w:spacing w:before="4" w:line="242" w:lineRule="auto"/>
              <w:ind w:left="41" w:right="2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таблицы,</w:t>
            </w:r>
            <w:r w:rsidRPr="00014EE8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удалять,</w:t>
            </w:r>
            <w:r w:rsidRPr="00014EE8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вставлять</w:t>
            </w:r>
            <w:r w:rsidRPr="00014EE8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строки</w:t>
            </w:r>
            <w:r w:rsidRPr="00014EE8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столбцы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изменять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ширину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столбцов,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сортировать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таблицу, вставлять рисунки и объекты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WordArt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 текст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ПР№7</w:t>
            </w:r>
            <w:proofErr w:type="spellEnd"/>
          </w:p>
          <w:p w14:paraId="5A17D6FC" w14:textId="77777777" w:rsidR="00E23722" w:rsidRPr="00014EE8" w:rsidRDefault="00CF0C6C">
            <w:pPr>
              <w:pStyle w:val="TableParagraph"/>
              <w:spacing w:line="230" w:lineRule="atLeas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представлять</w:t>
            </w:r>
            <w:r w:rsidRPr="00014EE8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графиков</w:t>
            </w:r>
          </w:p>
        </w:tc>
      </w:tr>
      <w:tr w:rsidR="00E23722" w:rsidRPr="00014EE8" w14:paraId="5A17D705" w14:textId="77777777">
        <w:trPr>
          <w:trHeight w:val="1379"/>
        </w:trPr>
        <w:tc>
          <w:tcPr>
            <w:tcW w:w="749" w:type="dxa"/>
          </w:tcPr>
          <w:p w14:paraId="5A17D6FE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261" w:type="dxa"/>
          </w:tcPr>
          <w:p w14:paraId="5A17D6FF" w14:textId="77777777" w:rsidR="00E23722" w:rsidRPr="00014EE8" w:rsidRDefault="00CF0C6C">
            <w:pPr>
              <w:pStyle w:val="TableParagraph"/>
              <w:spacing w:line="244" w:lineRule="auto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Дополнительные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возможности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текстового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процессора.</w:t>
            </w:r>
          </w:p>
        </w:tc>
        <w:tc>
          <w:tcPr>
            <w:tcW w:w="850" w:type="dxa"/>
          </w:tcPr>
          <w:p w14:paraId="5A17D700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0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702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703" w14:textId="77777777" w:rsidR="00E23722" w:rsidRPr="00014EE8" w:rsidRDefault="00CF0C6C">
            <w:pPr>
              <w:pStyle w:val="TableParagraph"/>
              <w:spacing w:before="4" w:line="242" w:lineRule="auto"/>
              <w:ind w:left="41" w:right="25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новые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шаблоны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документа,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нового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стиля,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маркированного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нумерованного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списков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</w:p>
          <w:p w14:paraId="5A17D704" w14:textId="77777777" w:rsidR="00E23722" w:rsidRPr="00014EE8" w:rsidRDefault="00CF0C6C">
            <w:pPr>
              <w:pStyle w:val="TableParagraph"/>
              <w:spacing w:line="230" w:lineRule="exact"/>
              <w:ind w:left="41" w:right="27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включать в документ формулы; сканировать текст и 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распознавать,</w:t>
            </w:r>
            <w:r w:rsidRPr="00014EE8">
              <w:rPr>
                <w:rFonts w:ascii="Times New Roman" w:hAnsi="Times New Roman" w:cs="Times New Roman"/>
                <w:spacing w:val="42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пользоваться</w:t>
            </w:r>
            <w:r w:rsidRPr="00014EE8">
              <w:rPr>
                <w:rFonts w:ascii="Times New Roman" w:hAnsi="Times New Roman" w:cs="Times New Roman"/>
                <w:spacing w:val="45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программами-переводчиками</w:t>
            </w:r>
          </w:p>
        </w:tc>
      </w:tr>
      <w:tr w:rsidR="00E23722" w:rsidRPr="00014EE8" w14:paraId="5A17D70E" w14:textId="77777777">
        <w:trPr>
          <w:trHeight w:val="1219"/>
        </w:trPr>
        <w:tc>
          <w:tcPr>
            <w:tcW w:w="749" w:type="dxa"/>
          </w:tcPr>
          <w:p w14:paraId="5A17D706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261" w:type="dxa"/>
          </w:tcPr>
          <w:p w14:paraId="5A17D707" w14:textId="77777777" w:rsidR="00E23722" w:rsidRPr="00014EE8" w:rsidRDefault="00CF0C6C">
            <w:pPr>
              <w:pStyle w:val="TableParagraph"/>
              <w:spacing w:line="244" w:lineRule="auto"/>
              <w:ind w:left="43" w:right="6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Текстовые редакторы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 процессоры.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№8.</w:t>
            </w:r>
          </w:p>
        </w:tc>
        <w:tc>
          <w:tcPr>
            <w:tcW w:w="850" w:type="dxa"/>
          </w:tcPr>
          <w:p w14:paraId="5A17D70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0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70A" w14:textId="77777777" w:rsidR="00E23722" w:rsidRPr="00014EE8" w:rsidRDefault="00CF0C6C">
            <w:pPr>
              <w:pStyle w:val="TableParagraph"/>
              <w:tabs>
                <w:tab w:val="left" w:pos="1144"/>
                <w:tab w:val="left" w:pos="2032"/>
                <w:tab w:val="left" w:pos="2351"/>
                <w:tab w:val="left" w:pos="3336"/>
                <w:tab w:val="left" w:pos="4226"/>
                <w:tab w:val="left" w:pos="4535"/>
              </w:tabs>
              <w:spacing w:line="244" w:lineRule="auto"/>
              <w:ind w:left="41" w:right="2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Проверка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умений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навыков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работы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с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текстовыми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редакторами.</w:t>
            </w:r>
          </w:p>
          <w:p w14:paraId="5A17D70B" w14:textId="77777777" w:rsidR="00E23722" w:rsidRPr="00014EE8" w:rsidRDefault="00CF0C6C">
            <w:pPr>
              <w:pStyle w:val="TableParagraph"/>
              <w:spacing w:line="225" w:lineRule="exact"/>
              <w:ind w:left="4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№8</w:t>
            </w:r>
          </w:p>
          <w:p w14:paraId="5A17D70C" w14:textId="77777777" w:rsidR="00E23722" w:rsidRPr="00014EE8" w:rsidRDefault="00CF0C6C">
            <w:pPr>
              <w:pStyle w:val="TableParagraph"/>
              <w:spacing w:before="7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преодолевать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трудности;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</w:p>
          <w:p w14:paraId="5A17D70D" w14:textId="77777777" w:rsidR="00E23722" w:rsidRPr="00014EE8" w:rsidRDefault="00CF0C6C">
            <w:pPr>
              <w:pStyle w:val="TableParagraph"/>
              <w:spacing w:before="37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зрительно-мыслительных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операций.</w:t>
            </w:r>
          </w:p>
        </w:tc>
      </w:tr>
      <w:tr w:rsidR="00E23722" w:rsidRPr="00014EE8" w14:paraId="5A17D715" w14:textId="77777777">
        <w:trPr>
          <w:trHeight w:val="690"/>
        </w:trPr>
        <w:tc>
          <w:tcPr>
            <w:tcW w:w="749" w:type="dxa"/>
          </w:tcPr>
          <w:p w14:paraId="5A17D70F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261" w:type="dxa"/>
          </w:tcPr>
          <w:p w14:paraId="5A17D710" w14:textId="77777777" w:rsidR="00E23722" w:rsidRPr="00014EE8" w:rsidRDefault="00CF0C6C">
            <w:pPr>
              <w:pStyle w:val="TableParagraph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14:paraId="5A17D711" w14:textId="77777777" w:rsidR="00E23722" w:rsidRPr="00014EE8" w:rsidRDefault="00CF0C6C">
            <w:pPr>
              <w:pStyle w:val="TableParagraph"/>
              <w:spacing w:line="230" w:lineRule="atLeast"/>
              <w:ind w:left="43" w:right="71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«Текстовая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редакторы»</w:t>
            </w:r>
          </w:p>
        </w:tc>
        <w:tc>
          <w:tcPr>
            <w:tcW w:w="850" w:type="dxa"/>
          </w:tcPr>
          <w:p w14:paraId="5A17D712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13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714" w14:textId="77777777" w:rsidR="00E23722" w:rsidRPr="00014EE8" w:rsidRDefault="00CF0C6C">
            <w:pPr>
              <w:pStyle w:val="TableParagraph"/>
              <w:tabs>
                <w:tab w:val="left" w:pos="1168"/>
                <w:tab w:val="left" w:pos="2720"/>
                <w:tab w:val="left" w:pos="4051"/>
                <w:tab w:val="left" w:pos="5512"/>
              </w:tabs>
              <w:spacing w:line="244" w:lineRule="auto"/>
              <w:ind w:left="41" w:right="2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тестирование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«Текстовая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информация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редакторы»</w:t>
            </w:r>
          </w:p>
        </w:tc>
      </w:tr>
      <w:tr w:rsidR="00E23722" w:rsidRPr="00014EE8" w14:paraId="5A17D717" w14:textId="77777777">
        <w:trPr>
          <w:trHeight w:val="229"/>
        </w:trPr>
        <w:tc>
          <w:tcPr>
            <w:tcW w:w="15209" w:type="dxa"/>
            <w:gridSpan w:val="5"/>
          </w:tcPr>
          <w:p w14:paraId="5A17D716" w14:textId="77777777" w:rsidR="00E23722" w:rsidRPr="00014EE8" w:rsidRDefault="00CF0C6C">
            <w:pPr>
              <w:pStyle w:val="TableParagraph"/>
              <w:spacing w:line="210" w:lineRule="exact"/>
              <w:ind w:left="5699" w:right="5688"/>
              <w:jc w:val="center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Графическая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компьютер.</w:t>
            </w:r>
          </w:p>
        </w:tc>
      </w:tr>
      <w:tr w:rsidR="00E23722" w:rsidRPr="00014EE8" w14:paraId="5A17D724" w14:textId="77777777">
        <w:trPr>
          <w:trHeight w:val="2071"/>
        </w:trPr>
        <w:tc>
          <w:tcPr>
            <w:tcW w:w="749" w:type="dxa"/>
          </w:tcPr>
          <w:p w14:paraId="5A17D718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261" w:type="dxa"/>
          </w:tcPr>
          <w:p w14:paraId="5A17D719" w14:textId="77777777" w:rsidR="00E23722" w:rsidRPr="00014EE8" w:rsidRDefault="00CF0C6C">
            <w:pPr>
              <w:pStyle w:val="TableParagraph"/>
              <w:spacing w:line="244" w:lineRule="auto"/>
              <w:ind w:left="43" w:right="13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Компьютерная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графика: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область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применения.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растровой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векторной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графики</w:t>
            </w:r>
          </w:p>
        </w:tc>
        <w:tc>
          <w:tcPr>
            <w:tcW w:w="850" w:type="dxa"/>
          </w:tcPr>
          <w:p w14:paraId="5A17D71A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 w:val="restart"/>
            <w:tcBorders>
              <w:bottom w:val="nil"/>
            </w:tcBorders>
          </w:tcPr>
          <w:p w14:paraId="5A17D71B" w14:textId="77777777" w:rsidR="00E23722" w:rsidRPr="00014EE8" w:rsidRDefault="00CF0C6C">
            <w:pPr>
              <w:pStyle w:val="TableParagraph"/>
              <w:spacing w:line="244" w:lineRule="auto"/>
              <w:ind w:left="41" w:right="39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Рисунки и фотографии. Ввод изображений с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помощью инструментов графического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редактора,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сканера,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графического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планшета,</w:t>
            </w:r>
          </w:p>
          <w:p w14:paraId="5A17D71C" w14:textId="77777777" w:rsidR="00E23722" w:rsidRPr="00014EE8" w:rsidRDefault="00CF0C6C">
            <w:pPr>
              <w:pStyle w:val="TableParagraph"/>
              <w:spacing w:line="244" w:lineRule="auto"/>
              <w:ind w:left="41" w:right="20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готовых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графических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 стандартных графических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 и конструирование графических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объектов: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выделение,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объединение,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геометрические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преобразования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фрагментов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компонентов.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Геометрические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стилевые</w:t>
            </w:r>
          </w:p>
          <w:p w14:paraId="5A17D71D" w14:textId="77777777" w:rsidR="00E23722" w:rsidRPr="00014EE8" w:rsidRDefault="00CF0C6C">
            <w:pPr>
              <w:pStyle w:val="TableParagraph"/>
              <w:spacing w:line="242" w:lineRule="auto"/>
              <w:ind w:left="41" w:right="2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преобразования.</w:t>
            </w:r>
            <w:r w:rsidRPr="00014EE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примитивов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шаблонов.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Образовательные области</w:t>
            </w:r>
          </w:p>
          <w:p w14:paraId="5A17D71E" w14:textId="77777777" w:rsidR="00E23722" w:rsidRPr="00014EE8" w:rsidRDefault="00CF0C6C">
            <w:pPr>
              <w:pStyle w:val="TableParagraph"/>
              <w:spacing w:line="230" w:lineRule="exact"/>
              <w:ind w:left="41" w:right="76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искусство,</w:t>
            </w:r>
          </w:p>
        </w:tc>
        <w:tc>
          <w:tcPr>
            <w:tcW w:w="5669" w:type="dxa"/>
          </w:tcPr>
          <w:p w14:paraId="5A17D71F" w14:textId="77777777" w:rsidR="00E23722" w:rsidRPr="00014EE8" w:rsidRDefault="00CF0C6C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720" w14:textId="77777777" w:rsidR="00E23722" w:rsidRPr="00014EE8" w:rsidRDefault="00CF0C6C">
            <w:pPr>
              <w:pStyle w:val="TableParagraph"/>
              <w:spacing w:before="4" w:line="244" w:lineRule="auto"/>
              <w:ind w:left="41" w:right="20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способы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изображений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существуют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области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компьютерной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графики;</w:t>
            </w:r>
          </w:p>
          <w:p w14:paraId="5A17D721" w14:textId="77777777" w:rsidR="00E23722" w:rsidRPr="00014EE8" w:rsidRDefault="00CF0C6C">
            <w:pPr>
              <w:pStyle w:val="TableParagraph"/>
              <w:spacing w:line="244" w:lineRule="auto"/>
              <w:ind w:left="41" w:right="25" w:firstLine="5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графических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два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принципа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графики</w:t>
            </w:r>
          </w:p>
          <w:p w14:paraId="5A17D722" w14:textId="77777777" w:rsidR="00E23722" w:rsidRPr="00014EE8" w:rsidRDefault="00CF0C6C">
            <w:pPr>
              <w:pStyle w:val="TableParagraph"/>
              <w:spacing w:line="225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  <w:p w14:paraId="5A17D723" w14:textId="77777777" w:rsidR="00E23722" w:rsidRPr="00014EE8" w:rsidRDefault="00CF0C6C">
            <w:pPr>
              <w:pStyle w:val="TableParagraph"/>
              <w:spacing w:line="230" w:lineRule="atLeast"/>
              <w:ind w:left="41" w:right="1154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распознавать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векторную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растровую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графики.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</w:p>
        </w:tc>
      </w:tr>
      <w:tr w:rsidR="00E23722" w:rsidRPr="00014EE8" w14:paraId="5A17D72C" w14:textId="77777777">
        <w:trPr>
          <w:trHeight w:val="918"/>
        </w:trPr>
        <w:tc>
          <w:tcPr>
            <w:tcW w:w="749" w:type="dxa"/>
          </w:tcPr>
          <w:p w14:paraId="5A17D725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261" w:type="dxa"/>
          </w:tcPr>
          <w:p w14:paraId="5A17D726" w14:textId="77777777" w:rsidR="00E23722" w:rsidRPr="00014EE8" w:rsidRDefault="00CF0C6C">
            <w:pPr>
              <w:pStyle w:val="TableParagraph"/>
              <w:spacing w:line="242" w:lineRule="auto"/>
              <w:ind w:left="43" w:right="22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Графические редакторы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растрового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типа.</w:t>
            </w:r>
            <w:r w:rsidRPr="00014EE8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Практическое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№9.</w:t>
            </w:r>
          </w:p>
        </w:tc>
        <w:tc>
          <w:tcPr>
            <w:tcW w:w="850" w:type="dxa"/>
          </w:tcPr>
          <w:p w14:paraId="5A17D727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14:paraId="5A17D72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</w:tcPr>
          <w:p w14:paraId="5A17D72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  <w:p w14:paraId="5A17D72A" w14:textId="77777777" w:rsidR="00E23722" w:rsidRPr="00014EE8" w:rsidRDefault="00CF0C6C">
            <w:pPr>
              <w:pStyle w:val="TableParagraph"/>
              <w:spacing w:before="4"/>
              <w:ind w:left="9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графических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редакторов;</w:t>
            </w:r>
          </w:p>
          <w:p w14:paraId="5A17D72B" w14:textId="77777777" w:rsidR="00E23722" w:rsidRPr="00014EE8" w:rsidRDefault="00CF0C6C">
            <w:pPr>
              <w:pStyle w:val="TableParagraph"/>
              <w:tabs>
                <w:tab w:val="left" w:pos="1252"/>
                <w:tab w:val="left" w:pos="2540"/>
                <w:tab w:val="left" w:pos="3269"/>
                <w:tab w:val="left" w:pos="4364"/>
                <w:tab w:val="left" w:pos="5115"/>
              </w:tabs>
              <w:spacing w:line="230" w:lineRule="exact"/>
              <w:ind w:left="41" w:right="24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компонентов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графического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редактора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растрового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типа: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рабочего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поля,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>меню</w:t>
            </w:r>
          </w:p>
        </w:tc>
      </w:tr>
    </w:tbl>
    <w:p w14:paraId="5A17D72D" w14:textId="77777777" w:rsidR="00E23722" w:rsidRPr="00014EE8" w:rsidRDefault="00E23722">
      <w:pPr>
        <w:spacing w:line="230" w:lineRule="exac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72E" w14:textId="77777777" w:rsidR="00E23722" w:rsidRPr="00014EE8" w:rsidRDefault="00CF0C6C">
      <w:pPr>
        <w:pStyle w:val="a3"/>
        <w:spacing w:before="84" w:line="244" w:lineRule="auto"/>
        <w:ind w:left="5013" w:right="599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lastRenderedPageBreak/>
        <w:pict w14:anchorId="5A17DA7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25pt;margin-top:56.65pt;width:244.15pt;height:477.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9"/>
                    <w:gridCol w:w="3261"/>
                    <w:gridCol w:w="850"/>
                  </w:tblGrid>
                  <w:tr w:rsidR="00E23722" w14:paraId="5A17DA77" w14:textId="77777777">
                    <w:trPr>
                      <w:trHeight w:val="2174"/>
                    </w:trPr>
                    <w:tc>
                      <w:tcPr>
                        <w:tcW w:w="749" w:type="dxa"/>
                      </w:tcPr>
                      <w:p w14:paraId="5A17DA74" w14:textId="77777777" w:rsidR="00E23722" w:rsidRDefault="00E2372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5A17DA75" w14:textId="77777777" w:rsidR="00E23722" w:rsidRDefault="00E2372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A17DA76" w14:textId="77777777" w:rsidR="00E23722" w:rsidRDefault="00E2372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3722" w14:paraId="5A17DA7B" w14:textId="77777777">
                    <w:trPr>
                      <w:trHeight w:val="2371"/>
                    </w:trPr>
                    <w:tc>
                      <w:tcPr>
                        <w:tcW w:w="749" w:type="dxa"/>
                      </w:tcPr>
                      <w:p w14:paraId="5A17DA78" w14:textId="77777777" w:rsidR="00E23722" w:rsidRDefault="00CF0C6C">
                        <w:pPr>
                          <w:pStyle w:val="TableParagraph"/>
                          <w:spacing w:before="2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A17DA79" w14:textId="77777777" w:rsidR="00E23722" w:rsidRDefault="00CF0C6C">
                        <w:pPr>
                          <w:pStyle w:val="TableParagraph"/>
                          <w:spacing w:before="2" w:line="242" w:lineRule="auto"/>
                          <w:ind w:left="43" w:right="5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Кодирование </w:t>
                        </w:r>
                        <w:r>
                          <w:rPr>
                            <w:sz w:val="20"/>
                          </w:rPr>
                          <w:t>изображения.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Практическое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№10.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A17DA7A" w14:textId="77777777" w:rsidR="00E23722" w:rsidRDefault="00CF0C6C">
                        <w:pPr>
                          <w:pStyle w:val="TableParagraph"/>
                          <w:spacing w:before="2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E23722" w14:paraId="5A17DA7F" w14:textId="77777777">
                    <w:trPr>
                      <w:trHeight w:val="1447"/>
                    </w:trPr>
                    <w:tc>
                      <w:tcPr>
                        <w:tcW w:w="749" w:type="dxa"/>
                      </w:tcPr>
                      <w:p w14:paraId="5A17DA7C" w14:textId="77777777" w:rsidR="00E23722" w:rsidRDefault="00CF0C6C"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A17DA7D" w14:textId="77777777" w:rsidR="00E23722" w:rsidRDefault="00CF0C6C">
                        <w:pPr>
                          <w:pStyle w:val="TableParagraph"/>
                          <w:spacing w:line="244" w:lineRule="auto"/>
                          <w:ind w:left="43" w:righ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Векторная графика.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Практическое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№11.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A17DA7E" w14:textId="77777777" w:rsidR="00E23722" w:rsidRDefault="00CF0C6C">
                        <w:pPr>
                          <w:pStyle w:val="TableParagraph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E23722" w14:paraId="5A17DA83" w14:textId="77777777">
                    <w:trPr>
                      <w:trHeight w:val="2532"/>
                    </w:trPr>
                    <w:tc>
                      <w:tcPr>
                        <w:tcW w:w="749" w:type="dxa"/>
                      </w:tcPr>
                      <w:p w14:paraId="5A17DA80" w14:textId="77777777" w:rsidR="00E23722" w:rsidRDefault="00CF0C6C">
                        <w:pPr>
                          <w:pStyle w:val="TableParagraph"/>
                          <w:spacing w:before="2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A17DA81" w14:textId="77777777" w:rsidR="00E23722" w:rsidRDefault="00CF0C6C">
                        <w:pPr>
                          <w:pStyle w:val="TableParagraph"/>
                          <w:spacing w:before="2" w:line="242" w:lineRule="auto"/>
                          <w:ind w:left="43" w:righ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Технические средства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компьютерной графики.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Практическое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№12.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Кроссворд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A17DA82" w14:textId="77777777" w:rsidR="00E23722" w:rsidRDefault="00CF0C6C">
                        <w:pPr>
                          <w:pStyle w:val="TableParagraph"/>
                          <w:spacing w:before="2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E23722" w14:paraId="5A17DA86" w14:textId="77777777">
                    <w:trPr>
                      <w:trHeight w:val="229"/>
                    </w:trPr>
                    <w:tc>
                      <w:tcPr>
                        <w:tcW w:w="749" w:type="dxa"/>
                      </w:tcPr>
                      <w:p w14:paraId="5A17DA84" w14:textId="77777777" w:rsidR="00E23722" w:rsidRDefault="00E237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14:paraId="5A17DA85" w14:textId="77777777" w:rsidR="00E23722" w:rsidRDefault="00CF0C6C">
                        <w:pPr>
                          <w:pStyle w:val="TableParagraph"/>
                          <w:spacing w:line="210" w:lineRule="exact"/>
                          <w:ind w:left="4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Технология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мультимедиа.</w:t>
                        </w:r>
                      </w:p>
                    </w:tc>
                  </w:tr>
                  <w:tr w:rsidR="00E23722" w14:paraId="5A17DA8A" w14:textId="77777777">
                    <w:trPr>
                      <w:trHeight w:val="690"/>
                    </w:trPr>
                    <w:tc>
                      <w:tcPr>
                        <w:tcW w:w="749" w:type="dxa"/>
                      </w:tcPr>
                      <w:p w14:paraId="5A17DA87" w14:textId="77777777" w:rsidR="00E23722" w:rsidRDefault="00CF0C6C">
                        <w:pPr>
                          <w:pStyle w:val="TableParagraph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A17DA88" w14:textId="77777777" w:rsidR="00E23722" w:rsidRDefault="00CF0C6C">
                        <w:pPr>
                          <w:pStyle w:val="TableParagraph"/>
                          <w:spacing w:line="244" w:lineRule="auto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Понятие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мультимедиа.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Компьютерные</w:t>
                        </w:r>
                        <w:r>
                          <w:rPr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презентации.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A17DA89" w14:textId="77777777" w:rsidR="00E23722" w:rsidRDefault="00CF0C6C">
                        <w:pPr>
                          <w:pStyle w:val="TableParagraph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5A17DA8B" w14:textId="77777777" w:rsidR="00E23722" w:rsidRDefault="00E2372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014EE8">
        <w:rPr>
          <w:rFonts w:ascii="Times New Roman" w:hAnsi="Times New Roman" w:cs="Times New Roman"/>
        </w:rPr>
        <w:pict w14:anchorId="5A17DA73">
          <v:shape id="_x0000_s1026" type="#_x0000_t202" style="position:absolute;left:0;text-align:left;margin-left:531.3pt;margin-top:56.65pt;width:284.55pt;height:477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3"/>
                    <w:gridCol w:w="2058"/>
                    <w:gridCol w:w="295"/>
                    <w:gridCol w:w="691"/>
                  </w:tblGrid>
                  <w:tr w:rsidR="00E23722" w14:paraId="5A17DA92" w14:textId="77777777">
                    <w:trPr>
                      <w:trHeight w:val="2174"/>
                    </w:trPr>
                    <w:tc>
                      <w:tcPr>
                        <w:tcW w:w="5667" w:type="dxa"/>
                        <w:gridSpan w:val="4"/>
                      </w:tcPr>
                      <w:p w14:paraId="5A17DA8C" w14:textId="77777777" w:rsidR="00E23722" w:rsidRDefault="00CF0C6C">
                        <w:pPr>
                          <w:pStyle w:val="TableParagraph"/>
                          <w:spacing w:before="3" w:line="244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инструментов,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графических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примитивов,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палитры,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ножниц,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ластика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пр.</w:t>
                        </w:r>
                      </w:p>
                      <w:p w14:paraId="5A17DA8D" w14:textId="77777777" w:rsidR="00E23722" w:rsidRDefault="00CF0C6C">
                        <w:pPr>
                          <w:pStyle w:val="TableParagraph"/>
                          <w:spacing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уметь:</w:t>
                        </w:r>
                      </w:p>
                      <w:p w14:paraId="5A17DA8E" w14:textId="77777777" w:rsidR="00E23722" w:rsidRDefault="00CF0C6C">
                        <w:pPr>
                          <w:pStyle w:val="TableParagraph"/>
                          <w:spacing w:before="4" w:line="244" w:lineRule="auto"/>
                          <w:ind w:left="40" w:right="25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строить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несложные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изображения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графических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растрового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типа;</w:t>
                        </w:r>
                      </w:p>
                      <w:p w14:paraId="5A17DA8F" w14:textId="77777777" w:rsidR="00E23722" w:rsidRDefault="00CF0C6C">
                        <w:pPr>
                          <w:pStyle w:val="TableParagraph"/>
                          <w:spacing w:line="225" w:lineRule="exact"/>
                          <w:ind w:left="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№9</w:t>
                        </w:r>
                      </w:p>
                      <w:p w14:paraId="5A17DA90" w14:textId="77777777" w:rsidR="00E23722" w:rsidRDefault="00CF0C6C">
                        <w:pPr>
                          <w:pStyle w:val="TableParagraph"/>
                          <w:spacing w:before="6" w:line="280" w:lineRule="auto"/>
                          <w:ind w:left="40" w:right="5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сравнивать,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анализировать;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умение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словесной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инструкциям,</w:t>
                        </w:r>
                      </w:p>
                      <w:p w14:paraId="5A17DA91" w14:textId="77777777" w:rsidR="00E23722" w:rsidRDefault="00CF0C6C">
                        <w:pPr>
                          <w:pStyle w:val="TableParagraph"/>
                          <w:spacing w:line="225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алгоритму</w:t>
                        </w:r>
                      </w:p>
                    </w:tc>
                  </w:tr>
                  <w:tr w:rsidR="00E23722" w14:paraId="5A17DA9A" w14:textId="77777777">
                    <w:trPr>
                      <w:trHeight w:val="2371"/>
                    </w:trPr>
                    <w:tc>
                      <w:tcPr>
                        <w:tcW w:w="5667" w:type="dxa"/>
                        <w:gridSpan w:val="4"/>
                      </w:tcPr>
                      <w:p w14:paraId="5A17DA93" w14:textId="77777777" w:rsidR="00E23722" w:rsidRDefault="00CF0C6C">
                        <w:pPr>
                          <w:pStyle w:val="TableParagraph"/>
                          <w:spacing w:before="2"/>
                          <w:ind w:left="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Учащиеся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должны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знать:</w:t>
                        </w:r>
                      </w:p>
                      <w:p w14:paraId="5A17DA94" w14:textId="77777777" w:rsidR="00E23722" w:rsidRDefault="00CF0C6C">
                        <w:pPr>
                          <w:pStyle w:val="TableParagraph"/>
                          <w:spacing w:before="2" w:line="244" w:lineRule="auto"/>
                          <w:ind w:left="40" w:right="22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памяти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компьютера; понятия о пикселе, растре, кодировке цвета,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видеопамяти;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формулу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определения</w:t>
                        </w:r>
                      </w:p>
                      <w:p w14:paraId="5A17DA95" w14:textId="77777777" w:rsidR="00E23722" w:rsidRDefault="00CF0C6C">
                        <w:pPr>
                          <w:pStyle w:val="TableParagraph"/>
                          <w:spacing w:line="225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уметь:</w:t>
                        </w:r>
                      </w:p>
                      <w:p w14:paraId="5A17DA96" w14:textId="77777777" w:rsidR="00E23722" w:rsidRDefault="00CF0C6C">
                        <w:pPr>
                          <w:pStyle w:val="TableParagraph"/>
                          <w:tabs>
                            <w:tab w:val="left" w:pos="1794"/>
                            <w:tab w:val="left" w:pos="2732"/>
                            <w:tab w:val="left" w:pos="4183"/>
                            <w:tab w:val="left" w:pos="4754"/>
                          </w:tabs>
                          <w:spacing w:before="4"/>
                          <w:ind w:left="40" w:right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подсчитывать</w:t>
                        </w:r>
                        <w:r>
                          <w:rPr>
                            <w:sz w:val="20"/>
                          </w:rPr>
                          <w:tab/>
                          <w:t>объема</w:t>
                        </w:r>
                        <w:r>
                          <w:rPr>
                            <w:sz w:val="20"/>
                          </w:rPr>
                          <w:tab/>
                          <w:t>видеопамяти</w:t>
                        </w:r>
                        <w:r>
                          <w:rPr>
                            <w:sz w:val="20"/>
                          </w:rPr>
                          <w:tab/>
                          <w:t>для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хранения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данного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размера</w:t>
                        </w:r>
                      </w:p>
                      <w:p w14:paraId="5A17DA97" w14:textId="77777777" w:rsidR="00E23722" w:rsidRDefault="00CF0C6C">
                        <w:pPr>
                          <w:pStyle w:val="TableParagraph"/>
                          <w:spacing w:before="6"/>
                          <w:ind w:left="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№10</w:t>
                        </w:r>
                      </w:p>
                      <w:p w14:paraId="5A17DA98" w14:textId="77777777" w:rsidR="00E23722" w:rsidRDefault="00CF0C6C">
                        <w:pPr>
                          <w:pStyle w:val="TableParagraph"/>
                          <w:spacing w:before="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Коррекция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памяти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логического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мышления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путем</w:t>
                        </w:r>
                      </w:p>
                      <w:p w14:paraId="5A17DA99" w14:textId="77777777" w:rsidR="00E23722" w:rsidRDefault="00CF0C6C">
                        <w:pPr>
                          <w:pStyle w:val="TableParagraph"/>
                          <w:spacing w:before="3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заданий</w:t>
                        </w:r>
                      </w:p>
                    </w:tc>
                  </w:tr>
                  <w:tr w:rsidR="00E23722" w14:paraId="5A17DAA0" w14:textId="77777777">
                    <w:trPr>
                      <w:trHeight w:val="1447"/>
                    </w:trPr>
                    <w:tc>
                      <w:tcPr>
                        <w:tcW w:w="5667" w:type="dxa"/>
                        <w:gridSpan w:val="4"/>
                      </w:tcPr>
                      <w:p w14:paraId="5A17DA9B" w14:textId="77777777" w:rsidR="00E23722" w:rsidRDefault="00CF0C6C"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уметь:</w:t>
                        </w:r>
                      </w:p>
                      <w:p w14:paraId="5A17DA9C" w14:textId="77777777" w:rsidR="00E23722" w:rsidRDefault="00CF0C6C">
                        <w:pPr>
                          <w:pStyle w:val="TableParagraph"/>
                          <w:spacing w:before="4" w:line="242" w:lineRule="auto"/>
                          <w:ind w:left="40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строить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несложные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изображения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векторных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графических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редакторов;</w:t>
                        </w:r>
                      </w:p>
                      <w:p w14:paraId="5A17DA9D" w14:textId="77777777" w:rsidR="00E23722" w:rsidRDefault="00CF0C6C"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№11</w:t>
                        </w:r>
                      </w:p>
                      <w:p w14:paraId="5A17DA9E" w14:textId="77777777" w:rsidR="00E23722" w:rsidRDefault="00CF0C6C">
                        <w:pPr>
                          <w:pStyle w:val="TableParagraph"/>
                          <w:spacing w:before="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формирование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устойчивой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адекватной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самооценки;</w:t>
                        </w:r>
                      </w:p>
                      <w:p w14:paraId="5A17DA9F" w14:textId="77777777" w:rsidR="00E23722" w:rsidRDefault="00CF0C6C">
                        <w:pPr>
                          <w:pStyle w:val="TableParagraph"/>
                          <w:spacing w:before="3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формирование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анализировать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свою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деятельность.</w:t>
                        </w:r>
                      </w:p>
                    </w:tc>
                  </w:tr>
                  <w:tr w:rsidR="00E23722" w14:paraId="5A17DAA2" w14:textId="77777777">
                    <w:trPr>
                      <w:trHeight w:val="233"/>
                    </w:trPr>
                    <w:tc>
                      <w:tcPr>
                        <w:tcW w:w="5667" w:type="dxa"/>
                        <w:gridSpan w:val="4"/>
                        <w:tcBorders>
                          <w:bottom w:val="nil"/>
                        </w:tcBorders>
                      </w:tcPr>
                      <w:p w14:paraId="5A17DAA1" w14:textId="77777777" w:rsidR="00E23722" w:rsidRDefault="00CF0C6C">
                        <w:pPr>
                          <w:pStyle w:val="TableParagraph"/>
                          <w:spacing w:before="2" w:line="21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Учащиеся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должны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знать:</w:t>
                        </w:r>
                      </w:p>
                    </w:tc>
                  </w:tr>
                  <w:tr w:rsidR="00E23722" w14:paraId="5A17DAA4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3" w14:textId="77777777" w:rsidR="00E23722" w:rsidRDefault="00CF0C6C">
                        <w:pPr>
                          <w:pStyle w:val="TableParagraph"/>
                          <w:tabs>
                            <w:tab w:val="left" w:pos="1588"/>
                            <w:tab w:val="left" w:pos="2988"/>
                            <w:tab w:val="left" w:pos="4689"/>
                          </w:tabs>
                          <w:spacing w:line="209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принцип</w:t>
                        </w:r>
                        <w:r>
                          <w:rPr>
                            <w:sz w:val="20"/>
                          </w:rPr>
                          <w:tab/>
                          <w:t>работы</w:t>
                        </w:r>
                        <w:r>
                          <w:rPr>
                            <w:sz w:val="20"/>
                          </w:rPr>
                          <w:tab/>
                          <w:t>растровых</w:t>
                        </w:r>
                        <w:r>
                          <w:rPr>
                            <w:sz w:val="20"/>
                          </w:rPr>
                          <w:tab/>
                          <w:t>дисплеев,</w:t>
                        </w:r>
                      </w:p>
                    </w:tc>
                  </w:tr>
                  <w:tr w:rsidR="00E23722" w14:paraId="5A17DAA6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5" w14:textId="77777777" w:rsidR="00E23722" w:rsidRDefault="00CF0C6C">
                        <w:pPr>
                          <w:pStyle w:val="TableParagraph"/>
                          <w:spacing w:line="209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жидкокристаллических</w:t>
                        </w:r>
                        <w:r>
                          <w:rPr>
                            <w:spacing w:val="4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мониторов,</w:t>
                        </w:r>
                      </w:p>
                    </w:tc>
                  </w:tr>
                  <w:tr w:rsidR="00E23722" w14:paraId="5A17DAA8" w14:textId="77777777">
                    <w:trPr>
                      <w:trHeight w:val="230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7" w14:textId="77777777" w:rsidR="00E23722" w:rsidRDefault="00CF0C6C">
                        <w:pPr>
                          <w:pStyle w:val="TableParagraph"/>
                          <w:spacing w:line="21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уметь:</w:t>
                        </w:r>
                      </w:p>
                    </w:tc>
                  </w:tr>
                  <w:tr w:rsidR="00E23722" w14:paraId="5A17DAAA" w14:textId="77777777">
                    <w:trPr>
                      <w:trHeight w:val="230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9" w14:textId="77777777" w:rsidR="00E23722" w:rsidRDefault="00CF0C6C">
                        <w:pPr>
                          <w:pStyle w:val="TableParagraph"/>
                          <w:tabs>
                            <w:tab w:val="left" w:pos="1721"/>
                            <w:tab w:val="left" w:pos="3472"/>
                            <w:tab w:val="left" w:pos="4810"/>
                          </w:tabs>
                          <w:spacing w:line="210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сканировать</w:t>
                        </w:r>
                        <w:r>
                          <w:rPr>
                            <w:sz w:val="20"/>
                          </w:rPr>
                          <w:tab/>
                          <w:t>изображения,</w:t>
                        </w:r>
                        <w:r>
                          <w:rPr>
                            <w:sz w:val="20"/>
                          </w:rPr>
                          <w:tab/>
                          <w:t>изменять</w:t>
                        </w:r>
                        <w:r>
                          <w:rPr>
                            <w:sz w:val="20"/>
                          </w:rPr>
                          <w:tab/>
                          <w:t>размеры</w:t>
                        </w:r>
                      </w:p>
                    </w:tc>
                  </w:tr>
                  <w:tr w:rsidR="00E23722" w14:paraId="5A17DAAC" w14:textId="77777777">
                    <w:trPr>
                      <w:trHeight w:val="230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B" w14:textId="77777777" w:rsidR="00E23722" w:rsidRDefault="00CF0C6C">
                        <w:pPr>
                          <w:pStyle w:val="TableParagraph"/>
                          <w:spacing w:line="210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изображения,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настраивать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цветовой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баланс,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кодировать</w:t>
                        </w:r>
                      </w:p>
                    </w:tc>
                  </w:tr>
                  <w:tr w:rsidR="00E23722" w14:paraId="5A17DAAE" w14:textId="77777777">
                    <w:trPr>
                      <w:trHeight w:val="230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D" w14:textId="77777777" w:rsidR="00E23722" w:rsidRDefault="00CF0C6C">
                        <w:pPr>
                          <w:pStyle w:val="TableParagraph"/>
                          <w:spacing w:line="21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изображения</w:t>
                        </w:r>
                      </w:p>
                    </w:tc>
                  </w:tr>
                  <w:tr w:rsidR="00E23722" w14:paraId="5A17DAB0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AF" w14:textId="77777777" w:rsidR="00E23722" w:rsidRDefault="00CF0C6C">
                        <w:pPr>
                          <w:pStyle w:val="TableParagraph"/>
                          <w:spacing w:line="209" w:lineRule="exact"/>
                          <w:ind w:left="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№12</w:t>
                        </w:r>
                      </w:p>
                    </w:tc>
                  </w:tr>
                  <w:tr w:rsidR="00E23722" w14:paraId="5A17DAB2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B1" w14:textId="77777777" w:rsidR="00E23722" w:rsidRDefault="00CF0C6C">
                        <w:pPr>
                          <w:pStyle w:val="TableParagraph"/>
                          <w:spacing w:line="209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коррекция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мышления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путем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умения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проводить</w:t>
                        </w:r>
                      </w:p>
                    </w:tc>
                  </w:tr>
                  <w:tr w:rsidR="00E23722" w14:paraId="5A17DAB4" w14:textId="77777777">
                    <w:trPr>
                      <w:trHeight w:val="230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14:paraId="5A17DAB3" w14:textId="77777777" w:rsidR="00E23722" w:rsidRDefault="00CF0C6C">
                        <w:pPr>
                          <w:pStyle w:val="TableParagraph"/>
                          <w:tabs>
                            <w:tab w:val="left" w:pos="1658"/>
                            <w:tab w:val="left" w:pos="3655"/>
                            <w:tab w:val="left" w:pos="4564"/>
                          </w:tabs>
                          <w:spacing w:line="210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сравнительно-</w:t>
                        </w:r>
                        <w:r>
                          <w:rPr>
                            <w:sz w:val="20"/>
                          </w:rPr>
                          <w:tab/>
                          <w:t>сопоставительный</w:t>
                        </w:r>
                        <w:r>
                          <w:rPr>
                            <w:sz w:val="20"/>
                          </w:rPr>
                          <w:tab/>
                          <w:t>анализ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изучаемого</w:t>
                        </w:r>
                      </w:p>
                    </w:tc>
                  </w:tr>
                  <w:tr w:rsidR="00E23722" w14:paraId="5A17DAB6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  <w:tcBorders>
                          <w:top w:val="nil"/>
                        </w:tcBorders>
                      </w:tcPr>
                      <w:p w14:paraId="5A17DAB5" w14:textId="77777777" w:rsidR="00E23722" w:rsidRDefault="00CF0C6C">
                        <w:pPr>
                          <w:pStyle w:val="TableParagraph"/>
                          <w:spacing w:line="210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материала</w:t>
                        </w:r>
                      </w:p>
                    </w:tc>
                  </w:tr>
                  <w:tr w:rsidR="00E23722" w14:paraId="5A17DAB8" w14:textId="77777777">
                    <w:trPr>
                      <w:trHeight w:val="229"/>
                    </w:trPr>
                    <w:tc>
                      <w:tcPr>
                        <w:tcW w:w="5667" w:type="dxa"/>
                        <w:gridSpan w:val="4"/>
                      </w:tcPr>
                      <w:p w14:paraId="5A17DAB7" w14:textId="77777777" w:rsidR="00E23722" w:rsidRDefault="00E237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23722" w14:paraId="5A17DAC0" w14:textId="77777777">
                    <w:trPr>
                      <w:trHeight w:val="690"/>
                    </w:trPr>
                    <w:tc>
                      <w:tcPr>
                        <w:tcW w:w="2623" w:type="dxa"/>
                        <w:tcBorders>
                          <w:right w:val="nil"/>
                        </w:tcBorders>
                      </w:tcPr>
                      <w:p w14:paraId="5A17DAB9" w14:textId="77777777" w:rsidR="00E23722" w:rsidRDefault="00CF0C6C">
                        <w:pPr>
                          <w:pStyle w:val="TableParagraph"/>
                          <w:spacing w:line="230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Учащиеся должны знать: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такое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мультимедиа;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создания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презентаций</w:t>
                        </w:r>
                      </w:p>
                    </w:tc>
                    <w:tc>
                      <w:tcPr>
                        <w:tcW w:w="2058" w:type="dxa"/>
                        <w:tcBorders>
                          <w:left w:val="nil"/>
                          <w:right w:val="nil"/>
                        </w:tcBorders>
                      </w:tcPr>
                      <w:p w14:paraId="5A17DABA" w14:textId="77777777" w:rsidR="00E23722" w:rsidRDefault="00E23722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5A17DABB" w14:textId="77777777" w:rsidR="00E23722" w:rsidRDefault="00CF0C6C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презентация,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типы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14:paraId="5A17DABC" w14:textId="77777777" w:rsidR="00E23722" w:rsidRDefault="00E23722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5A17DABD" w14:textId="77777777" w:rsidR="00E23722" w:rsidRDefault="00CF0C6C">
                        <w:pPr>
                          <w:pStyle w:val="TableParagraph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</w:tcBorders>
                      </w:tcPr>
                      <w:p w14:paraId="5A17DABE" w14:textId="77777777" w:rsidR="00E23722" w:rsidRDefault="00E23722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5A17DABF" w14:textId="77777777" w:rsidR="00E23722" w:rsidRDefault="00CF0C6C">
                        <w:pPr>
                          <w:pStyle w:val="TableParagraph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этапы</w:t>
                        </w:r>
                      </w:p>
                    </w:tc>
                  </w:tr>
                </w:tbl>
                <w:p w14:paraId="5A17DAC1" w14:textId="77777777" w:rsidR="00E23722" w:rsidRDefault="00E2372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014EE8">
        <w:rPr>
          <w:rFonts w:ascii="Times New Roman" w:hAnsi="Times New Roman" w:cs="Times New Roman"/>
        </w:rPr>
        <w:t>материальные технологии. Звуки и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видеоизображения.</w:t>
      </w:r>
      <w:r w:rsidRPr="00014EE8">
        <w:rPr>
          <w:rFonts w:ascii="Times New Roman" w:hAnsi="Times New Roman" w:cs="Times New Roman"/>
          <w:spacing w:val="34"/>
          <w:w w:val="95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Композиция</w:t>
      </w:r>
      <w:r w:rsidRPr="00014EE8">
        <w:rPr>
          <w:rFonts w:ascii="Times New Roman" w:hAnsi="Times New Roman" w:cs="Times New Roman"/>
          <w:spacing w:val="35"/>
          <w:w w:val="95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и</w:t>
      </w:r>
      <w:r w:rsidRPr="00014EE8">
        <w:rPr>
          <w:rFonts w:ascii="Times New Roman" w:hAnsi="Times New Roman" w:cs="Times New Roman"/>
          <w:spacing w:val="37"/>
          <w:w w:val="95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монтаж.</w:t>
      </w:r>
      <w:r w:rsidRPr="00014EE8">
        <w:rPr>
          <w:rFonts w:ascii="Times New Roman" w:hAnsi="Times New Roman" w:cs="Times New Roman"/>
          <w:spacing w:val="-48"/>
          <w:w w:val="95"/>
        </w:rPr>
        <w:t xml:space="preserve"> </w:t>
      </w:r>
      <w:r w:rsidRPr="00014EE8">
        <w:rPr>
          <w:rFonts w:ascii="Times New Roman" w:hAnsi="Times New Roman" w:cs="Times New Roman"/>
        </w:rPr>
        <w:t>Использование простых анимационных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графических</w:t>
      </w:r>
      <w:r w:rsidRPr="00014EE8">
        <w:rPr>
          <w:rFonts w:ascii="Times New Roman" w:hAnsi="Times New Roman" w:cs="Times New Roman"/>
          <w:spacing w:val="-13"/>
        </w:rPr>
        <w:t xml:space="preserve"> </w:t>
      </w:r>
      <w:r w:rsidRPr="00014EE8">
        <w:rPr>
          <w:rFonts w:ascii="Times New Roman" w:hAnsi="Times New Roman" w:cs="Times New Roman"/>
        </w:rPr>
        <w:t>объектов.</w:t>
      </w:r>
      <w:r w:rsidRPr="00014EE8">
        <w:rPr>
          <w:rFonts w:ascii="Times New Roman" w:hAnsi="Times New Roman" w:cs="Times New Roman"/>
          <w:spacing w:val="26"/>
        </w:rPr>
        <w:t xml:space="preserve"> </w:t>
      </w:r>
      <w:r w:rsidRPr="00014EE8">
        <w:rPr>
          <w:rFonts w:ascii="Times New Roman" w:hAnsi="Times New Roman" w:cs="Times New Roman"/>
        </w:rPr>
        <w:t>Образовательные</w:t>
      </w:r>
      <w:r w:rsidRPr="00014EE8">
        <w:rPr>
          <w:rFonts w:ascii="Times New Roman" w:hAnsi="Times New Roman" w:cs="Times New Roman"/>
          <w:spacing w:val="-50"/>
        </w:rPr>
        <w:t xml:space="preserve"> </w:t>
      </w:r>
      <w:r w:rsidRPr="00014EE8">
        <w:rPr>
          <w:rFonts w:ascii="Times New Roman" w:hAnsi="Times New Roman" w:cs="Times New Roman"/>
        </w:rPr>
        <w:t>области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приоритетного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освоения:</w:t>
      </w:r>
      <w:r w:rsidRPr="00014EE8">
        <w:rPr>
          <w:rFonts w:ascii="Times New Roman" w:hAnsi="Times New Roman" w:cs="Times New Roman"/>
          <w:spacing w:val="-5"/>
        </w:rPr>
        <w:t xml:space="preserve"> </w:t>
      </w:r>
      <w:r w:rsidRPr="00014EE8">
        <w:rPr>
          <w:rFonts w:ascii="Times New Roman" w:hAnsi="Times New Roman" w:cs="Times New Roman"/>
        </w:rPr>
        <w:t>языки,</w:t>
      </w:r>
    </w:p>
    <w:p w14:paraId="5A17D72F" w14:textId="77777777" w:rsidR="00E23722" w:rsidRPr="00014EE8" w:rsidRDefault="00CF0C6C">
      <w:pPr>
        <w:pStyle w:val="a3"/>
        <w:spacing w:line="244" w:lineRule="auto"/>
        <w:ind w:left="5013" w:right="5998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искусство; проектная деятельность в различных</w:t>
      </w:r>
      <w:r w:rsidRPr="00014EE8">
        <w:rPr>
          <w:rFonts w:ascii="Times New Roman" w:hAnsi="Times New Roman" w:cs="Times New Roman"/>
          <w:spacing w:val="-51"/>
        </w:rPr>
        <w:t xml:space="preserve"> </w:t>
      </w:r>
      <w:r w:rsidRPr="00014EE8">
        <w:rPr>
          <w:rFonts w:ascii="Times New Roman" w:hAnsi="Times New Roman" w:cs="Times New Roman"/>
        </w:rPr>
        <w:t>предметных областях.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Запись средствами ИКТ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информации об объектах</w:t>
      </w:r>
      <w:r w:rsidRPr="00014EE8">
        <w:rPr>
          <w:rFonts w:ascii="Times New Roman" w:hAnsi="Times New Roman" w:cs="Times New Roman"/>
          <w:spacing w:val="2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1"/>
        </w:rPr>
        <w:t xml:space="preserve"> </w:t>
      </w:r>
      <w:r w:rsidRPr="00014EE8">
        <w:rPr>
          <w:rFonts w:ascii="Times New Roman" w:hAnsi="Times New Roman" w:cs="Times New Roman"/>
        </w:rPr>
        <w:t>процессах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</w:rPr>
        <w:t>окружающего мира (природных, культурно-</w:t>
      </w:r>
      <w:r w:rsidRPr="00014EE8">
        <w:rPr>
          <w:rFonts w:ascii="Times New Roman" w:hAnsi="Times New Roman" w:cs="Times New Roman"/>
          <w:spacing w:val="1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исторических,</w:t>
      </w:r>
      <w:r w:rsidRPr="00014EE8">
        <w:rPr>
          <w:rFonts w:ascii="Times New Roman" w:hAnsi="Times New Roman" w:cs="Times New Roman"/>
          <w:spacing w:val="3"/>
          <w:w w:val="95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школьной</w:t>
      </w:r>
      <w:r w:rsidRPr="00014EE8">
        <w:rPr>
          <w:rFonts w:ascii="Times New Roman" w:hAnsi="Times New Roman" w:cs="Times New Roman"/>
          <w:spacing w:val="51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жизни,</w:t>
      </w:r>
      <w:r w:rsidRPr="00014EE8">
        <w:rPr>
          <w:rFonts w:ascii="Times New Roman" w:hAnsi="Times New Roman" w:cs="Times New Roman"/>
          <w:spacing w:val="51"/>
        </w:rPr>
        <w:t xml:space="preserve"> </w:t>
      </w:r>
      <w:r w:rsidRPr="00014EE8">
        <w:rPr>
          <w:rFonts w:ascii="Times New Roman" w:hAnsi="Times New Roman" w:cs="Times New Roman"/>
          <w:w w:val="95"/>
        </w:rPr>
        <w:t>индивидуальной</w:t>
      </w:r>
      <w:r w:rsidRPr="00014EE8">
        <w:rPr>
          <w:rFonts w:ascii="Times New Roman" w:hAnsi="Times New Roman" w:cs="Times New Roman"/>
          <w:spacing w:val="-48"/>
          <w:w w:val="95"/>
        </w:rPr>
        <w:t xml:space="preserve"> </w:t>
      </w:r>
      <w:r w:rsidRPr="00014EE8">
        <w:rPr>
          <w:rFonts w:ascii="Times New Roman" w:hAnsi="Times New Roman" w:cs="Times New Roman"/>
        </w:rPr>
        <w:t>и семейной</w:t>
      </w:r>
      <w:r w:rsidRPr="00014EE8">
        <w:rPr>
          <w:rFonts w:ascii="Times New Roman" w:hAnsi="Times New Roman" w:cs="Times New Roman"/>
          <w:spacing w:val="3"/>
        </w:rPr>
        <w:t xml:space="preserve"> </w:t>
      </w:r>
      <w:r w:rsidRPr="00014EE8">
        <w:rPr>
          <w:rFonts w:ascii="Times New Roman" w:hAnsi="Times New Roman" w:cs="Times New Roman"/>
        </w:rPr>
        <w:t>истории):</w:t>
      </w:r>
    </w:p>
    <w:p w14:paraId="5A17D730" w14:textId="77777777" w:rsidR="00E23722" w:rsidRPr="00014EE8" w:rsidRDefault="00CF0C6C">
      <w:pPr>
        <w:pStyle w:val="a5"/>
        <w:numPr>
          <w:ilvl w:val="0"/>
          <w:numId w:val="2"/>
        </w:numPr>
        <w:tabs>
          <w:tab w:val="left" w:pos="5137"/>
        </w:tabs>
        <w:spacing w:line="222" w:lineRule="exact"/>
        <w:ind w:left="5136" w:hanging="124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изображений</w:t>
      </w:r>
      <w:r w:rsidRPr="00014EE8">
        <w:rPr>
          <w:rFonts w:ascii="Times New Roman" w:hAnsi="Times New Roman" w:cs="Times New Roman"/>
          <w:spacing w:val="-1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звука</w:t>
      </w:r>
      <w:r w:rsidRPr="00014EE8">
        <w:rPr>
          <w:rFonts w:ascii="Times New Roman" w:hAnsi="Times New Roman" w:cs="Times New Roman"/>
          <w:spacing w:val="-12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</w:p>
    <w:p w14:paraId="5A17D731" w14:textId="77777777" w:rsidR="00E23722" w:rsidRPr="00014EE8" w:rsidRDefault="00CF0C6C">
      <w:pPr>
        <w:pStyle w:val="a3"/>
        <w:ind w:left="5013" w:right="5992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различных</w:t>
      </w:r>
      <w:r w:rsidRPr="00014EE8">
        <w:rPr>
          <w:rFonts w:ascii="Times New Roman" w:hAnsi="Times New Roman" w:cs="Times New Roman"/>
          <w:spacing w:val="-7"/>
        </w:rPr>
        <w:t xml:space="preserve"> </w:t>
      </w:r>
      <w:r w:rsidRPr="00014EE8">
        <w:rPr>
          <w:rFonts w:ascii="Times New Roman" w:hAnsi="Times New Roman" w:cs="Times New Roman"/>
        </w:rPr>
        <w:t>устройств</w:t>
      </w:r>
      <w:r w:rsidRPr="00014EE8">
        <w:rPr>
          <w:rFonts w:ascii="Times New Roman" w:hAnsi="Times New Roman" w:cs="Times New Roman"/>
          <w:spacing w:val="-9"/>
        </w:rPr>
        <w:t xml:space="preserve"> </w:t>
      </w:r>
      <w:r w:rsidRPr="00014EE8">
        <w:rPr>
          <w:rFonts w:ascii="Times New Roman" w:hAnsi="Times New Roman" w:cs="Times New Roman"/>
        </w:rPr>
        <w:t>(цифровых</w:t>
      </w:r>
      <w:r w:rsidRPr="00014EE8">
        <w:rPr>
          <w:rFonts w:ascii="Times New Roman" w:hAnsi="Times New Roman" w:cs="Times New Roman"/>
          <w:spacing w:val="-8"/>
        </w:rPr>
        <w:t xml:space="preserve"> </w:t>
      </w:r>
      <w:r w:rsidRPr="00014EE8">
        <w:rPr>
          <w:rFonts w:ascii="Times New Roman" w:hAnsi="Times New Roman" w:cs="Times New Roman"/>
        </w:rPr>
        <w:t>фотоаппаратов</w:t>
      </w:r>
      <w:r w:rsidRPr="00014EE8">
        <w:rPr>
          <w:rFonts w:ascii="Times New Roman" w:hAnsi="Times New Roman" w:cs="Times New Roman"/>
          <w:spacing w:val="-50"/>
        </w:rPr>
        <w:t xml:space="preserve"> </w:t>
      </w:r>
      <w:r w:rsidRPr="00014EE8">
        <w:rPr>
          <w:rFonts w:ascii="Times New Roman" w:hAnsi="Times New Roman" w:cs="Times New Roman"/>
        </w:rPr>
        <w:t>и</w:t>
      </w:r>
      <w:r w:rsidRPr="00014EE8">
        <w:rPr>
          <w:rFonts w:ascii="Times New Roman" w:hAnsi="Times New Roman" w:cs="Times New Roman"/>
          <w:spacing w:val="-4"/>
        </w:rPr>
        <w:t xml:space="preserve"> </w:t>
      </w:r>
      <w:r w:rsidRPr="00014EE8">
        <w:rPr>
          <w:rFonts w:ascii="Times New Roman" w:hAnsi="Times New Roman" w:cs="Times New Roman"/>
        </w:rPr>
        <w:t>микроскопов, видеокамер,</w:t>
      </w:r>
      <w:r w:rsidRPr="00014EE8">
        <w:rPr>
          <w:rFonts w:ascii="Times New Roman" w:hAnsi="Times New Roman" w:cs="Times New Roman"/>
          <w:spacing w:val="-2"/>
        </w:rPr>
        <w:t xml:space="preserve"> </w:t>
      </w:r>
      <w:r w:rsidRPr="00014EE8">
        <w:rPr>
          <w:rFonts w:ascii="Times New Roman" w:hAnsi="Times New Roman" w:cs="Times New Roman"/>
        </w:rPr>
        <w:t>сканеров,</w:t>
      </w:r>
    </w:p>
    <w:p w14:paraId="5A17D732" w14:textId="77777777" w:rsidR="00E23722" w:rsidRPr="00014EE8" w:rsidRDefault="00CF0C6C">
      <w:pPr>
        <w:pStyle w:val="a3"/>
        <w:spacing w:before="5"/>
        <w:ind w:left="5013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t>магнитофонов);</w:t>
      </w:r>
    </w:p>
    <w:p w14:paraId="5A17D733" w14:textId="77777777" w:rsidR="00E23722" w:rsidRPr="00014EE8" w:rsidRDefault="00CF0C6C">
      <w:pPr>
        <w:pStyle w:val="a5"/>
        <w:numPr>
          <w:ilvl w:val="0"/>
          <w:numId w:val="2"/>
        </w:numPr>
        <w:tabs>
          <w:tab w:val="left" w:pos="5137"/>
        </w:tabs>
        <w:spacing w:before="4" w:line="244" w:lineRule="auto"/>
        <w:ind w:right="6765" w:firstLine="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текстов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(в</w:t>
      </w:r>
      <w:r w:rsidRPr="00014EE8">
        <w:rPr>
          <w:rFonts w:ascii="Times New Roman" w:hAnsi="Times New Roman" w:cs="Times New Roman"/>
          <w:spacing w:val="-6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</w:t>
      </w:r>
      <w:r w:rsidRPr="00014EE8">
        <w:rPr>
          <w:rFonts w:ascii="Times New Roman" w:hAnsi="Times New Roman" w:cs="Times New Roman"/>
          <w:spacing w:val="-7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5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-5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сканера и программ распознавания,</w:t>
      </w:r>
      <w:r w:rsidRPr="00014EE8">
        <w:rPr>
          <w:rFonts w:ascii="Times New Roman" w:hAnsi="Times New Roman" w:cs="Times New Roman"/>
          <w:spacing w:val="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расшифровки</w:t>
      </w:r>
      <w:r w:rsidRPr="00014EE8">
        <w:rPr>
          <w:rFonts w:ascii="Times New Roman" w:hAnsi="Times New Roman" w:cs="Times New Roman"/>
          <w:spacing w:val="3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устной речи);</w:t>
      </w:r>
    </w:p>
    <w:p w14:paraId="5A17D734" w14:textId="77777777" w:rsidR="00E23722" w:rsidRPr="00014EE8" w:rsidRDefault="00CF0C6C">
      <w:pPr>
        <w:pStyle w:val="a5"/>
        <w:numPr>
          <w:ilvl w:val="0"/>
          <w:numId w:val="2"/>
        </w:numPr>
        <w:tabs>
          <w:tab w:val="left" w:pos="5137"/>
        </w:tabs>
        <w:ind w:right="6794" w:firstLine="0"/>
        <w:rPr>
          <w:rFonts w:ascii="Times New Roman" w:hAnsi="Times New Roman" w:cs="Times New Roman"/>
          <w:sz w:val="20"/>
        </w:rPr>
      </w:pPr>
      <w:r w:rsidRPr="00014EE8">
        <w:rPr>
          <w:rFonts w:ascii="Times New Roman" w:hAnsi="Times New Roman" w:cs="Times New Roman"/>
          <w:sz w:val="20"/>
        </w:rPr>
        <w:t>музыки</w:t>
      </w:r>
      <w:r w:rsidRPr="00014EE8">
        <w:rPr>
          <w:rFonts w:ascii="Times New Roman" w:hAnsi="Times New Roman" w:cs="Times New Roman"/>
          <w:spacing w:val="-1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(в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том</w:t>
      </w:r>
      <w:r w:rsidRPr="00014EE8">
        <w:rPr>
          <w:rFonts w:ascii="Times New Roman" w:hAnsi="Times New Roman" w:cs="Times New Roman"/>
          <w:spacing w:val="-9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числе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с</w:t>
      </w:r>
      <w:r w:rsidRPr="00014EE8">
        <w:rPr>
          <w:rFonts w:ascii="Times New Roman" w:hAnsi="Times New Roman" w:cs="Times New Roman"/>
          <w:spacing w:val="-1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использованием</w:t>
      </w:r>
      <w:r w:rsidRPr="00014EE8">
        <w:rPr>
          <w:rFonts w:ascii="Times New Roman" w:hAnsi="Times New Roman" w:cs="Times New Roman"/>
          <w:spacing w:val="-50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музыкальной</w:t>
      </w:r>
      <w:r w:rsidRPr="00014EE8">
        <w:rPr>
          <w:rFonts w:ascii="Times New Roman" w:hAnsi="Times New Roman" w:cs="Times New Roman"/>
          <w:spacing w:val="-1"/>
          <w:sz w:val="20"/>
        </w:rPr>
        <w:t xml:space="preserve"> </w:t>
      </w:r>
      <w:r w:rsidRPr="00014EE8">
        <w:rPr>
          <w:rFonts w:ascii="Times New Roman" w:hAnsi="Times New Roman" w:cs="Times New Roman"/>
          <w:sz w:val="20"/>
        </w:rPr>
        <w:t>клавиатуры).</w:t>
      </w:r>
    </w:p>
    <w:p w14:paraId="5A17D735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060" w:right="280" w:bottom="280" w:left="980" w:header="720" w:footer="720" w:gutter="0"/>
          <w:cols w:space="720"/>
        </w:sectPr>
      </w:pPr>
    </w:p>
    <w:p w14:paraId="5A17D736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1"/>
        <w:gridCol w:w="850"/>
        <w:gridCol w:w="4680"/>
        <w:gridCol w:w="5669"/>
      </w:tblGrid>
      <w:tr w:rsidR="00E23722" w:rsidRPr="00014EE8" w14:paraId="5A17D73C" w14:textId="77777777">
        <w:trPr>
          <w:trHeight w:val="225"/>
        </w:trPr>
        <w:tc>
          <w:tcPr>
            <w:tcW w:w="749" w:type="dxa"/>
            <w:tcBorders>
              <w:bottom w:val="nil"/>
            </w:tcBorders>
          </w:tcPr>
          <w:p w14:paraId="5A17D737" w14:textId="77777777" w:rsidR="00E23722" w:rsidRPr="00014EE8" w:rsidRDefault="00CF0C6C">
            <w:pPr>
              <w:pStyle w:val="TableParagraph"/>
              <w:spacing w:before="3" w:line="203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738" w14:textId="77777777" w:rsidR="00E23722" w:rsidRPr="00014EE8" w:rsidRDefault="00CF0C6C">
            <w:pPr>
              <w:pStyle w:val="TableParagraph"/>
              <w:spacing w:before="3" w:line="203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Компьютерные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презентации.</w:t>
            </w:r>
          </w:p>
        </w:tc>
        <w:tc>
          <w:tcPr>
            <w:tcW w:w="850" w:type="dxa"/>
            <w:tcBorders>
              <w:bottom w:val="nil"/>
            </w:tcBorders>
          </w:tcPr>
          <w:p w14:paraId="5A17D739" w14:textId="77777777" w:rsidR="00E23722" w:rsidRPr="00014EE8" w:rsidRDefault="00CF0C6C">
            <w:pPr>
              <w:pStyle w:val="TableParagraph"/>
              <w:spacing w:before="3"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5A17D73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17D73B" w14:textId="77777777" w:rsidR="00E23722" w:rsidRPr="00014EE8" w:rsidRDefault="00CF0C6C">
            <w:pPr>
              <w:pStyle w:val="TableParagraph"/>
              <w:spacing w:before="3"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</w:tc>
      </w:tr>
      <w:tr w:rsidR="00E23722" w:rsidRPr="00014EE8" w14:paraId="5A17D742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3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3E" w14:textId="77777777" w:rsidR="00E23722" w:rsidRPr="00014EE8" w:rsidRDefault="00CF0C6C">
            <w:pPr>
              <w:pStyle w:val="TableParagraph"/>
              <w:spacing w:line="194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Создание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3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4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41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7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несложную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презентацию  </w:t>
            </w:r>
            <w:r w:rsidRPr="00014EE8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в  </w:t>
            </w:r>
            <w:r w:rsidRPr="00014EE8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среде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типовой</w:t>
            </w:r>
          </w:p>
        </w:tc>
      </w:tr>
      <w:tr w:rsidR="00E23722" w:rsidRPr="00014EE8" w14:paraId="5A17D748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4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44" w14:textId="77777777" w:rsidR="00E23722" w:rsidRPr="00014EE8" w:rsidRDefault="00CF0C6C">
            <w:pPr>
              <w:pStyle w:val="TableParagraph"/>
              <w:spacing w:line="194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презентаций.</w:t>
            </w:r>
            <w:r w:rsidRPr="00014EE8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45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4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47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программы:</w:t>
            </w:r>
            <w:r w:rsidRPr="00014EE8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выбрать</w:t>
            </w:r>
            <w:r w:rsidRPr="00014EE8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оформление</w:t>
            </w:r>
            <w:r w:rsidRPr="00014EE8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шаблон,</w:t>
            </w:r>
            <w:r w:rsidRPr="00014EE8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</w:p>
        </w:tc>
      </w:tr>
      <w:tr w:rsidR="00E23722" w:rsidRPr="00014EE8" w14:paraId="5A17D74E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4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4A" w14:textId="77777777" w:rsidR="00E23722" w:rsidRPr="00014EE8" w:rsidRDefault="00CF0C6C">
            <w:pPr>
              <w:pStyle w:val="TableParagraph"/>
              <w:spacing w:line="195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№13.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4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4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4D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удалять</w:t>
            </w:r>
            <w:r w:rsidRPr="00014EE8">
              <w:rPr>
                <w:rFonts w:ascii="Times New Roman" w:hAnsi="Times New Roman" w:cs="Times New Roman"/>
                <w:spacing w:val="9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слайды,</w:t>
            </w:r>
            <w:r w:rsidRPr="00014EE8">
              <w:rPr>
                <w:rFonts w:ascii="Times New Roman" w:hAnsi="Times New Roman" w:cs="Times New Roman"/>
                <w:spacing w:val="9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добавлять</w:t>
            </w:r>
            <w:r w:rsidRPr="00014EE8">
              <w:rPr>
                <w:rFonts w:ascii="Times New Roman" w:hAnsi="Times New Roman" w:cs="Times New Roman"/>
                <w:spacing w:val="10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текст,</w:t>
            </w:r>
            <w:r w:rsidRPr="00014EE8">
              <w:rPr>
                <w:rFonts w:ascii="Times New Roman" w:hAnsi="Times New Roman" w:cs="Times New Roman"/>
                <w:spacing w:val="9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графику,</w:t>
            </w:r>
            <w:r w:rsidRPr="00014EE8">
              <w:rPr>
                <w:rFonts w:ascii="Times New Roman" w:hAnsi="Times New Roman" w:cs="Times New Roman"/>
                <w:spacing w:val="9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анимацию</w:t>
            </w:r>
          </w:p>
        </w:tc>
      </w:tr>
      <w:tr w:rsidR="00E23722" w:rsidRPr="00014EE8" w14:paraId="5A17D754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4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5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5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5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53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объектов,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переход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между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слайдами.</w:t>
            </w:r>
          </w:p>
        </w:tc>
      </w:tr>
      <w:tr w:rsidR="00E23722" w:rsidRPr="00014EE8" w14:paraId="5A17D75A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55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56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5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5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59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Конспект</w:t>
            </w:r>
          </w:p>
        </w:tc>
      </w:tr>
      <w:tr w:rsidR="00E23722" w:rsidRPr="00014EE8" w14:paraId="5A17D760" w14:textId="77777777">
        <w:trPr>
          <w:trHeight w:val="216"/>
        </w:trPr>
        <w:tc>
          <w:tcPr>
            <w:tcW w:w="749" w:type="dxa"/>
            <w:tcBorders>
              <w:top w:val="nil"/>
              <w:bottom w:val="nil"/>
            </w:tcBorders>
          </w:tcPr>
          <w:p w14:paraId="5A17D75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5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5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5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5F" w14:textId="77777777" w:rsidR="00E23722" w:rsidRPr="00014EE8" w:rsidRDefault="00CF0C6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№13</w:t>
            </w:r>
          </w:p>
        </w:tc>
      </w:tr>
      <w:tr w:rsidR="00E23722" w:rsidRPr="00014EE8" w14:paraId="5A17D766" w14:textId="77777777">
        <w:trPr>
          <w:trHeight w:val="233"/>
        </w:trPr>
        <w:tc>
          <w:tcPr>
            <w:tcW w:w="749" w:type="dxa"/>
            <w:tcBorders>
              <w:top w:val="nil"/>
              <w:bottom w:val="nil"/>
            </w:tcBorders>
          </w:tcPr>
          <w:p w14:paraId="5A17D76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62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6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6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65" w14:textId="77777777" w:rsidR="00E23722" w:rsidRPr="00014EE8" w:rsidRDefault="00CF0C6C">
            <w:pPr>
              <w:pStyle w:val="TableParagraph"/>
              <w:spacing w:line="21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творческого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потенциала,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</w:p>
        </w:tc>
      </w:tr>
      <w:tr w:rsidR="00E23722" w:rsidRPr="00014EE8" w14:paraId="5A17D76C" w14:textId="77777777">
        <w:trPr>
          <w:trHeight w:val="248"/>
        </w:trPr>
        <w:tc>
          <w:tcPr>
            <w:tcW w:w="749" w:type="dxa"/>
            <w:tcBorders>
              <w:top w:val="nil"/>
              <w:bottom w:val="nil"/>
            </w:tcBorders>
          </w:tcPr>
          <w:p w14:paraId="5A17D76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6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6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6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6B" w14:textId="77777777" w:rsidR="00E23722" w:rsidRPr="00014EE8" w:rsidRDefault="00CF0C6C">
            <w:pPr>
              <w:pStyle w:val="TableParagraph"/>
              <w:spacing w:before="9" w:line="220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фантазии;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расширение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окружающем</w:t>
            </w:r>
          </w:p>
        </w:tc>
      </w:tr>
      <w:tr w:rsidR="00E23722" w:rsidRPr="00014EE8" w14:paraId="5A17D772" w14:textId="77777777">
        <w:trPr>
          <w:trHeight w:val="270"/>
        </w:trPr>
        <w:tc>
          <w:tcPr>
            <w:tcW w:w="749" w:type="dxa"/>
            <w:tcBorders>
              <w:top w:val="nil"/>
            </w:tcBorders>
          </w:tcPr>
          <w:p w14:paraId="5A17D76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76E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A17D76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7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14:paraId="5A17D771" w14:textId="77777777" w:rsidR="00E23722" w:rsidRPr="00014EE8" w:rsidRDefault="00CF0C6C">
            <w:pPr>
              <w:pStyle w:val="TableParagraph"/>
              <w:spacing w:before="9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мире</w:t>
            </w:r>
          </w:p>
        </w:tc>
      </w:tr>
      <w:tr w:rsidR="00E23722" w:rsidRPr="00014EE8" w14:paraId="5A17D778" w14:textId="77777777">
        <w:trPr>
          <w:trHeight w:val="223"/>
        </w:trPr>
        <w:tc>
          <w:tcPr>
            <w:tcW w:w="749" w:type="dxa"/>
            <w:tcBorders>
              <w:bottom w:val="nil"/>
            </w:tcBorders>
          </w:tcPr>
          <w:p w14:paraId="5A17D773" w14:textId="77777777" w:rsidR="00E23722" w:rsidRPr="00014EE8" w:rsidRDefault="00CF0C6C">
            <w:pPr>
              <w:pStyle w:val="TableParagraph"/>
              <w:spacing w:line="203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774" w14:textId="77777777" w:rsidR="00E23722" w:rsidRPr="00014EE8" w:rsidRDefault="00CF0C6C">
            <w:pPr>
              <w:pStyle w:val="TableParagraph"/>
              <w:spacing w:line="203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Технология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мультимедиа</w:t>
            </w:r>
          </w:p>
        </w:tc>
        <w:tc>
          <w:tcPr>
            <w:tcW w:w="850" w:type="dxa"/>
            <w:tcBorders>
              <w:bottom w:val="nil"/>
            </w:tcBorders>
          </w:tcPr>
          <w:p w14:paraId="5A17D775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7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17D777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знать:</w:t>
            </w:r>
          </w:p>
        </w:tc>
      </w:tr>
      <w:tr w:rsidR="00E23722" w:rsidRPr="00014EE8" w14:paraId="5A17D77E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7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7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7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7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7D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принцип дискретизации,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используемый для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представления</w:t>
            </w:r>
          </w:p>
        </w:tc>
      </w:tr>
      <w:tr w:rsidR="00E23722" w:rsidRPr="00014EE8" w14:paraId="5A17D784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7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8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8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8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83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звука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компьютера;</w:t>
            </w:r>
          </w:p>
        </w:tc>
      </w:tr>
      <w:tr w:rsidR="00E23722" w:rsidRPr="00014EE8" w14:paraId="5A17D78A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85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86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8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8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89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</w:t>
            </w:r>
            <w:r w:rsidRPr="00014EE8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сценариев,</w:t>
            </w:r>
            <w:r w:rsidRPr="00014EE8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используемых</w:t>
            </w:r>
            <w:r w:rsidRPr="00014EE8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</w:p>
        </w:tc>
      </w:tr>
      <w:tr w:rsidR="00E23722" w:rsidRPr="00014EE8" w14:paraId="5A17D790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8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8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8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8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8F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презентациях.</w:t>
            </w:r>
          </w:p>
        </w:tc>
      </w:tr>
      <w:tr w:rsidR="00E23722" w:rsidRPr="00014EE8" w14:paraId="5A17D796" w14:textId="77777777">
        <w:trPr>
          <w:trHeight w:val="220"/>
        </w:trPr>
        <w:tc>
          <w:tcPr>
            <w:tcW w:w="749" w:type="dxa"/>
            <w:tcBorders>
              <w:top w:val="nil"/>
            </w:tcBorders>
          </w:tcPr>
          <w:p w14:paraId="5A17D79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792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A17D79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9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14:paraId="5A17D795" w14:textId="77777777" w:rsidR="00E23722" w:rsidRPr="00014EE8" w:rsidRDefault="00CF0C6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свою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  <w:tr w:rsidR="00E23722" w:rsidRPr="00014EE8" w14:paraId="5A17D79C" w14:textId="77777777">
        <w:trPr>
          <w:trHeight w:val="224"/>
        </w:trPr>
        <w:tc>
          <w:tcPr>
            <w:tcW w:w="749" w:type="dxa"/>
            <w:tcBorders>
              <w:bottom w:val="nil"/>
            </w:tcBorders>
          </w:tcPr>
          <w:p w14:paraId="5A17D797" w14:textId="77777777" w:rsidR="00E23722" w:rsidRPr="00014EE8" w:rsidRDefault="00CF0C6C">
            <w:pPr>
              <w:pStyle w:val="TableParagraph"/>
              <w:spacing w:before="2" w:line="202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798" w14:textId="77777777" w:rsidR="00E23722" w:rsidRPr="00014EE8" w:rsidRDefault="00CF0C6C">
            <w:pPr>
              <w:pStyle w:val="TableParagraph"/>
              <w:spacing w:before="2" w:line="202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звука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</w:p>
        </w:tc>
        <w:tc>
          <w:tcPr>
            <w:tcW w:w="850" w:type="dxa"/>
            <w:tcBorders>
              <w:bottom w:val="nil"/>
            </w:tcBorders>
          </w:tcPr>
          <w:p w14:paraId="5A17D799" w14:textId="77777777" w:rsidR="00E23722" w:rsidRPr="00014EE8" w:rsidRDefault="00CF0C6C">
            <w:pPr>
              <w:pStyle w:val="TableParagraph"/>
              <w:spacing w:before="2" w:line="202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9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17D79B" w14:textId="77777777" w:rsidR="00E23722" w:rsidRPr="00014EE8" w:rsidRDefault="00CF0C6C">
            <w:pPr>
              <w:pStyle w:val="TableParagraph"/>
              <w:spacing w:before="2" w:line="202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</w:tc>
      </w:tr>
      <w:tr w:rsidR="00E23722" w:rsidRPr="00014EE8" w14:paraId="5A17D7A2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9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9E" w14:textId="77777777" w:rsidR="00E23722" w:rsidRPr="00014EE8" w:rsidRDefault="00CF0C6C">
            <w:pPr>
              <w:pStyle w:val="TableParagraph"/>
              <w:spacing w:line="194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компьютера.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Технические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9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A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A1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7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несложную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презентацию  </w:t>
            </w:r>
            <w:r w:rsidRPr="00014EE8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в  </w:t>
            </w:r>
            <w:r w:rsidRPr="00014EE8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среде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типовой</w:t>
            </w:r>
          </w:p>
        </w:tc>
      </w:tr>
      <w:tr w:rsidR="00E23722" w:rsidRPr="00014EE8" w14:paraId="5A17D7A8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A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A4" w14:textId="77777777" w:rsidR="00E23722" w:rsidRPr="00014EE8" w:rsidRDefault="00CF0C6C">
            <w:pPr>
              <w:pStyle w:val="TableParagraph"/>
              <w:spacing w:line="195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средства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мультимедиа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A5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A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A7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программы,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содержащей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гиперссылки</w:t>
            </w:r>
          </w:p>
        </w:tc>
      </w:tr>
      <w:tr w:rsidR="00E23722" w:rsidRPr="00014EE8" w14:paraId="5A17D7AE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A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A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D7A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A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AD" w14:textId="77777777" w:rsidR="00E23722" w:rsidRPr="00014EE8" w:rsidRDefault="00CF0C6C">
            <w:pPr>
              <w:pStyle w:val="TableParagraph"/>
              <w:tabs>
                <w:tab w:val="left" w:pos="1802"/>
                <w:tab w:val="left" w:pos="3274"/>
                <w:tab w:val="left" w:pos="4780"/>
              </w:tabs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творческого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потенциала,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развитие</w:t>
            </w:r>
          </w:p>
        </w:tc>
      </w:tr>
      <w:tr w:rsidR="00E23722" w:rsidRPr="00014EE8" w14:paraId="5A17D7B4" w14:textId="77777777">
        <w:trPr>
          <w:trHeight w:val="222"/>
        </w:trPr>
        <w:tc>
          <w:tcPr>
            <w:tcW w:w="749" w:type="dxa"/>
            <w:tcBorders>
              <w:top w:val="nil"/>
            </w:tcBorders>
          </w:tcPr>
          <w:p w14:paraId="5A17D7A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7B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A17D7B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B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14:paraId="5A17D7B3" w14:textId="77777777" w:rsidR="00E23722" w:rsidRPr="00014EE8" w:rsidRDefault="00CF0C6C">
            <w:pPr>
              <w:pStyle w:val="TableParagraph"/>
              <w:spacing w:line="202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фантазии</w:t>
            </w:r>
          </w:p>
        </w:tc>
      </w:tr>
      <w:tr w:rsidR="00E23722" w:rsidRPr="00014EE8" w14:paraId="5A17D7BA" w14:textId="77777777">
        <w:trPr>
          <w:trHeight w:val="223"/>
        </w:trPr>
        <w:tc>
          <w:tcPr>
            <w:tcW w:w="749" w:type="dxa"/>
            <w:tcBorders>
              <w:bottom w:val="nil"/>
            </w:tcBorders>
          </w:tcPr>
          <w:p w14:paraId="5A17D7B5" w14:textId="77777777" w:rsidR="00E23722" w:rsidRPr="00014EE8" w:rsidRDefault="00CF0C6C">
            <w:pPr>
              <w:pStyle w:val="TableParagraph"/>
              <w:spacing w:line="203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7B6" w14:textId="77777777" w:rsidR="00E23722" w:rsidRPr="00014EE8" w:rsidRDefault="00CF0C6C">
            <w:pPr>
              <w:pStyle w:val="TableParagraph"/>
              <w:spacing w:line="203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главе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14:paraId="5A17D7B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B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17D7B9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Учащиеся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должны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уметь:</w:t>
            </w:r>
          </w:p>
        </w:tc>
      </w:tr>
      <w:tr w:rsidR="00E23722" w:rsidRPr="00014EE8" w14:paraId="5A17D7C0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B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BC" w14:textId="77777777" w:rsidR="00E23722" w:rsidRPr="00014EE8" w:rsidRDefault="00CF0C6C">
            <w:pPr>
              <w:pStyle w:val="TableParagraph"/>
              <w:spacing w:line="195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«Графическая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A17D7B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B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BF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7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несложную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презентацию  </w:t>
            </w:r>
            <w:r w:rsidRPr="00014EE8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в  </w:t>
            </w:r>
            <w:r w:rsidRPr="00014EE8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среде  </w:t>
            </w:r>
            <w:r w:rsidRPr="00014EE8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типовой</w:t>
            </w:r>
          </w:p>
        </w:tc>
      </w:tr>
      <w:tr w:rsidR="00E23722" w:rsidRPr="00014EE8" w14:paraId="5A17D7C6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C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C2" w14:textId="77777777" w:rsidR="00E23722" w:rsidRPr="00014EE8" w:rsidRDefault="00CF0C6C">
            <w:pPr>
              <w:pStyle w:val="TableParagraph"/>
              <w:spacing w:line="194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компьютер»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главе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A17D7C3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C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C5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программы,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содержащей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гиперссылки</w:t>
            </w:r>
          </w:p>
        </w:tc>
      </w:tr>
      <w:tr w:rsidR="00E23722" w:rsidRPr="00014EE8" w14:paraId="5A17D7CC" w14:textId="77777777">
        <w:trPr>
          <w:trHeight w:val="214"/>
        </w:trPr>
        <w:tc>
          <w:tcPr>
            <w:tcW w:w="749" w:type="dxa"/>
            <w:tcBorders>
              <w:top w:val="nil"/>
              <w:bottom w:val="nil"/>
            </w:tcBorders>
          </w:tcPr>
          <w:p w14:paraId="5A17D7C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C8" w14:textId="77777777" w:rsidR="00E23722" w:rsidRPr="00014EE8" w:rsidRDefault="00CF0C6C">
            <w:pPr>
              <w:pStyle w:val="TableParagraph"/>
              <w:spacing w:line="194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«Технология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мультимедиа».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A17D7C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C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CB" w14:textId="77777777" w:rsidR="00E23722" w:rsidRPr="00014EE8" w:rsidRDefault="00CF0C6C">
            <w:pPr>
              <w:pStyle w:val="TableParagraph"/>
              <w:spacing w:line="194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главе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4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«Графическая</w:t>
            </w:r>
          </w:p>
        </w:tc>
      </w:tr>
      <w:tr w:rsidR="00E23722" w:rsidRPr="00014EE8" w14:paraId="5A17D7D2" w14:textId="77777777">
        <w:trPr>
          <w:trHeight w:val="215"/>
        </w:trPr>
        <w:tc>
          <w:tcPr>
            <w:tcW w:w="749" w:type="dxa"/>
            <w:tcBorders>
              <w:top w:val="nil"/>
              <w:bottom w:val="nil"/>
            </w:tcBorders>
          </w:tcPr>
          <w:p w14:paraId="5A17D7C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CE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17D7C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D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A17D7D1" w14:textId="77777777" w:rsidR="00E23722" w:rsidRPr="00014EE8" w:rsidRDefault="00CF0C6C">
            <w:pPr>
              <w:pStyle w:val="TableParagraph"/>
              <w:spacing w:line="195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компьютер»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главе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5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«Технология</w:t>
            </w:r>
          </w:p>
        </w:tc>
      </w:tr>
      <w:tr w:rsidR="00E23722" w:rsidRPr="00014EE8" w14:paraId="5A17D7D8" w14:textId="77777777">
        <w:trPr>
          <w:trHeight w:val="222"/>
        </w:trPr>
        <w:tc>
          <w:tcPr>
            <w:tcW w:w="749" w:type="dxa"/>
            <w:tcBorders>
              <w:top w:val="nil"/>
            </w:tcBorders>
          </w:tcPr>
          <w:p w14:paraId="5A17D7D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7D4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17D7D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D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14:paraId="5A17D7D7" w14:textId="77777777" w:rsidR="00E23722" w:rsidRPr="00014EE8" w:rsidRDefault="00CF0C6C">
            <w:pPr>
              <w:pStyle w:val="TableParagraph"/>
              <w:spacing w:line="202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мультимедиа».</w:t>
            </w:r>
          </w:p>
        </w:tc>
      </w:tr>
      <w:tr w:rsidR="00E23722" w:rsidRPr="00014EE8" w14:paraId="5A17D7DE" w14:textId="77777777">
        <w:trPr>
          <w:trHeight w:val="223"/>
        </w:trPr>
        <w:tc>
          <w:tcPr>
            <w:tcW w:w="749" w:type="dxa"/>
            <w:tcBorders>
              <w:bottom w:val="nil"/>
            </w:tcBorders>
          </w:tcPr>
          <w:p w14:paraId="5A17D7D9" w14:textId="77777777" w:rsidR="00E23722" w:rsidRPr="00014EE8" w:rsidRDefault="00CF0C6C">
            <w:pPr>
              <w:pStyle w:val="TableParagraph"/>
              <w:spacing w:line="203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261" w:type="dxa"/>
            <w:tcBorders>
              <w:bottom w:val="nil"/>
            </w:tcBorders>
          </w:tcPr>
          <w:p w14:paraId="5A17D7D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17D7DB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D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17D7DD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Итоговый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E23722" w:rsidRPr="00014EE8" w14:paraId="5A17D7E4" w14:textId="77777777">
        <w:trPr>
          <w:trHeight w:val="212"/>
        </w:trPr>
        <w:tc>
          <w:tcPr>
            <w:tcW w:w="749" w:type="dxa"/>
            <w:vMerge w:val="restart"/>
            <w:tcBorders>
              <w:top w:val="nil"/>
              <w:bottom w:val="single" w:sz="8" w:space="0" w:color="000000"/>
            </w:tcBorders>
          </w:tcPr>
          <w:p w14:paraId="5A17D7D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17D7E0" w14:textId="77777777" w:rsidR="00E23722" w:rsidRPr="00014EE8" w:rsidRDefault="00CF0C6C">
            <w:pPr>
              <w:pStyle w:val="TableParagraph"/>
              <w:spacing w:line="193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курсу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8" w:space="0" w:color="000000"/>
            </w:tcBorders>
          </w:tcPr>
          <w:p w14:paraId="5A17D7E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E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top w:val="nil"/>
              <w:bottom w:val="single" w:sz="8" w:space="0" w:color="000000"/>
            </w:tcBorders>
          </w:tcPr>
          <w:p w14:paraId="5A17D7E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7EA" w14:textId="77777777">
        <w:trPr>
          <w:trHeight w:val="219"/>
        </w:trPr>
        <w:tc>
          <w:tcPr>
            <w:tcW w:w="749" w:type="dxa"/>
            <w:vMerge/>
            <w:tcBorders>
              <w:top w:val="nil"/>
              <w:bottom w:val="single" w:sz="8" w:space="0" w:color="000000"/>
            </w:tcBorders>
          </w:tcPr>
          <w:p w14:paraId="5A17D7E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single" w:sz="8" w:space="0" w:color="000000"/>
            </w:tcBorders>
          </w:tcPr>
          <w:p w14:paraId="5A17D7E6" w14:textId="77777777" w:rsidR="00E23722" w:rsidRPr="00014EE8" w:rsidRDefault="00CF0C6C">
            <w:pPr>
              <w:pStyle w:val="TableParagraph"/>
              <w:spacing w:line="199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7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850" w:type="dxa"/>
            <w:vMerge/>
            <w:tcBorders>
              <w:top w:val="nil"/>
              <w:bottom w:val="single" w:sz="8" w:space="0" w:color="000000"/>
            </w:tcBorders>
          </w:tcPr>
          <w:p w14:paraId="5A17D7E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E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single" w:sz="8" w:space="0" w:color="000000"/>
            </w:tcBorders>
          </w:tcPr>
          <w:p w14:paraId="5A17D7E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722" w:rsidRPr="00014EE8" w14:paraId="5A17D7F0" w14:textId="77777777">
        <w:trPr>
          <w:trHeight w:val="223"/>
        </w:trPr>
        <w:tc>
          <w:tcPr>
            <w:tcW w:w="749" w:type="dxa"/>
            <w:tcBorders>
              <w:top w:val="single" w:sz="8" w:space="0" w:color="000000"/>
              <w:bottom w:val="nil"/>
            </w:tcBorders>
          </w:tcPr>
          <w:p w14:paraId="5A17D7EB" w14:textId="77777777" w:rsidR="00E23722" w:rsidRPr="00014EE8" w:rsidRDefault="00CF0C6C">
            <w:pPr>
              <w:pStyle w:val="TableParagraph"/>
              <w:spacing w:line="203" w:lineRule="exact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261" w:type="dxa"/>
            <w:tcBorders>
              <w:top w:val="single" w:sz="8" w:space="0" w:color="000000"/>
              <w:bottom w:val="nil"/>
            </w:tcBorders>
          </w:tcPr>
          <w:p w14:paraId="5A17D7EC" w14:textId="77777777" w:rsidR="00E23722" w:rsidRPr="00014EE8" w:rsidRDefault="00CF0C6C">
            <w:pPr>
              <w:pStyle w:val="TableParagraph"/>
              <w:spacing w:line="203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Решение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14:paraId="5A17D7ED" w14:textId="77777777" w:rsidR="00E23722" w:rsidRPr="00014EE8" w:rsidRDefault="00CF0C6C">
            <w:pPr>
              <w:pStyle w:val="TableParagraph"/>
              <w:spacing w:line="203" w:lineRule="exact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E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</w:tcBorders>
          </w:tcPr>
          <w:p w14:paraId="5A17D7EF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7F6" w14:textId="77777777">
        <w:trPr>
          <w:trHeight w:val="222"/>
        </w:trPr>
        <w:tc>
          <w:tcPr>
            <w:tcW w:w="749" w:type="dxa"/>
            <w:tcBorders>
              <w:top w:val="nil"/>
            </w:tcBorders>
          </w:tcPr>
          <w:p w14:paraId="5A17D7F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A17D7F2" w14:textId="77777777" w:rsidR="00E23722" w:rsidRPr="00014EE8" w:rsidRDefault="00CF0C6C">
            <w:pPr>
              <w:pStyle w:val="TableParagraph"/>
              <w:spacing w:line="202" w:lineRule="exact"/>
              <w:ind w:left="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«Измерение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информации»</w:t>
            </w:r>
          </w:p>
        </w:tc>
        <w:tc>
          <w:tcPr>
            <w:tcW w:w="850" w:type="dxa"/>
            <w:tcBorders>
              <w:top w:val="nil"/>
            </w:tcBorders>
          </w:tcPr>
          <w:p w14:paraId="5A17D7F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14:paraId="5A17D7F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5A17D7F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722" w:rsidRPr="00014EE8" w14:paraId="5A17D7FC" w14:textId="77777777">
        <w:trPr>
          <w:trHeight w:val="460"/>
        </w:trPr>
        <w:tc>
          <w:tcPr>
            <w:tcW w:w="749" w:type="dxa"/>
          </w:tcPr>
          <w:p w14:paraId="5A17D7F7" w14:textId="77777777" w:rsidR="00E23722" w:rsidRPr="00014EE8" w:rsidRDefault="00CF0C6C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261" w:type="dxa"/>
          </w:tcPr>
          <w:p w14:paraId="5A17D7F8" w14:textId="77777777" w:rsidR="00E23722" w:rsidRPr="00014EE8" w:rsidRDefault="00CF0C6C">
            <w:pPr>
              <w:pStyle w:val="TableParagraph"/>
              <w:spacing w:line="230" w:lineRule="exact"/>
              <w:ind w:left="43" w:right="36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Повторение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темы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«Обработка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текстовой информации»</w:t>
            </w:r>
          </w:p>
        </w:tc>
        <w:tc>
          <w:tcPr>
            <w:tcW w:w="850" w:type="dxa"/>
          </w:tcPr>
          <w:p w14:paraId="5A17D7F9" w14:textId="77777777" w:rsidR="00E23722" w:rsidRPr="00014EE8" w:rsidRDefault="00CF0C6C">
            <w:pPr>
              <w:pStyle w:val="TableParagraph"/>
              <w:ind w:left="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80" w:type="dxa"/>
          </w:tcPr>
          <w:p w14:paraId="5A17D7F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9" w:type="dxa"/>
          </w:tcPr>
          <w:p w14:paraId="5A17D7F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A17D7FD" w14:textId="77777777" w:rsidR="00E23722" w:rsidRPr="00014EE8" w:rsidRDefault="00E23722">
      <w:pPr>
        <w:rPr>
          <w:rFonts w:ascii="Times New Roman" w:hAnsi="Times New Roman" w:cs="Times New Roman"/>
          <w:sz w:val="18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7FE" w14:textId="2708FE0D" w:rsidR="00E23722" w:rsidRPr="00014EE8" w:rsidRDefault="00CF0C6C" w:rsidP="00014EE8">
      <w:pPr>
        <w:pStyle w:val="1"/>
        <w:numPr>
          <w:ilvl w:val="0"/>
          <w:numId w:val="14"/>
        </w:numPr>
        <w:tabs>
          <w:tab w:val="left" w:pos="7242"/>
        </w:tabs>
        <w:spacing w:before="81"/>
        <w:ind w:right="700"/>
        <w:rPr>
          <w:rFonts w:ascii="Times New Roman" w:hAnsi="Times New Roman" w:cs="Times New Roman"/>
        </w:rPr>
      </w:pPr>
      <w:r w:rsidRPr="00014EE8">
        <w:rPr>
          <w:rFonts w:ascii="Times New Roman" w:hAnsi="Times New Roman" w:cs="Times New Roman"/>
        </w:rPr>
        <w:lastRenderedPageBreak/>
        <w:t>класс</w:t>
      </w:r>
    </w:p>
    <w:p w14:paraId="5A17D7FF" w14:textId="77777777" w:rsidR="00E23722" w:rsidRPr="00014EE8" w:rsidRDefault="00E23722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805" w14:textId="77777777">
        <w:trPr>
          <w:trHeight w:val="1134"/>
        </w:trPr>
        <w:tc>
          <w:tcPr>
            <w:tcW w:w="708" w:type="dxa"/>
          </w:tcPr>
          <w:p w14:paraId="5A17D800" w14:textId="77777777" w:rsidR="00E23722" w:rsidRPr="00014EE8" w:rsidRDefault="00CF0C6C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4111" w:type="dxa"/>
          </w:tcPr>
          <w:p w14:paraId="5A17D801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Тема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710" w:type="dxa"/>
            <w:textDirection w:val="btLr"/>
          </w:tcPr>
          <w:p w14:paraId="5A17D802" w14:textId="77777777" w:rsidR="00E23722" w:rsidRPr="00014EE8" w:rsidRDefault="00CF0C6C">
            <w:pPr>
              <w:pStyle w:val="TableParagraph"/>
              <w:spacing w:before="113" w:line="244" w:lineRule="auto"/>
              <w:ind w:left="112" w:right="319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Кол-во</w:t>
            </w:r>
            <w:r w:rsidRPr="00014EE8">
              <w:rPr>
                <w:rFonts w:ascii="Times New Roman" w:hAnsi="Times New Roman" w:cs="Times New Roman"/>
                <w:b/>
                <w:spacing w:val="-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5102" w:type="dxa"/>
          </w:tcPr>
          <w:p w14:paraId="5A17D803" w14:textId="77777777" w:rsidR="00E23722" w:rsidRPr="00014EE8" w:rsidRDefault="00CF0C6C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(дидактические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единицы)</w:t>
            </w:r>
          </w:p>
        </w:tc>
        <w:tc>
          <w:tcPr>
            <w:tcW w:w="4677" w:type="dxa"/>
          </w:tcPr>
          <w:p w14:paraId="5A17D804" w14:textId="77777777" w:rsidR="00E23722" w:rsidRPr="00014EE8" w:rsidRDefault="00CF0C6C">
            <w:pPr>
              <w:pStyle w:val="TableParagraph"/>
              <w:ind w:left="110" w:right="1238" w:firstLine="2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видов</w:t>
            </w:r>
            <w:r w:rsidRPr="00014EE8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деятельности</w:t>
            </w:r>
            <w:r w:rsidRPr="00014EE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E23722" w:rsidRPr="00014EE8" w14:paraId="5A17D807" w14:textId="77777777">
        <w:trPr>
          <w:trHeight w:val="465"/>
        </w:trPr>
        <w:tc>
          <w:tcPr>
            <w:tcW w:w="15308" w:type="dxa"/>
            <w:gridSpan w:val="5"/>
          </w:tcPr>
          <w:p w14:paraId="5A17D806" w14:textId="77777777" w:rsidR="00E23722" w:rsidRPr="00014EE8" w:rsidRDefault="00CF0C6C">
            <w:pPr>
              <w:pStyle w:val="TableParagraph"/>
              <w:spacing w:line="227" w:lineRule="exact"/>
              <w:ind w:left="7037" w:right="64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Вводные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занятия</w:t>
            </w:r>
          </w:p>
        </w:tc>
      </w:tr>
      <w:tr w:rsidR="00E23722" w:rsidRPr="00014EE8" w14:paraId="5A17D80D" w14:textId="77777777">
        <w:trPr>
          <w:trHeight w:val="557"/>
        </w:trPr>
        <w:tc>
          <w:tcPr>
            <w:tcW w:w="708" w:type="dxa"/>
          </w:tcPr>
          <w:p w14:paraId="5A17D808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111" w:type="dxa"/>
          </w:tcPr>
          <w:p w14:paraId="5A17D809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Вводное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занятие.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Правила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ТБ.</w:t>
            </w:r>
          </w:p>
        </w:tc>
        <w:tc>
          <w:tcPr>
            <w:tcW w:w="710" w:type="dxa"/>
          </w:tcPr>
          <w:p w14:paraId="5A17D80A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</w:tcPr>
          <w:p w14:paraId="5A17D80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</w:tcPr>
          <w:p w14:paraId="5A17D80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810" w14:textId="77777777">
        <w:trPr>
          <w:trHeight w:val="474"/>
        </w:trPr>
        <w:tc>
          <w:tcPr>
            <w:tcW w:w="708" w:type="dxa"/>
          </w:tcPr>
          <w:p w14:paraId="5A17D80E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0" w:type="dxa"/>
            <w:gridSpan w:val="4"/>
          </w:tcPr>
          <w:p w14:paraId="5A17D80F" w14:textId="77777777" w:rsidR="00E23722" w:rsidRPr="00014EE8" w:rsidRDefault="00CF0C6C">
            <w:pPr>
              <w:pStyle w:val="TableParagraph"/>
              <w:spacing w:line="225" w:lineRule="exact"/>
              <w:ind w:left="4671" w:right="46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Передача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сетях</w:t>
            </w:r>
          </w:p>
        </w:tc>
      </w:tr>
      <w:tr w:rsidR="00E23722" w:rsidRPr="00014EE8" w14:paraId="5A17D820" w14:textId="77777777">
        <w:trPr>
          <w:trHeight w:val="1873"/>
        </w:trPr>
        <w:tc>
          <w:tcPr>
            <w:tcW w:w="708" w:type="dxa"/>
          </w:tcPr>
          <w:p w14:paraId="5A17D811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111" w:type="dxa"/>
          </w:tcPr>
          <w:p w14:paraId="5A17D812" w14:textId="77777777" w:rsidR="00E23722" w:rsidRPr="00014EE8" w:rsidRDefault="00CF0C6C">
            <w:pPr>
              <w:pStyle w:val="TableParagraph"/>
              <w:spacing w:before="10" w:line="244" w:lineRule="auto"/>
              <w:ind w:left="110" w:right="72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Компьютерные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сети.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Аппаратное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программное обеспечение работы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глобальных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сетей.</w:t>
            </w:r>
          </w:p>
        </w:tc>
        <w:tc>
          <w:tcPr>
            <w:tcW w:w="710" w:type="dxa"/>
          </w:tcPr>
          <w:p w14:paraId="5A17D813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814" w14:textId="77777777" w:rsidR="00E23722" w:rsidRPr="00014EE8" w:rsidRDefault="00CF0C6C">
            <w:pPr>
              <w:pStyle w:val="TableParagraph"/>
              <w:spacing w:line="244" w:lineRule="auto"/>
              <w:ind w:left="109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Передача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приемник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сигнал, кодирование и декодирование, искажение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скорость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передачи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энциклопедии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справочники;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 сетях, некомпьютерных источниках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некомпьют</w:t>
            </w:r>
            <w:r w:rsidRPr="00014EE8">
              <w:rPr>
                <w:rFonts w:ascii="Times New Roman" w:hAnsi="Times New Roman" w:cs="Times New Roman"/>
                <w:sz w:val="20"/>
              </w:rPr>
              <w:t>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поисковые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машины;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формулирование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запросов.</w:t>
            </w:r>
          </w:p>
          <w:p w14:paraId="5A17D815" w14:textId="77777777" w:rsidR="00E23722" w:rsidRPr="00014EE8" w:rsidRDefault="00CF0C6C">
            <w:pPr>
              <w:pStyle w:val="TableParagraph"/>
              <w:spacing w:line="244" w:lineRule="auto"/>
              <w:ind w:left="109" w:right="25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Образовательные области приоритетного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обществоведение,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естественнонаучные</w:t>
            </w:r>
          </w:p>
          <w:p w14:paraId="5A17D816" w14:textId="77777777" w:rsidR="00E23722" w:rsidRPr="00014EE8" w:rsidRDefault="00CF0C6C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дисциплины,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языки.</w:t>
            </w:r>
            <w:r w:rsidRPr="00014EE8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среды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Архивирование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 разархивирование.</w:t>
            </w:r>
          </w:p>
          <w:p w14:paraId="5A17D817" w14:textId="77777777" w:rsidR="00E23722" w:rsidRPr="00014EE8" w:rsidRDefault="00CF0C6C">
            <w:pPr>
              <w:pStyle w:val="TableParagraph"/>
              <w:spacing w:line="244" w:lineRule="auto"/>
              <w:ind w:left="109" w:right="75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Создание и обработка комплексных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печатного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текста, веб-страницы,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презентации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</w:p>
          <w:p w14:paraId="5A17D818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шаблонов.</w:t>
            </w:r>
          </w:p>
          <w:p w14:paraId="5A17D819" w14:textId="77777777" w:rsidR="00E23722" w:rsidRPr="00014EE8" w:rsidRDefault="00CF0C6C">
            <w:pPr>
              <w:pStyle w:val="TableParagraph"/>
              <w:spacing w:line="242" w:lineRule="auto"/>
              <w:ind w:left="109" w:right="35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Организация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коллективного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использования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 ресурсов.</w:t>
            </w:r>
          </w:p>
          <w:p w14:paraId="5A17D81A" w14:textId="77777777" w:rsidR="00E23722" w:rsidRPr="00014EE8" w:rsidRDefault="00CF0C6C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Электронная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почта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средство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связи;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правила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переписки,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приложения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письмам,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отправка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</w:p>
          <w:p w14:paraId="5A17D81B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получение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сообщения.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Сохранение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</w:p>
        </w:tc>
        <w:tc>
          <w:tcPr>
            <w:tcW w:w="4677" w:type="dxa"/>
          </w:tcPr>
          <w:p w14:paraId="5A17D81C" w14:textId="77777777" w:rsidR="00E23722" w:rsidRPr="00014EE8" w:rsidRDefault="00CF0C6C">
            <w:pPr>
              <w:pStyle w:val="TableParagraph"/>
              <w:spacing w:line="244" w:lineRule="auto"/>
              <w:ind w:left="110" w:right="3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виды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сетей;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локальная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кабинета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информатики и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ИКТ;</w:t>
            </w:r>
          </w:p>
          <w:p w14:paraId="5A17D81D" w14:textId="77777777" w:rsidR="00E23722" w:rsidRPr="00014EE8" w:rsidRDefault="00CF0C6C">
            <w:pPr>
              <w:pStyle w:val="TableParagraph"/>
              <w:spacing w:line="244" w:lineRule="auto"/>
              <w:ind w:left="110" w:right="21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возможности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локальной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глобальной сети для обмена информацией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доступа к периферийным устройствам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информационным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банкам;</w:t>
            </w:r>
          </w:p>
          <w:p w14:paraId="5A17D81E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планировать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деятельность;</w:t>
            </w:r>
          </w:p>
          <w:p w14:paraId="5A17D81F" w14:textId="77777777" w:rsidR="00E23722" w:rsidRPr="00014EE8" w:rsidRDefault="00CF0C6C">
            <w:pPr>
              <w:pStyle w:val="TableParagraph"/>
              <w:spacing w:before="32" w:line="210" w:lineRule="exact"/>
              <w:ind w:left="11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формировать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коммуникативную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функцию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речи</w:t>
            </w:r>
          </w:p>
        </w:tc>
      </w:tr>
      <w:tr w:rsidR="00E23722" w:rsidRPr="00014EE8" w14:paraId="5A17D82A" w14:textId="77777777">
        <w:trPr>
          <w:trHeight w:val="2100"/>
        </w:trPr>
        <w:tc>
          <w:tcPr>
            <w:tcW w:w="708" w:type="dxa"/>
          </w:tcPr>
          <w:p w14:paraId="5A17D821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111" w:type="dxa"/>
          </w:tcPr>
          <w:p w14:paraId="5A17D822" w14:textId="77777777" w:rsidR="00E23722" w:rsidRPr="00014EE8" w:rsidRDefault="00CF0C6C">
            <w:pPr>
              <w:pStyle w:val="TableParagraph"/>
              <w:spacing w:before="10" w:line="244" w:lineRule="auto"/>
              <w:ind w:left="110" w:right="17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локальной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компьютерного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класса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режиме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обмена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файлами.</w:t>
            </w:r>
          </w:p>
        </w:tc>
        <w:tc>
          <w:tcPr>
            <w:tcW w:w="710" w:type="dxa"/>
          </w:tcPr>
          <w:p w14:paraId="5A17D823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2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25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виды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программного</w:t>
            </w:r>
          </w:p>
          <w:p w14:paraId="5A17D826" w14:textId="77777777" w:rsidR="00E23722" w:rsidRPr="00014EE8" w:rsidRDefault="00CF0C6C">
            <w:pPr>
              <w:pStyle w:val="TableParagraph"/>
              <w:spacing w:before="4" w:line="242" w:lineRule="auto"/>
              <w:ind w:left="110" w:right="57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>обеспечения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компьютера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назначение;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 и функции используемых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информационных и коммуникационных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 технологий;</w:t>
            </w:r>
          </w:p>
          <w:p w14:paraId="5A17D827" w14:textId="77777777" w:rsidR="00E23722" w:rsidRPr="00014EE8" w:rsidRDefault="00CF0C6C">
            <w:pPr>
              <w:pStyle w:val="TableParagraph"/>
              <w:spacing w:before="15" w:line="244" w:lineRule="auto"/>
              <w:ind w:left="110" w:right="388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локальной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кабинета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 ИКТ</w:t>
            </w:r>
          </w:p>
          <w:p w14:paraId="5A17D828" w14:textId="77777777" w:rsidR="00E23722" w:rsidRPr="00014EE8" w:rsidRDefault="00CF0C6C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</w:t>
            </w:r>
          </w:p>
          <w:p w14:paraId="5A17D829" w14:textId="77777777" w:rsidR="00E23722" w:rsidRPr="00014EE8" w:rsidRDefault="00CF0C6C">
            <w:pPr>
              <w:pStyle w:val="TableParagraph"/>
              <w:spacing w:before="14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зрительной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</w:t>
            </w:r>
          </w:p>
        </w:tc>
      </w:tr>
      <w:tr w:rsidR="00E23722" w:rsidRPr="00014EE8" w14:paraId="5A17D832" w14:textId="77777777">
        <w:trPr>
          <w:trHeight w:val="1478"/>
        </w:trPr>
        <w:tc>
          <w:tcPr>
            <w:tcW w:w="708" w:type="dxa"/>
          </w:tcPr>
          <w:p w14:paraId="5A17D82B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111" w:type="dxa"/>
          </w:tcPr>
          <w:p w14:paraId="5A17D82C" w14:textId="77777777" w:rsidR="00E23722" w:rsidRPr="00014EE8" w:rsidRDefault="00CF0C6C">
            <w:pPr>
              <w:pStyle w:val="TableParagraph"/>
              <w:spacing w:before="10" w:line="244" w:lineRule="auto"/>
              <w:ind w:left="110" w:right="33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Электронная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почта,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телеконференции,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обмен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файлами.</w:t>
            </w:r>
          </w:p>
        </w:tc>
        <w:tc>
          <w:tcPr>
            <w:tcW w:w="710" w:type="dxa"/>
          </w:tcPr>
          <w:p w14:paraId="5A17D82D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2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2F" w14:textId="77777777" w:rsidR="00E23722" w:rsidRPr="00014EE8" w:rsidRDefault="00CF0C6C">
            <w:pPr>
              <w:pStyle w:val="TableParagraph"/>
              <w:spacing w:before="10" w:line="244" w:lineRule="auto"/>
              <w:ind w:left="110" w:right="56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пользоваться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электронной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почтой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файловыми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архивами;</w:t>
            </w:r>
          </w:p>
          <w:p w14:paraId="5A17D830" w14:textId="77777777" w:rsidR="00E23722" w:rsidRPr="00014EE8" w:rsidRDefault="00CF0C6C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№3</w:t>
            </w:r>
          </w:p>
          <w:p w14:paraId="5A17D831" w14:textId="77777777" w:rsidR="00E23722" w:rsidRPr="00014EE8" w:rsidRDefault="00CF0C6C">
            <w:pPr>
              <w:pStyle w:val="TableParagraph"/>
              <w:spacing w:before="6" w:line="280" w:lineRule="auto"/>
              <w:ind w:left="110" w:right="29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воспитание самостоятельности принятия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решения;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планировать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деятельность;</w:t>
            </w:r>
          </w:p>
        </w:tc>
      </w:tr>
    </w:tbl>
    <w:p w14:paraId="5A17D833" w14:textId="77777777" w:rsidR="00E23722" w:rsidRPr="00014EE8" w:rsidRDefault="00E23722">
      <w:pPr>
        <w:spacing w:line="280" w:lineRule="auto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040" w:right="280" w:bottom="280" w:left="980" w:header="720" w:footer="720" w:gutter="0"/>
          <w:cols w:space="720"/>
        </w:sectPr>
      </w:pPr>
    </w:p>
    <w:p w14:paraId="5A17D834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840" w14:textId="77777777">
        <w:trPr>
          <w:trHeight w:val="3701"/>
        </w:trPr>
        <w:tc>
          <w:tcPr>
            <w:tcW w:w="708" w:type="dxa"/>
          </w:tcPr>
          <w:p w14:paraId="5A17D835" w14:textId="77777777" w:rsidR="00E23722" w:rsidRPr="00014EE8" w:rsidRDefault="00CF0C6C">
            <w:pPr>
              <w:pStyle w:val="TableParagraph"/>
              <w:spacing w:before="15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111" w:type="dxa"/>
          </w:tcPr>
          <w:p w14:paraId="5A17D836" w14:textId="77777777" w:rsidR="00E23722" w:rsidRPr="00014EE8" w:rsidRDefault="00CF0C6C">
            <w:pPr>
              <w:pStyle w:val="TableParagraph"/>
              <w:spacing w:before="12" w:line="244" w:lineRule="auto"/>
              <w:ind w:left="110" w:right="21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Интернет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Служба</w:t>
            </w:r>
            <w:proofErr w:type="gramEnd"/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WorldWideWeb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сети Интернет.</w:t>
            </w:r>
          </w:p>
        </w:tc>
        <w:tc>
          <w:tcPr>
            <w:tcW w:w="710" w:type="dxa"/>
          </w:tcPr>
          <w:p w14:paraId="5A17D837" w14:textId="77777777" w:rsidR="00E23722" w:rsidRPr="00014EE8" w:rsidRDefault="00CF0C6C">
            <w:pPr>
              <w:pStyle w:val="TableParagraph"/>
              <w:spacing w:before="1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838" w14:textId="77777777" w:rsidR="00E23722" w:rsidRPr="00014EE8" w:rsidRDefault="00CF0C6C">
            <w:pPr>
              <w:pStyle w:val="TableParagraph"/>
              <w:spacing w:before="3" w:line="244" w:lineRule="auto"/>
              <w:ind w:left="109" w:right="16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индивидуального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использования информационных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 из компьютерных сетей (в том числе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Интернета)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ссылок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них.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коллективного взаимодействия: форум,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телеконференция,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чат.</w:t>
            </w:r>
          </w:p>
          <w:p w14:paraId="5A17D839" w14:textId="77777777" w:rsidR="00E23722" w:rsidRPr="00014EE8" w:rsidRDefault="00CF0C6C">
            <w:pPr>
              <w:pStyle w:val="TableParagraph"/>
              <w:tabs>
                <w:tab w:val="left" w:pos="1925"/>
                <w:tab w:val="left" w:pos="3239"/>
              </w:tabs>
              <w:spacing w:line="242" w:lineRule="auto"/>
              <w:ind w:left="109" w:right="104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Образовательные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области</w:t>
            </w:r>
            <w:r w:rsidRPr="00014EE8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языки,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обществоведение,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естественнонаучные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дисциплины.</w:t>
            </w:r>
          </w:p>
        </w:tc>
        <w:tc>
          <w:tcPr>
            <w:tcW w:w="4677" w:type="dxa"/>
          </w:tcPr>
          <w:p w14:paraId="5A17D83A" w14:textId="77777777" w:rsidR="00E23722" w:rsidRPr="00014EE8" w:rsidRDefault="00CF0C6C">
            <w:pPr>
              <w:pStyle w:val="TableParagraph"/>
              <w:spacing w:before="12" w:line="242" w:lineRule="auto"/>
              <w:ind w:left="110" w:right="83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Сопоставление, отбор и проверка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полученно</w:t>
            </w:r>
            <w:r w:rsidRPr="00014EE8">
              <w:rPr>
                <w:rFonts w:ascii="Times New Roman" w:hAnsi="Times New Roman" w:cs="Times New Roman"/>
                <w:sz w:val="20"/>
              </w:rPr>
              <w:t>й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источников</w:t>
            </w:r>
          </w:p>
          <w:p w14:paraId="5A17D83B" w14:textId="77777777" w:rsidR="00E23722" w:rsidRPr="00014EE8" w:rsidRDefault="00CF0C6C">
            <w:pPr>
              <w:pStyle w:val="TableParagraph"/>
              <w:spacing w:before="3" w:line="244" w:lineRule="auto"/>
              <w:ind w:left="141" w:right="143" w:hanging="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приобретенные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знания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 практической деятельности и повседневной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жизни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для:</w:t>
            </w:r>
          </w:p>
          <w:p w14:paraId="5A17D83C" w14:textId="77777777" w:rsidR="00E23722" w:rsidRPr="00014EE8" w:rsidRDefault="00CF0C6C">
            <w:pPr>
              <w:pStyle w:val="TableParagraph"/>
              <w:spacing w:line="225" w:lineRule="exact"/>
              <w:ind w:left="1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передачи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</w:p>
          <w:p w14:paraId="5A17D83D" w14:textId="77777777" w:rsidR="00E23722" w:rsidRPr="00014EE8" w:rsidRDefault="00CF0C6C">
            <w:pPr>
              <w:pStyle w:val="TableParagraph"/>
              <w:spacing w:before="4" w:line="244" w:lineRule="auto"/>
              <w:ind w:left="141" w:right="27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телекоммуникационным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каналам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учебной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личной переписке, использования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 ресурсов общества 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соблюдением соответствующих правовых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этических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норм.</w:t>
            </w:r>
          </w:p>
          <w:p w14:paraId="5A17D83E" w14:textId="77777777" w:rsidR="00E23722" w:rsidRPr="00014EE8" w:rsidRDefault="00CF0C6C">
            <w:pPr>
              <w:pStyle w:val="TableParagraph"/>
              <w:spacing w:before="6" w:line="244" w:lineRule="auto"/>
              <w:ind w:left="110" w:right="5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сопоставлять,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отбирать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проверять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информацию,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полученную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</w:p>
          <w:p w14:paraId="5A17D83F" w14:textId="77777777" w:rsidR="00E23722" w:rsidRPr="00014EE8" w:rsidRDefault="00CF0C6C">
            <w:pPr>
              <w:pStyle w:val="TableParagraph"/>
              <w:spacing w:line="228" w:lineRule="exact"/>
              <w:ind w:left="110" w:right="24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источников,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Интернет,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СМИ.</w:t>
            </w:r>
          </w:p>
        </w:tc>
      </w:tr>
      <w:tr w:rsidR="00E23722" w:rsidRPr="00014EE8" w14:paraId="5A17D849" w14:textId="77777777">
        <w:trPr>
          <w:trHeight w:val="1411"/>
        </w:trPr>
        <w:tc>
          <w:tcPr>
            <w:tcW w:w="708" w:type="dxa"/>
          </w:tcPr>
          <w:p w14:paraId="5A17D841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111" w:type="dxa"/>
          </w:tcPr>
          <w:p w14:paraId="5A17D842" w14:textId="77777777" w:rsidR="00E23722" w:rsidRPr="00014EE8" w:rsidRDefault="00CF0C6C">
            <w:pPr>
              <w:pStyle w:val="TableParagraph"/>
              <w:spacing w:before="10" w:line="244" w:lineRule="auto"/>
              <w:ind w:left="110" w:right="4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WWW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: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URL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адреса и гиперссылок, сохранение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локальном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диске</w:t>
            </w:r>
          </w:p>
        </w:tc>
        <w:tc>
          <w:tcPr>
            <w:tcW w:w="710" w:type="dxa"/>
          </w:tcPr>
          <w:p w14:paraId="5A17D843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4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45" w14:textId="77777777" w:rsidR="00E23722" w:rsidRPr="00014EE8" w:rsidRDefault="00CF0C6C">
            <w:pPr>
              <w:pStyle w:val="TableParagraph"/>
              <w:spacing w:before="10" w:line="254" w:lineRule="auto"/>
              <w:ind w:left="110" w:right="170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приёмы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WWW</w:t>
            </w:r>
            <w:proofErr w:type="spellEnd"/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№4</w:t>
            </w:r>
          </w:p>
          <w:p w14:paraId="5A17D846" w14:textId="77777777" w:rsidR="00E23722" w:rsidRPr="00014EE8" w:rsidRDefault="00CF0C6C">
            <w:pPr>
              <w:pStyle w:val="TableParagraph"/>
              <w:spacing w:line="244" w:lineRule="auto"/>
              <w:ind w:left="110" w:right="5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сопоставлять,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отбирать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проверять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информацию,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полученную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</w:p>
          <w:p w14:paraId="5A17D847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источников,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Интернет,</w:t>
            </w:r>
          </w:p>
          <w:p w14:paraId="5A17D848" w14:textId="77777777" w:rsidR="00E23722" w:rsidRPr="00014EE8" w:rsidRDefault="00CF0C6C">
            <w:pPr>
              <w:pStyle w:val="TableParagraph"/>
              <w:spacing w:before="4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СМИ.</w:t>
            </w:r>
          </w:p>
        </w:tc>
      </w:tr>
      <w:tr w:rsidR="00E23722" w:rsidRPr="00014EE8" w14:paraId="5A17D853" w14:textId="77777777">
        <w:trPr>
          <w:trHeight w:val="1878"/>
        </w:trPr>
        <w:tc>
          <w:tcPr>
            <w:tcW w:w="708" w:type="dxa"/>
          </w:tcPr>
          <w:p w14:paraId="5A17D84A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111" w:type="dxa"/>
          </w:tcPr>
          <w:p w14:paraId="5A17D84B" w14:textId="77777777" w:rsidR="00E23722" w:rsidRPr="00014EE8" w:rsidRDefault="00CF0C6C">
            <w:pPr>
              <w:pStyle w:val="TableParagraph"/>
              <w:spacing w:before="10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Поиск информации в Интернет 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3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поисковых</w:t>
            </w:r>
            <w:r w:rsidRPr="00014EE8">
              <w:rPr>
                <w:rFonts w:ascii="Times New Roman" w:hAnsi="Times New Roman" w:cs="Times New Roman"/>
                <w:spacing w:val="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систем</w:t>
            </w:r>
          </w:p>
        </w:tc>
        <w:tc>
          <w:tcPr>
            <w:tcW w:w="710" w:type="dxa"/>
          </w:tcPr>
          <w:p w14:paraId="5A17D84C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4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4E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браузере;</w:t>
            </w:r>
          </w:p>
          <w:p w14:paraId="5A17D84F" w14:textId="77777777" w:rsidR="00E23722" w:rsidRPr="00014EE8" w:rsidRDefault="00CF0C6C">
            <w:pPr>
              <w:pStyle w:val="TableParagraph"/>
              <w:spacing w:before="13" w:line="244" w:lineRule="auto"/>
              <w:ind w:left="110" w:right="19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осуществлять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Интернет</w:t>
            </w:r>
          </w:p>
          <w:p w14:paraId="5A17D850" w14:textId="77777777" w:rsidR="00E23722" w:rsidRPr="00014EE8" w:rsidRDefault="00CF0C6C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№5</w:t>
            </w:r>
          </w:p>
          <w:p w14:paraId="5A17D851" w14:textId="77777777" w:rsidR="00E23722" w:rsidRPr="00014EE8" w:rsidRDefault="00CF0C6C">
            <w:pPr>
              <w:pStyle w:val="TableParagraph"/>
              <w:spacing w:before="13" w:line="244" w:lineRule="auto"/>
              <w:ind w:left="110" w:right="5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сопоставлять,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отбирать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проверять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информацию,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полученную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</w:p>
          <w:p w14:paraId="5A17D852" w14:textId="77777777" w:rsidR="00E23722" w:rsidRPr="00014EE8" w:rsidRDefault="00CF0C6C">
            <w:pPr>
              <w:pStyle w:val="TableParagraph"/>
              <w:spacing w:line="228" w:lineRule="exact"/>
              <w:ind w:left="110" w:right="24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различных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источников,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Интернет,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СМИ.</w:t>
            </w:r>
          </w:p>
        </w:tc>
      </w:tr>
      <w:tr w:rsidR="00E23722" w:rsidRPr="00014EE8" w14:paraId="5A17D85C" w14:textId="77777777">
        <w:trPr>
          <w:trHeight w:val="1768"/>
        </w:trPr>
        <w:tc>
          <w:tcPr>
            <w:tcW w:w="708" w:type="dxa"/>
          </w:tcPr>
          <w:p w14:paraId="5A17D854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111" w:type="dxa"/>
          </w:tcPr>
          <w:p w14:paraId="5A17D855" w14:textId="77777777" w:rsidR="00E23722" w:rsidRPr="00014EE8" w:rsidRDefault="00CF0C6C">
            <w:pPr>
              <w:pStyle w:val="TableParagraph"/>
              <w:spacing w:before="10" w:line="244" w:lineRule="auto"/>
              <w:ind w:left="110" w:right="3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простейшей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Web-страницы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текстового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редактора</w:t>
            </w:r>
          </w:p>
        </w:tc>
        <w:tc>
          <w:tcPr>
            <w:tcW w:w="710" w:type="dxa"/>
          </w:tcPr>
          <w:p w14:paraId="5A17D856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5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58" w14:textId="77777777" w:rsidR="00E23722" w:rsidRPr="00014EE8" w:rsidRDefault="00CF0C6C">
            <w:pPr>
              <w:pStyle w:val="TableParagraph"/>
              <w:spacing w:before="10" w:line="244" w:lineRule="auto"/>
              <w:ind w:left="110" w:right="20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Web-страницы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приложении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Word</w:t>
            </w:r>
          </w:p>
          <w:p w14:paraId="5A17D859" w14:textId="77777777" w:rsidR="00E23722" w:rsidRPr="00014EE8" w:rsidRDefault="00CF0C6C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№6</w:t>
            </w:r>
          </w:p>
          <w:p w14:paraId="5A17D85A" w14:textId="77777777" w:rsidR="00E23722" w:rsidRPr="00014EE8" w:rsidRDefault="00CF0C6C">
            <w:pPr>
              <w:pStyle w:val="TableParagraph"/>
              <w:spacing w:before="6" w:line="280" w:lineRule="auto"/>
              <w:ind w:left="110" w:right="54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преодолевать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трудности;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воспитание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самостоятельности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принятия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решения; умение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планировать</w:t>
            </w:r>
          </w:p>
          <w:p w14:paraId="5A17D85B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  <w:tr w:rsidR="00E23722" w:rsidRPr="00014EE8" w14:paraId="5A17D864" w14:textId="77777777">
        <w:trPr>
          <w:trHeight w:val="745"/>
        </w:trPr>
        <w:tc>
          <w:tcPr>
            <w:tcW w:w="708" w:type="dxa"/>
          </w:tcPr>
          <w:p w14:paraId="5A17D85D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111" w:type="dxa"/>
          </w:tcPr>
          <w:p w14:paraId="5A17D85E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Итоговая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практическая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</w:p>
          <w:p w14:paraId="5A17D85F" w14:textId="77777777" w:rsidR="00E23722" w:rsidRPr="00014EE8" w:rsidRDefault="00CF0C6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«Интернет»</w:t>
            </w:r>
          </w:p>
        </w:tc>
        <w:tc>
          <w:tcPr>
            <w:tcW w:w="710" w:type="dxa"/>
          </w:tcPr>
          <w:p w14:paraId="5A17D860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6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62" w14:textId="77777777" w:rsidR="00E23722" w:rsidRPr="00014EE8" w:rsidRDefault="00CF0C6C">
            <w:pPr>
              <w:pStyle w:val="TableParagraph"/>
              <w:spacing w:before="10" w:line="254" w:lineRule="auto"/>
              <w:ind w:left="110" w:right="52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способы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оформления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Web-страницы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№7</w:t>
            </w:r>
          </w:p>
          <w:p w14:paraId="5A17D863" w14:textId="77777777" w:rsidR="00E23722" w:rsidRPr="00014EE8" w:rsidRDefault="00CF0C6C">
            <w:pPr>
              <w:pStyle w:val="TableParagraph"/>
              <w:spacing w:line="21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преодолевать</w:t>
            </w:r>
          </w:p>
        </w:tc>
      </w:tr>
    </w:tbl>
    <w:p w14:paraId="5A17D865" w14:textId="77777777" w:rsidR="00E23722" w:rsidRPr="00014EE8" w:rsidRDefault="00E23722">
      <w:pPr>
        <w:spacing w:line="219" w:lineRule="exac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866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86D" w14:textId="77777777">
        <w:trPr>
          <w:trHeight w:val="794"/>
        </w:trPr>
        <w:tc>
          <w:tcPr>
            <w:tcW w:w="708" w:type="dxa"/>
          </w:tcPr>
          <w:p w14:paraId="5A17D86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11" w:type="dxa"/>
          </w:tcPr>
          <w:p w14:paraId="5A17D86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</w:tcPr>
          <w:p w14:paraId="5A17D869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2" w:type="dxa"/>
            <w:vMerge w:val="restart"/>
          </w:tcPr>
          <w:p w14:paraId="5A17D86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</w:tcPr>
          <w:p w14:paraId="5A17D86B" w14:textId="77777777" w:rsidR="00E23722" w:rsidRPr="00014EE8" w:rsidRDefault="00CF0C6C">
            <w:pPr>
              <w:pStyle w:val="TableParagraph"/>
              <w:spacing w:before="5" w:line="280" w:lineRule="auto"/>
              <w:ind w:left="110" w:right="54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трудности;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воспитание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самостоятельности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принятия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решения; умение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планировать</w:t>
            </w:r>
          </w:p>
          <w:p w14:paraId="5A17D86C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  <w:tr w:rsidR="00E23722" w:rsidRPr="00014EE8" w14:paraId="5A17D873" w14:textId="77777777">
        <w:trPr>
          <w:trHeight w:val="474"/>
        </w:trPr>
        <w:tc>
          <w:tcPr>
            <w:tcW w:w="708" w:type="dxa"/>
          </w:tcPr>
          <w:p w14:paraId="5A17D86E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111" w:type="dxa"/>
          </w:tcPr>
          <w:p w14:paraId="5A17D86F" w14:textId="77777777" w:rsidR="00E23722" w:rsidRPr="00014EE8" w:rsidRDefault="00CF0C6C">
            <w:pPr>
              <w:pStyle w:val="TableParagraph"/>
              <w:spacing w:line="230" w:lineRule="atLeast"/>
              <w:ind w:left="110" w:right="32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 тестирование №1 «Передача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сетях»</w:t>
            </w:r>
          </w:p>
        </w:tc>
        <w:tc>
          <w:tcPr>
            <w:tcW w:w="710" w:type="dxa"/>
          </w:tcPr>
          <w:p w14:paraId="5A17D870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7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72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876" w14:textId="77777777">
        <w:trPr>
          <w:trHeight w:val="474"/>
        </w:trPr>
        <w:tc>
          <w:tcPr>
            <w:tcW w:w="708" w:type="dxa"/>
          </w:tcPr>
          <w:p w14:paraId="5A17D874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0" w:type="dxa"/>
            <w:gridSpan w:val="4"/>
          </w:tcPr>
          <w:p w14:paraId="5A17D875" w14:textId="77777777" w:rsidR="00E23722" w:rsidRPr="00014EE8" w:rsidRDefault="00CF0C6C">
            <w:pPr>
              <w:pStyle w:val="TableParagraph"/>
              <w:spacing w:before="4"/>
              <w:ind w:left="4671" w:right="46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Информационное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моделирование.</w:t>
            </w:r>
          </w:p>
        </w:tc>
      </w:tr>
      <w:tr w:rsidR="00E23722" w:rsidRPr="00014EE8" w14:paraId="5A17D880" w14:textId="77777777">
        <w:trPr>
          <w:trHeight w:val="1528"/>
        </w:trPr>
        <w:tc>
          <w:tcPr>
            <w:tcW w:w="708" w:type="dxa"/>
          </w:tcPr>
          <w:p w14:paraId="5A17D877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111" w:type="dxa"/>
          </w:tcPr>
          <w:p w14:paraId="5A17D878" w14:textId="77777777" w:rsidR="00E23722" w:rsidRPr="00014EE8" w:rsidRDefault="00CF0C6C">
            <w:pPr>
              <w:pStyle w:val="TableParagraph"/>
              <w:spacing w:before="10" w:line="244" w:lineRule="auto"/>
              <w:ind w:left="110" w:right="105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Понятие модели. Назначение и свойства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моделей.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Графические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710" w:type="dxa"/>
          </w:tcPr>
          <w:p w14:paraId="5A17D879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87A" w14:textId="77777777" w:rsidR="00E23722" w:rsidRPr="00014EE8" w:rsidRDefault="00CF0C6C">
            <w:pPr>
              <w:pStyle w:val="TableParagraph"/>
              <w:tabs>
                <w:tab w:val="left" w:pos="4165"/>
              </w:tabs>
              <w:spacing w:line="244" w:lineRule="auto"/>
              <w:ind w:left="109" w:right="9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Проектирование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Чертежи.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Двумерная       </w:t>
            </w:r>
            <w:r w:rsidRPr="00014EE8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и       </w:t>
            </w:r>
            <w:r w:rsidRPr="00014EE8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трехмерная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графика.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Обрабатываемые объекты: графы. Формализация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описания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реальных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процессов,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 моделирования объектов и процессов, 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 числе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компьютерного.</w:t>
            </w:r>
          </w:p>
          <w:p w14:paraId="5A17D87B" w14:textId="77777777" w:rsidR="00E23722" w:rsidRPr="00014EE8" w:rsidRDefault="00CF0C6C">
            <w:pPr>
              <w:pStyle w:val="TableParagraph"/>
              <w:spacing w:line="222" w:lineRule="exact"/>
              <w:ind w:left="10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Диаграммы,</w:t>
            </w:r>
            <w:r w:rsidRPr="00014EE8">
              <w:rPr>
                <w:rFonts w:ascii="Times New Roman" w:hAnsi="Times New Roman" w:cs="Times New Roman"/>
                <w:spacing w:val="34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планы,</w:t>
            </w:r>
            <w:r w:rsidRPr="00014EE8">
              <w:rPr>
                <w:rFonts w:ascii="Times New Roman" w:hAnsi="Times New Roman" w:cs="Times New Roman"/>
                <w:spacing w:val="3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карты.</w:t>
            </w:r>
          </w:p>
          <w:p w14:paraId="5A17D87C" w14:textId="77777777" w:rsidR="00E23722" w:rsidRPr="00014EE8" w:rsidRDefault="00CF0C6C">
            <w:pPr>
              <w:pStyle w:val="TableParagraph"/>
              <w:spacing w:before="4" w:line="244" w:lineRule="auto"/>
              <w:ind w:left="109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Простейшие управляемые компьютерные модели.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Образовательные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области</w:t>
            </w:r>
            <w:r w:rsidRPr="00014EE8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черчение,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материальные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искусство,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география,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естественнонаучные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дисциплины.</w:t>
            </w:r>
          </w:p>
        </w:tc>
        <w:tc>
          <w:tcPr>
            <w:tcW w:w="4677" w:type="dxa"/>
          </w:tcPr>
          <w:p w14:paraId="5A17D87D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классификацию</w:t>
            </w:r>
          </w:p>
          <w:p w14:paraId="5A17D87E" w14:textId="77777777" w:rsidR="00E23722" w:rsidRPr="00014EE8" w:rsidRDefault="00CF0C6C">
            <w:pPr>
              <w:pStyle w:val="TableParagraph"/>
              <w:spacing w:before="4" w:line="268" w:lineRule="auto"/>
              <w:ind w:left="110" w:right="42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моделей; типы информационных моделей.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 словесно-логического мышления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(умение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связи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между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предметами, явлениями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</w:p>
          <w:p w14:paraId="5A17D87F" w14:textId="77777777" w:rsidR="00E23722" w:rsidRPr="00014EE8" w:rsidRDefault="00CF0C6C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событиями)</w:t>
            </w:r>
          </w:p>
        </w:tc>
      </w:tr>
      <w:tr w:rsidR="00E23722" w:rsidRPr="00014EE8" w14:paraId="5A17D887" w14:textId="77777777">
        <w:trPr>
          <w:trHeight w:val="940"/>
        </w:trPr>
        <w:tc>
          <w:tcPr>
            <w:tcW w:w="708" w:type="dxa"/>
          </w:tcPr>
          <w:p w14:paraId="5A17D881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111" w:type="dxa"/>
          </w:tcPr>
          <w:p w14:paraId="5A17D882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Табличные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модели.</w:t>
            </w:r>
          </w:p>
        </w:tc>
        <w:tc>
          <w:tcPr>
            <w:tcW w:w="710" w:type="dxa"/>
          </w:tcPr>
          <w:p w14:paraId="5A17D883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8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85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табличные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модели.</w:t>
            </w:r>
          </w:p>
          <w:p w14:paraId="5A17D886" w14:textId="77777777" w:rsidR="00E23722" w:rsidRPr="00014EE8" w:rsidRDefault="00CF0C6C">
            <w:pPr>
              <w:pStyle w:val="TableParagraph"/>
              <w:spacing w:line="230" w:lineRule="atLeast"/>
              <w:ind w:left="110" w:right="30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проводить сравнительно- сопоставительный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изучаемого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материала.</w:t>
            </w:r>
          </w:p>
        </w:tc>
      </w:tr>
      <w:tr w:rsidR="00E23722" w:rsidRPr="00014EE8" w14:paraId="5A17D88E" w14:textId="77777777">
        <w:trPr>
          <w:trHeight w:val="1399"/>
        </w:trPr>
        <w:tc>
          <w:tcPr>
            <w:tcW w:w="708" w:type="dxa"/>
          </w:tcPr>
          <w:p w14:paraId="5A17D888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111" w:type="dxa"/>
          </w:tcPr>
          <w:p w14:paraId="5A17D889" w14:textId="77777777" w:rsidR="00E23722" w:rsidRPr="00014EE8" w:rsidRDefault="00CF0C6C">
            <w:pPr>
              <w:pStyle w:val="TableParagraph"/>
              <w:spacing w:before="10" w:line="244" w:lineRule="auto"/>
              <w:ind w:left="110" w:right="50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Информационное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компьютере.</w:t>
            </w:r>
          </w:p>
        </w:tc>
        <w:tc>
          <w:tcPr>
            <w:tcW w:w="710" w:type="dxa"/>
          </w:tcPr>
          <w:p w14:paraId="5A17D88A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8B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8C" w14:textId="77777777" w:rsidR="00E23722" w:rsidRPr="00014EE8" w:rsidRDefault="00CF0C6C">
            <w:pPr>
              <w:pStyle w:val="TableParagraph"/>
              <w:spacing w:before="10" w:line="244" w:lineRule="auto"/>
              <w:ind w:left="110" w:right="21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Разработка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схемы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любой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задачи; выделение объекта управления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управляющего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воздействия</w:t>
            </w:r>
          </w:p>
          <w:p w14:paraId="5A17D88D" w14:textId="77777777" w:rsidR="00E23722" w:rsidRPr="00014EE8" w:rsidRDefault="00CF0C6C">
            <w:pPr>
              <w:pStyle w:val="TableParagraph"/>
              <w:spacing w:line="230" w:lineRule="atLeast"/>
              <w:ind w:left="110" w:right="30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проводить сравнительно- сопоставительный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изучаемого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материала.</w:t>
            </w:r>
          </w:p>
        </w:tc>
      </w:tr>
      <w:tr w:rsidR="00E23722" w:rsidRPr="00014EE8" w14:paraId="5A17D898" w14:textId="77777777">
        <w:trPr>
          <w:trHeight w:val="1444"/>
        </w:trPr>
        <w:tc>
          <w:tcPr>
            <w:tcW w:w="708" w:type="dxa"/>
          </w:tcPr>
          <w:p w14:paraId="5A17D88F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111" w:type="dxa"/>
          </w:tcPr>
          <w:p w14:paraId="5A17D890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Проведение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</w:p>
          <w:p w14:paraId="5A17D891" w14:textId="77777777" w:rsidR="00E23722" w:rsidRPr="00014EE8" w:rsidRDefault="00CF0C6C">
            <w:pPr>
              <w:pStyle w:val="TableParagraph"/>
              <w:spacing w:before="4" w:line="244" w:lineRule="auto"/>
              <w:ind w:left="110" w:right="67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экспериментов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математической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имитационной моделью</w:t>
            </w:r>
          </w:p>
        </w:tc>
        <w:tc>
          <w:tcPr>
            <w:tcW w:w="710" w:type="dxa"/>
          </w:tcPr>
          <w:p w14:paraId="5A17D892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93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94" w14:textId="77777777" w:rsidR="00E23722" w:rsidRPr="00014EE8" w:rsidRDefault="00CF0C6C">
            <w:pPr>
              <w:pStyle w:val="TableParagraph"/>
              <w:spacing w:before="10" w:line="244" w:lineRule="auto"/>
              <w:ind w:left="110" w:right="2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Построение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исследование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информационной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модели, 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числе 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компьютере</w:t>
            </w:r>
          </w:p>
          <w:p w14:paraId="5A17D895" w14:textId="77777777" w:rsidR="00E23722" w:rsidRPr="00014EE8" w:rsidRDefault="00CF0C6C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№8</w:t>
            </w:r>
          </w:p>
          <w:p w14:paraId="5A17D896" w14:textId="77777777" w:rsidR="00E23722" w:rsidRPr="00014EE8" w:rsidRDefault="00CF0C6C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897" w14:textId="77777777" w:rsidR="00E23722" w:rsidRPr="00014EE8" w:rsidRDefault="00CF0C6C">
            <w:pPr>
              <w:pStyle w:val="TableParagraph"/>
              <w:spacing w:before="25" w:line="230" w:lineRule="atLeast"/>
              <w:ind w:left="110" w:right="28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пространственных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представлений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ориентации</w:t>
            </w:r>
          </w:p>
        </w:tc>
      </w:tr>
      <w:tr w:rsidR="00E23722" w:rsidRPr="00014EE8" w14:paraId="5A17D89F" w14:textId="77777777">
        <w:trPr>
          <w:trHeight w:val="568"/>
        </w:trPr>
        <w:tc>
          <w:tcPr>
            <w:tcW w:w="708" w:type="dxa"/>
          </w:tcPr>
          <w:p w14:paraId="5A17D899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111" w:type="dxa"/>
          </w:tcPr>
          <w:p w14:paraId="5A17D89A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</w:p>
          <w:p w14:paraId="5A17D89B" w14:textId="77777777" w:rsidR="00E23722" w:rsidRPr="00014EE8" w:rsidRDefault="00CF0C6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«Информационное</w:t>
            </w:r>
            <w:r w:rsidRPr="00014EE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моделирование</w:t>
            </w:r>
          </w:p>
        </w:tc>
        <w:tc>
          <w:tcPr>
            <w:tcW w:w="710" w:type="dxa"/>
          </w:tcPr>
          <w:p w14:paraId="5A17D89C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9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9E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E23722" w:rsidRPr="00014EE8" w14:paraId="5A17D8A2" w14:textId="77777777">
        <w:trPr>
          <w:trHeight w:val="568"/>
        </w:trPr>
        <w:tc>
          <w:tcPr>
            <w:tcW w:w="708" w:type="dxa"/>
          </w:tcPr>
          <w:p w14:paraId="5A17D8A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0" w:type="dxa"/>
            <w:gridSpan w:val="4"/>
          </w:tcPr>
          <w:p w14:paraId="5A17D8A1" w14:textId="77777777" w:rsidR="00E23722" w:rsidRPr="00014EE8" w:rsidRDefault="00CF0C6C">
            <w:pPr>
              <w:pStyle w:val="TableParagraph"/>
              <w:spacing w:before="4"/>
              <w:ind w:left="4671" w:right="46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Хранение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обработка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базах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данных.</w:t>
            </w:r>
          </w:p>
        </w:tc>
      </w:tr>
      <w:tr w:rsidR="00E23722" w:rsidRPr="00014EE8" w14:paraId="5A17D8A9" w14:textId="77777777">
        <w:trPr>
          <w:trHeight w:val="1237"/>
        </w:trPr>
        <w:tc>
          <w:tcPr>
            <w:tcW w:w="708" w:type="dxa"/>
          </w:tcPr>
          <w:p w14:paraId="5A17D8A3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111" w:type="dxa"/>
          </w:tcPr>
          <w:p w14:paraId="5A17D8A4" w14:textId="77777777" w:rsidR="00E23722" w:rsidRPr="00014EE8" w:rsidRDefault="00CF0C6C">
            <w:pPr>
              <w:pStyle w:val="TableParagraph"/>
              <w:spacing w:before="10" w:line="244" w:lineRule="auto"/>
              <w:ind w:left="110" w:right="10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базы</w:t>
            </w:r>
            <w:r w:rsidRPr="00014EE8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  <w:r w:rsidRPr="00014EE8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информационной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системы. Реляционные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данных.</w:t>
            </w:r>
          </w:p>
        </w:tc>
        <w:tc>
          <w:tcPr>
            <w:tcW w:w="710" w:type="dxa"/>
          </w:tcPr>
          <w:p w14:paraId="5A17D8A5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</w:tcPr>
          <w:p w14:paraId="5A17D8A6" w14:textId="77777777" w:rsidR="00E23722" w:rsidRPr="00014EE8" w:rsidRDefault="00CF0C6C">
            <w:pPr>
              <w:pStyle w:val="TableParagraph"/>
              <w:spacing w:line="242" w:lineRule="auto"/>
              <w:ind w:left="109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Базы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готовой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базе.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Создание записей в базе данных. Компьютерные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некомпьютерные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каталоги;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поисковые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машины;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формулирование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запросов.</w:t>
            </w:r>
          </w:p>
          <w:p w14:paraId="5A17D8A7" w14:textId="77777777" w:rsidR="00E23722" w:rsidRPr="00014EE8" w:rsidRDefault="00CF0C6C">
            <w:pPr>
              <w:pStyle w:val="TableParagraph"/>
              <w:spacing w:before="14"/>
              <w:ind w:left="10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 xml:space="preserve">Образовательные       </w:t>
            </w:r>
            <w:r w:rsidRPr="00014EE8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области        </w:t>
            </w:r>
            <w:r w:rsidRPr="00014EE8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</w:p>
        </w:tc>
        <w:tc>
          <w:tcPr>
            <w:tcW w:w="4677" w:type="dxa"/>
          </w:tcPr>
          <w:p w14:paraId="5A17D8A8" w14:textId="77777777" w:rsidR="00E23722" w:rsidRPr="00014EE8" w:rsidRDefault="00CF0C6C">
            <w:pPr>
              <w:pStyle w:val="TableParagraph"/>
              <w:spacing w:before="10" w:line="256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Иметь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 базах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находить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элементы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БД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 умения анализировать, сравнивать,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классифицировать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обобщать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понятия;</w:t>
            </w:r>
          </w:p>
        </w:tc>
      </w:tr>
    </w:tbl>
    <w:p w14:paraId="5A17D8AA" w14:textId="77777777" w:rsidR="00E23722" w:rsidRPr="00014EE8" w:rsidRDefault="00E23722">
      <w:pPr>
        <w:spacing w:line="256" w:lineRule="auto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8AB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8B3" w14:textId="77777777">
        <w:trPr>
          <w:trHeight w:val="1000"/>
        </w:trPr>
        <w:tc>
          <w:tcPr>
            <w:tcW w:w="708" w:type="dxa"/>
          </w:tcPr>
          <w:p w14:paraId="5A17D8AC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111" w:type="dxa"/>
          </w:tcPr>
          <w:p w14:paraId="5A17D8AD" w14:textId="77777777" w:rsidR="00E23722" w:rsidRPr="00014EE8" w:rsidRDefault="00CF0C6C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СУБД.</w:t>
            </w:r>
          </w:p>
        </w:tc>
        <w:tc>
          <w:tcPr>
            <w:tcW w:w="710" w:type="dxa"/>
          </w:tcPr>
          <w:p w14:paraId="5A17D8AE" w14:textId="77777777" w:rsidR="00E23722" w:rsidRPr="00014EE8" w:rsidRDefault="00CF0C6C">
            <w:pPr>
              <w:pStyle w:val="TableParagraph"/>
              <w:spacing w:before="1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8AF" w14:textId="77777777" w:rsidR="00E23722" w:rsidRPr="00014EE8" w:rsidRDefault="00CF0C6C">
            <w:pPr>
              <w:pStyle w:val="TableParagraph"/>
              <w:tabs>
                <w:tab w:val="left" w:pos="1337"/>
                <w:tab w:val="left" w:pos="2901"/>
                <w:tab w:val="left" w:pos="3316"/>
              </w:tabs>
              <w:spacing w:before="3"/>
              <w:ind w:left="109" w:right="10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информатика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и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обществознание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(экономика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право).</w:t>
            </w:r>
          </w:p>
        </w:tc>
        <w:tc>
          <w:tcPr>
            <w:tcW w:w="4677" w:type="dxa"/>
          </w:tcPr>
          <w:p w14:paraId="5A17D8B0" w14:textId="77777777" w:rsidR="00E23722" w:rsidRPr="00014EE8" w:rsidRDefault="00CF0C6C">
            <w:pPr>
              <w:pStyle w:val="TableParagraph"/>
              <w:spacing w:before="12" w:line="244" w:lineRule="auto"/>
              <w:ind w:left="110" w:right="63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СУБД,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иметь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MsAccess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</w:p>
          <w:p w14:paraId="5A17D8B1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</w:p>
          <w:p w14:paraId="5A17D8B2" w14:textId="77777777" w:rsidR="00E23722" w:rsidRPr="00014EE8" w:rsidRDefault="00CF0C6C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классифицировать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обобщать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понятия;</w:t>
            </w:r>
          </w:p>
        </w:tc>
      </w:tr>
      <w:tr w:rsidR="00E23722" w:rsidRPr="00014EE8" w14:paraId="5A17D8BB" w14:textId="77777777">
        <w:trPr>
          <w:trHeight w:val="998"/>
        </w:trPr>
        <w:tc>
          <w:tcPr>
            <w:tcW w:w="708" w:type="dxa"/>
          </w:tcPr>
          <w:p w14:paraId="5A17D8B4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111" w:type="dxa"/>
          </w:tcPr>
          <w:p w14:paraId="5A17D8B5" w14:textId="77777777" w:rsidR="00E23722" w:rsidRPr="00014EE8" w:rsidRDefault="00CF0C6C">
            <w:pPr>
              <w:pStyle w:val="TableParagraph"/>
              <w:spacing w:before="10" w:line="244" w:lineRule="auto"/>
              <w:ind w:left="110" w:right="44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Проектирование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однотабличной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данных. Форматы полей.</w:t>
            </w:r>
          </w:p>
        </w:tc>
        <w:tc>
          <w:tcPr>
            <w:tcW w:w="710" w:type="dxa"/>
          </w:tcPr>
          <w:p w14:paraId="5A17D8B6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B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B8" w14:textId="77777777" w:rsidR="00E23722" w:rsidRPr="00014EE8" w:rsidRDefault="00CF0C6C">
            <w:pPr>
              <w:pStyle w:val="TableParagraph"/>
              <w:spacing w:before="10" w:line="244" w:lineRule="auto"/>
              <w:ind w:left="110" w:right="50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Иметь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</w:t>
            </w:r>
            <w:r w:rsidRPr="00014EE8">
              <w:rPr>
                <w:rFonts w:ascii="Times New Roman" w:hAnsi="Times New Roman" w:cs="Times New Roman"/>
                <w:spacing w:val="4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реляционной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данных.</w:t>
            </w:r>
          </w:p>
          <w:p w14:paraId="5A17D8B9" w14:textId="77777777" w:rsidR="00E23722" w:rsidRPr="00014EE8" w:rsidRDefault="00CF0C6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полученную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</w:p>
          <w:p w14:paraId="5A17D8BA" w14:textId="77777777" w:rsidR="00E23722" w:rsidRPr="00014EE8" w:rsidRDefault="00CF0C6C">
            <w:pPr>
              <w:pStyle w:val="TableParagraph"/>
              <w:spacing w:before="38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проектной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</w:tr>
      <w:tr w:rsidR="00E23722" w:rsidRPr="00014EE8" w14:paraId="5A17D8C4" w14:textId="77777777">
        <w:trPr>
          <w:trHeight w:val="1152"/>
        </w:trPr>
        <w:tc>
          <w:tcPr>
            <w:tcW w:w="708" w:type="dxa"/>
          </w:tcPr>
          <w:p w14:paraId="5A17D8BC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111" w:type="dxa"/>
          </w:tcPr>
          <w:p w14:paraId="5A17D8BD" w14:textId="77777777" w:rsidR="00E23722" w:rsidRPr="00014EE8" w:rsidRDefault="00CF0C6C">
            <w:pPr>
              <w:pStyle w:val="TableParagraph"/>
              <w:spacing w:before="10" w:line="244" w:lineRule="auto"/>
              <w:ind w:left="110" w:right="37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Проектирование однотабличной базы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БД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компьютере.</w:t>
            </w:r>
          </w:p>
        </w:tc>
        <w:tc>
          <w:tcPr>
            <w:tcW w:w="710" w:type="dxa"/>
          </w:tcPr>
          <w:p w14:paraId="5A17D8BE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B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C0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структуру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данных,</w:t>
            </w:r>
          </w:p>
          <w:p w14:paraId="5A17D8C1" w14:textId="77777777" w:rsidR="00E23722" w:rsidRPr="00014EE8" w:rsidRDefault="00CF0C6C">
            <w:pPr>
              <w:pStyle w:val="TableParagraph"/>
              <w:spacing w:before="4" w:line="244" w:lineRule="auto"/>
              <w:ind w:left="110" w:right="6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просматривать,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редактировать,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сохранять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БД.</w:t>
            </w:r>
          </w:p>
          <w:p w14:paraId="5A17D8C2" w14:textId="77777777" w:rsidR="00E23722" w:rsidRPr="00014EE8" w:rsidRDefault="00CF0C6C">
            <w:pPr>
              <w:pStyle w:val="TableParagraph"/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представлять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конспектов,</w:t>
            </w:r>
          </w:p>
          <w:p w14:paraId="5A17D8C3" w14:textId="77777777" w:rsidR="00E23722" w:rsidRPr="00014EE8" w:rsidRDefault="00CF0C6C">
            <w:pPr>
              <w:pStyle w:val="TableParagraph"/>
              <w:spacing w:before="4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таблиц,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графиков</w:t>
            </w:r>
          </w:p>
        </w:tc>
      </w:tr>
      <w:tr w:rsidR="00E23722" w:rsidRPr="00014EE8" w14:paraId="5A17D8CC" w14:textId="77777777">
        <w:trPr>
          <w:trHeight w:val="1168"/>
        </w:trPr>
        <w:tc>
          <w:tcPr>
            <w:tcW w:w="708" w:type="dxa"/>
          </w:tcPr>
          <w:p w14:paraId="5A17D8C5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111" w:type="dxa"/>
          </w:tcPr>
          <w:p w14:paraId="5A17D8C6" w14:textId="77777777" w:rsidR="00E23722" w:rsidRPr="00014EE8" w:rsidRDefault="00CF0C6C">
            <w:pPr>
              <w:pStyle w:val="TableParagraph"/>
              <w:spacing w:before="10" w:line="244" w:lineRule="auto"/>
              <w:ind w:left="110" w:right="37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Условия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простые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логические выражения.</w:t>
            </w:r>
          </w:p>
        </w:tc>
        <w:tc>
          <w:tcPr>
            <w:tcW w:w="710" w:type="dxa"/>
          </w:tcPr>
          <w:p w14:paraId="5A17D8C7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C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C9" w14:textId="77777777" w:rsidR="00E23722" w:rsidRPr="00014EE8" w:rsidRDefault="00CF0C6C">
            <w:pPr>
              <w:pStyle w:val="TableParagraph"/>
              <w:spacing w:before="10" w:line="244" w:lineRule="auto"/>
              <w:ind w:left="110" w:right="23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 задавать условия поиска информации;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записывать</w:t>
            </w:r>
            <w:r w:rsidRPr="00014EE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значения.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</w:p>
          <w:p w14:paraId="5A17D8CA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105"/>
                <w:sz w:val="20"/>
              </w:rPr>
              <w:t>№9</w:t>
            </w:r>
          </w:p>
          <w:p w14:paraId="5A17D8CB" w14:textId="77777777" w:rsidR="00E23722" w:rsidRPr="00014EE8" w:rsidRDefault="00CF0C6C">
            <w:pPr>
              <w:pStyle w:val="TableParagraph"/>
              <w:spacing w:line="230" w:lineRule="atLeast"/>
              <w:ind w:left="110" w:right="57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использовать полученную информацию 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самостоятельной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проектной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</w:tr>
      <w:tr w:rsidR="00E23722" w:rsidRPr="00014EE8" w14:paraId="5A17D8D3" w14:textId="77777777">
        <w:trPr>
          <w:trHeight w:val="1046"/>
        </w:trPr>
        <w:tc>
          <w:tcPr>
            <w:tcW w:w="708" w:type="dxa"/>
          </w:tcPr>
          <w:p w14:paraId="5A17D8CD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111" w:type="dxa"/>
          </w:tcPr>
          <w:p w14:paraId="5A17D8CE" w14:textId="77777777" w:rsidR="00E23722" w:rsidRPr="00014EE8" w:rsidRDefault="00CF0C6C">
            <w:pPr>
              <w:pStyle w:val="TableParagraph"/>
              <w:spacing w:before="10" w:line="244" w:lineRule="auto"/>
              <w:ind w:left="110" w:right="1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операции.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Сложные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условия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поиска</w:t>
            </w:r>
          </w:p>
        </w:tc>
        <w:tc>
          <w:tcPr>
            <w:tcW w:w="710" w:type="dxa"/>
          </w:tcPr>
          <w:p w14:paraId="5A17D8CF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D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D1" w14:textId="77777777" w:rsidR="00E23722" w:rsidRPr="00014EE8" w:rsidRDefault="00CF0C6C">
            <w:pPr>
              <w:pStyle w:val="TableParagraph"/>
              <w:spacing w:before="10" w:line="244" w:lineRule="auto"/>
              <w:ind w:left="110" w:right="28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задавать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условия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поиска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информации;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записывать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сложные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значения.</w:t>
            </w:r>
          </w:p>
          <w:p w14:paraId="5A17D8D2" w14:textId="77777777" w:rsidR="00E23722" w:rsidRPr="00014EE8" w:rsidRDefault="00CF0C6C">
            <w:pPr>
              <w:pStyle w:val="TableParagraph"/>
              <w:spacing w:before="8" w:line="244" w:lineRule="auto"/>
              <w:ind w:left="110" w:right="1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представлять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конспектов,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графиков;</w:t>
            </w:r>
          </w:p>
        </w:tc>
      </w:tr>
      <w:tr w:rsidR="00E23722" w:rsidRPr="00014EE8" w14:paraId="5A17D8DA" w14:textId="77777777">
        <w:trPr>
          <w:trHeight w:val="760"/>
        </w:trPr>
        <w:tc>
          <w:tcPr>
            <w:tcW w:w="708" w:type="dxa"/>
          </w:tcPr>
          <w:p w14:paraId="5A17D8D4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111" w:type="dxa"/>
          </w:tcPr>
          <w:p w14:paraId="5A17D8D5" w14:textId="77777777" w:rsidR="00E23722" w:rsidRPr="00014EE8" w:rsidRDefault="00CF0C6C">
            <w:pPr>
              <w:pStyle w:val="TableParagraph"/>
              <w:spacing w:before="10" w:line="244" w:lineRule="auto"/>
              <w:ind w:left="110" w:right="15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сложных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запросов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гото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вой</w:t>
            </w:r>
            <w:proofErr w:type="gramEnd"/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базе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</w:p>
        </w:tc>
        <w:tc>
          <w:tcPr>
            <w:tcW w:w="710" w:type="dxa"/>
          </w:tcPr>
          <w:p w14:paraId="5A17D8D6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D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8D8" w14:textId="77777777" w:rsidR="00E23722" w:rsidRPr="00014EE8" w:rsidRDefault="00CF0C6C">
            <w:pPr>
              <w:pStyle w:val="TableParagraph"/>
              <w:spacing w:before="10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поиск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записей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готовой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данных;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запросы в БД.</w:t>
            </w:r>
          </w:p>
          <w:p w14:paraId="5A17D8D9" w14:textId="77777777" w:rsidR="00E23722" w:rsidRPr="00014EE8" w:rsidRDefault="00CF0C6C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воспитывать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целенаправленность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внимания</w:t>
            </w:r>
          </w:p>
        </w:tc>
      </w:tr>
    </w:tbl>
    <w:p w14:paraId="5A17D8DB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8DC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8E9" w14:textId="77777777">
        <w:trPr>
          <w:trHeight w:val="3771"/>
        </w:trPr>
        <w:tc>
          <w:tcPr>
            <w:tcW w:w="708" w:type="dxa"/>
          </w:tcPr>
          <w:p w14:paraId="5A17D8DD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111" w:type="dxa"/>
          </w:tcPr>
          <w:p w14:paraId="5A17D8DE" w14:textId="77777777" w:rsidR="00E23722" w:rsidRPr="00014EE8" w:rsidRDefault="00CF0C6C">
            <w:pPr>
              <w:pStyle w:val="TableParagraph"/>
              <w:spacing w:before="12" w:line="244" w:lineRule="auto"/>
              <w:ind w:left="110" w:right="29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Сортировка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записей,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простые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состав-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014EE8">
              <w:rPr>
                <w:rFonts w:ascii="Times New Roman" w:hAnsi="Times New Roman" w:cs="Times New Roman"/>
                <w:sz w:val="20"/>
              </w:rPr>
              <w:t xml:space="preserve"> ключи сортировки.</w:t>
            </w:r>
          </w:p>
        </w:tc>
        <w:tc>
          <w:tcPr>
            <w:tcW w:w="710" w:type="dxa"/>
          </w:tcPr>
          <w:p w14:paraId="5A17D8DF" w14:textId="77777777" w:rsidR="00E23722" w:rsidRPr="00014EE8" w:rsidRDefault="00CF0C6C">
            <w:pPr>
              <w:pStyle w:val="TableParagraph"/>
              <w:spacing w:before="1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</w:tcPr>
          <w:p w14:paraId="5A17D8E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</w:tcPr>
          <w:p w14:paraId="5A17D8E1" w14:textId="77777777" w:rsidR="00E23722" w:rsidRPr="00014EE8" w:rsidRDefault="00CF0C6C">
            <w:pPr>
              <w:pStyle w:val="TableParagraph"/>
              <w:spacing w:before="12" w:line="244" w:lineRule="auto"/>
              <w:ind w:left="110" w:right="96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сортировать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таблице,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используя СУБД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MsAccess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</w:p>
          <w:p w14:paraId="5A17D8E2" w14:textId="77777777" w:rsidR="00E23722" w:rsidRPr="00014EE8" w:rsidRDefault="00CF0C6C">
            <w:pPr>
              <w:pStyle w:val="TableParagraph"/>
              <w:spacing w:before="7"/>
              <w:ind w:left="16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искать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применением</w:t>
            </w:r>
          </w:p>
          <w:p w14:paraId="5A17D8E3" w14:textId="77777777" w:rsidR="00E23722" w:rsidRPr="00014EE8" w:rsidRDefault="00CF0C6C">
            <w:pPr>
              <w:pStyle w:val="TableParagraph"/>
              <w:spacing w:before="4" w:line="244" w:lineRule="auto"/>
              <w:ind w:left="110" w:right="11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правил поиска (построения запросов) в базах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данных,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сетях,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некомпьютерных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источниках информации (справочниках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словарях,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каталогах,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библиотеках) при</w:t>
            </w:r>
          </w:p>
          <w:p w14:paraId="5A17D8E4" w14:textId="77777777" w:rsidR="00E23722" w:rsidRPr="00014EE8" w:rsidRDefault="00CF0C6C">
            <w:pPr>
              <w:pStyle w:val="TableParagraph"/>
              <w:spacing w:line="242" w:lineRule="auto"/>
              <w:ind w:left="110" w:right="16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выполнении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проектов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различным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учебным дисциплинам. Уметь создавать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запросы на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добавление,</w:t>
            </w:r>
            <w:r w:rsidRPr="00014EE8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удаление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изменение данных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БД.</w:t>
            </w:r>
          </w:p>
          <w:p w14:paraId="5A17D8E5" w14:textId="77777777" w:rsidR="00E23722" w:rsidRPr="00014EE8" w:rsidRDefault="00CF0C6C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№10</w:t>
            </w:r>
          </w:p>
          <w:p w14:paraId="5A17D8E6" w14:textId="77777777" w:rsidR="00E23722" w:rsidRPr="00014EE8" w:rsidRDefault="00CF0C6C">
            <w:pPr>
              <w:pStyle w:val="TableParagraph"/>
              <w:spacing w:before="4" w:line="244" w:lineRule="auto"/>
              <w:ind w:left="141" w:right="288" w:hanging="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анализировать,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классифицировать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 обобщать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понятия;</w:t>
            </w:r>
          </w:p>
          <w:p w14:paraId="5A17D8E7" w14:textId="77777777" w:rsidR="00E23722" w:rsidRPr="00014EE8" w:rsidRDefault="00CF0C6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полученную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</w:p>
          <w:p w14:paraId="5A17D8E8" w14:textId="77777777" w:rsidR="00E23722" w:rsidRPr="00014EE8" w:rsidRDefault="00CF0C6C">
            <w:pPr>
              <w:pStyle w:val="TableParagraph"/>
              <w:spacing w:before="38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проектной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</w:tc>
      </w:tr>
      <w:tr w:rsidR="00E23722" w:rsidRPr="00014EE8" w14:paraId="5A17D8EF" w14:textId="77777777">
        <w:trPr>
          <w:trHeight w:val="527"/>
        </w:trPr>
        <w:tc>
          <w:tcPr>
            <w:tcW w:w="708" w:type="dxa"/>
          </w:tcPr>
          <w:p w14:paraId="5A17D8EA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111" w:type="dxa"/>
          </w:tcPr>
          <w:p w14:paraId="5A17D8EB" w14:textId="77777777" w:rsidR="00E23722" w:rsidRPr="00014EE8" w:rsidRDefault="00CF0C6C">
            <w:pPr>
              <w:pStyle w:val="TableParagraph"/>
              <w:spacing w:before="10" w:line="244" w:lineRule="auto"/>
              <w:ind w:left="110" w:right="17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Итоговый тест по теме «Хранение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обработка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базах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данных»</w:t>
            </w:r>
          </w:p>
        </w:tc>
        <w:tc>
          <w:tcPr>
            <w:tcW w:w="710" w:type="dxa"/>
          </w:tcPr>
          <w:p w14:paraId="5A17D8EC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</w:tcPr>
          <w:p w14:paraId="5A17D8E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</w:tcPr>
          <w:p w14:paraId="5A17D8EE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E23722" w:rsidRPr="00014EE8" w14:paraId="5A17D8F2" w14:textId="77777777">
        <w:trPr>
          <w:trHeight w:val="369"/>
        </w:trPr>
        <w:tc>
          <w:tcPr>
            <w:tcW w:w="708" w:type="dxa"/>
          </w:tcPr>
          <w:p w14:paraId="5A17D8F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0" w:type="dxa"/>
            <w:gridSpan w:val="4"/>
          </w:tcPr>
          <w:p w14:paraId="5A17D8F1" w14:textId="77777777" w:rsidR="00E23722" w:rsidRPr="00014EE8" w:rsidRDefault="00CF0C6C">
            <w:pPr>
              <w:pStyle w:val="TableParagraph"/>
              <w:spacing w:before="4"/>
              <w:ind w:left="4671" w:right="46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Табличные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вычисления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компьютере.</w:t>
            </w:r>
          </w:p>
        </w:tc>
      </w:tr>
      <w:tr w:rsidR="00E23722" w:rsidRPr="00014EE8" w14:paraId="5A17D8FB" w14:textId="77777777">
        <w:trPr>
          <w:trHeight w:val="1943"/>
        </w:trPr>
        <w:tc>
          <w:tcPr>
            <w:tcW w:w="708" w:type="dxa"/>
          </w:tcPr>
          <w:p w14:paraId="5A17D8F3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111" w:type="dxa"/>
          </w:tcPr>
          <w:p w14:paraId="5A17D8F4" w14:textId="77777777" w:rsidR="00E23722" w:rsidRPr="00014EE8" w:rsidRDefault="00CF0C6C">
            <w:pPr>
              <w:pStyle w:val="TableParagraph"/>
              <w:spacing w:line="242" w:lineRule="auto"/>
              <w:ind w:left="110" w:right="104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Двоичная система счисления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чисел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</w:p>
        </w:tc>
        <w:tc>
          <w:tcPr>
            <w:tcW w:w="710" w:type="dxa"/>
          </w:tcPr>
          <w:p w14:paraId="5A17D8F5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8F6" w14:textId="77777777" w:rsidR="00E23722" w:rsidRPr="00014EE8" w:rsidRDefault="00CF0C6C">
            <w:pPr>
              <w:pStyle w:val="TableParagraph"/>
              <w:spacing w:line="244" w:lineRule="auto"/>
              <w:ind w:left="109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Математические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инструменты,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динамические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(электронные)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</w:t>
            </w:r>
          </w:p>
          <w:p w14:paraId="5A17D8F7" w14:textId="77777777" w:rsidR="00E23722" w:rsidRPr="00014EE8" w:rsidRDefault="00CF0C6C">
            <w:pPr>
              <w:pStyle w:val="TableParagraph"/>
              <w:spacing w:line="244" w:lineRule="auto"/>
              <w:ind w:left="109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Таблица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как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моделирования.</w:t>
            </w:r>
            <w:r w:rsidRPr="00014EE8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Ввод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готовую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таблицу,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изменение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переход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графическому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представлению.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z w:val="20"/>
              </w:rPr>
              <w:t>вод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математических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вычисление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ним,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формульной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графике. Диаграммы.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Образовательные области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 технологии, естественнонаучные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дисциплины,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обществоведение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(экономика).</w:t>
            </w:r>
          </w:p>
        </w:tc>
        <w:tc>
          <w:tcPr>
            <w:tcW w:w="4677" w:type="dxa"/>
          </w:tcPr>
          <w:p w14:paraId="5A17D8F8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Записывать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римской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системе</w:t>
            </w:r>
          </w:p>
          <w:p w14:paraId="5A17D8F9" w14:textId="77777777" w:rsidR="00E23722" w:rsidRPr="00014EE8" w:rsidRDefault="00CF0C6C">
            <w:pPr>
              <w:pStyle w:val="TableParagraph"/>
              <w:spacing w:before="4" w:line="242" w:lineRule="auto"/>
              <w:ind w:left="110" w:right="40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счисления,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записывать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последовательность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чисел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 заданной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счисления.</w:t>
            </w:r>
          </w:p>
          <w:p w14:paraId="5A17D8FA" w14:textId="77777777" w:rsidR="00E23722" w:rsidRPr="00014EE8" w:rsidRDefault="00CF0C6C">
            <w:pPr>
              <w:pStyle w:val="TableParagraph"/>
              <w:spacing w:before="1" w:line="261" w:lineRule="auto"/>
              <w:ind w:left="110" w:right="41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Переводить числа в двоичный код, из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двоичной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счисления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десятичную.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коррекция памяти и логического мышления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 заданий; формирование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свою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  <w:tr w:rsidR="00E23722" w:rsidRPr="00014EE8" w14:paraId="5A17D902" w14:textId="77777777">
        <w:trPr>
          <w:trHeight w:val="1253"/>
        </w:trPr>
        <w:tc>
          <w:tcPr>
            <w:tcW w:w="708" w:type="dxa"/>
          </w:tcPr>
          <w:p w14:paraId="5A17D8FC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111" w:type="dxa"/>
          </w:tcPr>
          <w:p w14:paraId="5A17D8FD" w14:textId="77777777" w:rsidR="00E23722" w:rsidRPr="00014EE8" w:rsidRDefault="00CF0C6C">
            <w:pPr>
              <w:pStyle w:val="TableParagraph"/>
              <w:ind w:left="110" w:right="104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чисел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компьютера</w:t>
            </w:r>
          </w:p>
        </w:tc>
        <w:tc>
          <w:tcPr>
            <w:tcW w:w="710" w:type="dxa"/>
          </w:tcPr>
          <w:p w14:paraId="5A17D8FE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8F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00" w14:textId="77777777" w:rsidR="00E23722" w:rsidRPr="00014EE8" w:rsidRDefault="00CF0C6C">
            <w:pPr>
              <w:pStyle w:val="TableParagraph"/>
              <w:spacing w:line="244" w:lineRule="auto"/>
              <w:ind w:left="110" w:right="41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Переводить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числа в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двоичный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код,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двоичной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счисления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десятичную.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</w:p>
          <w:p w14:paraId="5A17D901" w14:textId="77777777" w:rsidR="00E23722" w:rsidRPr="00014EE8" w:rsidRDefault="00CF0C6C">
            <w:pPr>
              <w:pStyle w:val="TableParagraph"/>
              <w:spacing w:before="8" w:line="264" w:lineRule="exact"/>
              <w:ind w:left="110" w:right="47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заданий;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свою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</w:tr>
      <w:tr w:rsidR="00E23722" w:rsidRPr="00014EE8" w14:paraId="5A17D909" w14:textId="77777777">
        <w:trPr>
          <w:trHeight w:val="724"/>
        </w:trPr>
        <w:tc>
          <w:tcPr>
            <w:tcW w:w="708" w:type="dxa"/>
          </w:tcPr>
          <w:p w14:paraId="5A17D903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111" w:type="dxa"/>
          </w:tcPr>
          <w:p w14:paraId="5A17D904" w14:textId="77777777" w:rsidR="00E23722" w:rsidRPr="00014EE8" w:rsidRDefault="00CF0C6C">
            <w:pPr>
              <w:pStyle w:val="TableParagraph"/>
              <w:spacing w:line="244" w:lineRule="auto"/>
              <w:ind w:left="110" w:right="66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Табличные расчеты и электронные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таблицы. Данные в электронных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таблицах: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числа,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тексты,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формулы.</w:t>
            </w:r>
          </w:p>
        </w:tc>
        <w:tc>
          <w:tcPr>
            <w:tcW w:w="710" w:type="dxa"/>
          </w:tcPr>
          <w:p w14:paraId="5A17D905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0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07" w14:textId="77777777" w:rsidR="00E23722" w:rsidRPr="00014EE8" w:rsidRDefault="00CF0C6C">
            <w:pPr>
              <w:pStyle w:val="TableParagraph"/>
              <w:spacing w:line="247" w:lineRule="auto"/>
              <w:ind w:left="110" w:right="32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Знать, что такое электронная таблица.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08" w14:textId="77777777" w:rsidR="00E23722" w:rsidRPr="00014EE8" w:rsidRDefault="00CF0C6C">
            <w:pPr>
              <w:pStyle w:val="TableParagraph"/>
              <w:spacing w:before="28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операций.</w:t>
            </w:r>
          </w:p>
        </w:tc>
      </w:tr>
      <w:tr w:rsidR="00E23722" w:rsidRPr="00014EE8" w14:paraId="5A17D910" w14:textId="77777777">
        <w:trPr>
          <w:trHeight w:val="700"/>
        </w:trPr>
        <w:tc>
          <w:tcPr>
            <w:tcW w:w="708" w:type="dxa"/>
          </w:tcPr>
          <w:p w14:paraId="5A17D90A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111" w:type="dxa"/>
          </w:tcPr>
          <w:p w14:paraId="5A17D90B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готовой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электронной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таблицей.</w:t>
            </w:r>
          </w:p>
        </w:tc>
        <w:tc>
          <w:tcPr>
            <w:tcW w:w="710" w:type="dxa"/>
          </w:tcPr>
          <w:p w14:paraId="5A17D90C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0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0E" w14:textId="77777777" w:rsidR="00E23722" w:rsidRPr="00014EE8" w:rsidRDefault="00CF0C6C">
            <w:pPr>
              <w:pStyle w:val="TableParagraph"/>
              <w:spacing w:line="244" w:lineRule="auto"/>
              <w:ind w:left="110" w:right="7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электронную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таблицу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работать в</w:t>
            </w:r>
            <w:r w:rsidRPr="00014EE8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Excel.</w:t>
            </w:r>
          </w:p>
          <w:p w14:paraId="5A17D90F" w14:textId="77777777" w:rsidR="00E23722" w:rsidRPr="00014EE8" w:rsidRDefault="00CF0C6C">
            <w:pPr>
              <w:pStyle w:val="TableParagraph"/>
              <w:spacing w:before="8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№12</w:t>
            </w:r>
          </w:p>
        </w:tc>
      </w:tr>
    </w:tbl>
    <w:p w14:paraId="5A17D911" w14:textId="77777777" w:rsidR="00E23722" w:rsidRPr="00014EE8" w:rsidRDefault="00E23722">
      <w:pPr>
        <w:spacing w:line="210" w:lineRule="exac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912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710"/>
        <w:gridCol w:w="5102"/>
        <w:gridCol w:w="4677"/>
      </w:tblGrid>
      <w:tr w:rsidR="00E23722" w:rsidRPr="00014EE8" w14:paraId="5A17D91A" w14:textId="77777777">
        <w:trPr>
          <w:trHeight w:val="700"/>
        </w:trPr>
        <w:tc>
          <w:tcPr>
            <w:tcW w:w="708" w:type="dxa"/>
          </w:tcPr>
          <w:p w14:paraId="5A17D913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4111" w:type="dxa"/>
          </w:tcPr>
          <w:p w14:paraId="5A17D914" w14:textId="77777777" w:rsidR="00E23722" w:rsidRPr="00014EE8" w:rsidRDefault="00CF0C6C">
            <w:pPr>
              <w:pStyle w:val="TableParagraph"/>
              <w:spacing w:before="3"/>
              <w:ind w:left="110" w:right="1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Абсолютная и относительная адресация.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диапазона.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Встроенные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функ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</w:p>
          <w:p w14:paraId="5A17D915" w14:textId="77777777" w:rsidR="00E23722" w:rsidRPr="00014EE8" w:rsidRDefault="00CF0C6C">
            <w:pPr>
              <w:pStyle w:val="TableParagraph"/>
              <w:spacing w:before="5" w:line="219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0" w:type="dxa"/>
          </w:tcPr>
          <w:p w14:paraId="5A17D916" w14:textId="77777777" w:rsidR="00E23722" w:rsidRPr="00014EE8" w:rsidRDefault="00CF0C6C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 w:val="restart"/>
          </w:tcPr>
          <w:p w14:paraId="5A17D91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</w:tcPr>
          <w:p w14:paraId="5A17D918" w14:textId="77777777" w:rsidR="00E23722" w:rsidRPr="00014EE8" w:rsidRDefault="00CF0C6C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диапазона.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Встроенные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функ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</w:p>
          <w:p w14:paraId="5A17D919" w14:textId="77777777" w:rsidR="00E23722" w:rsidRPr="00014EE8" w:rsidRDefault="00CF0C6C">
            <w:pPr>
              <w:pStyle w:val="TableParagraph"/>
              <w:spacing w:line="220" w:lineRule="atLeast"/>
              <w:ind w:left="110" w:right="4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Относительная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адресация.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Сортировка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таблицы</w:t>
            </w:r>
          </w:p>
        </w:tc>
      </w:tr>
      <w:tr w:rsidR="00E23722" w:rsidRPr="00014EE8" w14:paraId="5A17D923" w14:textId="77777777">
        <w:trPr>
          <w:trHeight w:val="745"/>
        </w:trPr>
        <w:tc>
          <w:tcPr>
            <w:tcW w:w="708" w:type="dxa"/>
          </w:tcPr>
          <w:p w14:paraId="5A17D91B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4111" w:type="dxa"/>
          </w:tcPr>
          <w:p w14:paraId="5A17D91C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встроенных</w:t>
            </w:r>
          </w:p>
          <w:p w14:paraId="5A17D91D" w14:textId="77777777" w:rsidR="00E23722" w:rsidRPr="00014EE8" w:rsidRDefault="00CF0C6C">
            <w:pPr>
              <w:pStyle w:val="TableParagraph"/>
              <w:spacing w:before="4" w:line="244" w:lineRule="auto"/>
              <w:ind w:left="110" w:right="17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математических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статистических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функций.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Сортировка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таблиц.</w:t>
            </w:r>
          </w:p>
        </w:tc>
        <w:tc>
          <w:tcPr>
            <w:tcW w:w="710" w:type="dxa"/>
          </w:tcPr>
          <w:p w14:paraId="5A17D91E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1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20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ПР№13</w:t>
            </w:r>
            <w:proofErr w:type="spellEnd"/>
          </w:p>
          <w:p w14:paraId="5A17D921" w14:textId="77777777" w:rsidR="00E23722" w:rsidRPr="00014EE8" w:rsidRDefault="00CF0C6C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22" w14:textId="77777777" w:rsidR="00E23722" w:rsidRPr="00014EE8" w:rsidRDefault="00CF0C6C">
            <w:pPr>
              <w:pStyle w:val="TableParagraph"/>
              <w:spacing w:before="47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операций.</w:t>
            </w:r>
          </w:p>
        </w:tc>
      </w:tr>
      <w:tr w:rsidR="00E23722" w:rsidRPr="00014EE8" w14:paraId="5A17D92B" w14:textId="77777777">
        <w:trPr>
          <w:trHeight w:val="1445"/>
        </w:trPr>
        <w:tc>
          <w:tcPr>
            <w:tcW w:w="708" w:type="dxa"/>
          </w:tcPr>
          <w:p w14:paraId="5A17D924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4111" w:type="dxa"/>
          </w:tcPr>
          <w:p w14:paraId="5A17D925" w14:textId="77777777" w:rsidR="00E23722" w:rsidRPr="00014EE8" w:rsidRDefault="00CF0C6C">
            <w:pPr>
              <w:pStyle w:val="TableParagraph"/>
              <w:spacing w:line="242" w:lineRule="auto"/>
              <w:ind w:left="110" w:right="29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Деловая графика.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операции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 условная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функция.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Абсолютная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адресация.</w:t>
            </w:r>
          </w:p>
        </w:tc>
        <w:tc>
          <w:tcPr>
            <w:tcW w:w="710" w:type="dxa"/>
          </w:tcPr>
          <w:p w14:paraId="5A17D926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2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28" w14:textId="77777777" w:rsidR="00E23722" w:rsidRPr="00014EE8" w:rsidRDefault="00CF0C6C">
            <w:pPr>
              <w:pStyle w:val="TableParagraph"/>
              <w:spacing w:before="10" w:line="249" w:lineRule="auto"/>
              <w:ind w:left="110" w:right="10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 xml:space="preserve">Знать области применения деловой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графики</w:t>
            </w:r>
            <w:proofErr w:type="gram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различать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абсолютные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относительные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ссылки, записывать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формулы.</w:t>
            </w:r>
          </w:p>
          <w:p w14:paraId="5A17D929" w14:textId="77777777" w:rsidR="00E23722" w:rsidRPr="00014EE8" w:rsidRDefault="00CF0C6C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2A" w14:textId="77777777" w:rsidR="00E23722" w:rsidRPr="00014EE8" w:rsidRDefault="00CF0C6C">
            <w:pPr>
              <w:pStyle w:val="TableParagraph"/>
              <w:spacing w:before="25" w:line="230" w:lineRule="atLeast"/>
              <w:ind w:left="110" w:right="48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32" w14:textId="77777777">
        <w:trPr>
          <w:trHeight w:val="474"/>
        </w:trPr>
        <w:tc>
          <w:tcPr>
            <w:tcW w:w="708" w:type="dxa"/>
          </w:tcPr>
          <w:p w14:paraId="5A17D92C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4111" w:type="dxa"/>
          </w:tcPr>
          <w:p w14:paraId="5A17D92D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Построение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графиков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диаграмм.</w:t>
            </w:r>
          </w:p>
        </w:tc>
        <w:tc>
          <w:tcPr>
            <w:tcW w:w="710" w:type="dxa"/>
          </w:tcPr>
          <w:p w14:paraId="5A17D92E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2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30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редактировать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диаграммы;</w:t>
            </w:r>
          </w:p>
          <w:p w14:paraId="5A17D931" w14:textId="77777777" w:rsidR="00E23722" w:rsidRPr="00014EE8" w:rsidRDefault="00CF0C6C">
            <w:pPr>
              <w:pStyle w:val="TableParagraph"/>
              <w:spacing w:before="14"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№14</w:t>
            </w:r>
          </w:p>
        </w:tc>
      </w:tr>
      <w:tr w:rsidR="00E23722" w:rsidRPr="00014EE8" w14:paraId="5A17D93B" w14:textId="77777777">
        <w:trPr>
          <w:trHeight w:val="1252"/>
        </w:trPr>
        <w:tc>
          <w:tcPr>
            <w:tcW w:w="708" w:type="dxa"/>
          </w:tcPr>
          <w:p w14:paraId="5A17D933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4111" w:type="dxa"/>
          </w:tcPr>
          <w:p w14:paraId="5A17D934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Математическое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моделирование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ис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</w:p>
          <w:p w14:paraId="5A17D935" w14:textId="77777777" w:rsidR="00E23722" w:rsidRPr="00014EE8" w:rsidRDefault="00CF0C6C">
            <w:pPr>
              <w:pStyle w:val="TableParagraph"/>
              <w:spacing w:before="4"/>
              <w:ind w:left="110" w:right="11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пользованием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электронных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Ими-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тационные</w:t>
            </w:r>
            <w:proofErr w:type="spellEnd"/>
            <w:proofErr w:type="gramEnd"/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710" w:type="dxa"/>
          </w:tcPr>
          <w:p w14:paraId="5A17D936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37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38" w14:textId="77777777" w:rsidR="00E23722" w:rsidRPr="00014EE8" w:rsidRDefault="00CF0C6C">
            <w:pPr>
              <w:pStyle w:val="TableParagraph"/>
              <w:spacing w:line="244" w:lineRule="auto"/>
              <w:ind w:left="2" w:right="388" w:firstLine="10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 создавать заполнять, редактировать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электронную таблицу, форматировать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ЭТ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формирование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свою</w:t>
            </w:r>
          </w:p>
          <w:p w14:paraId="5A17D939" w14:textId="77777777" w:rsidR="00E23722" w:rsidRPr="00014EE8" w:rsidRDefault="00CF0C6C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деятельность;</w:t>
            </w:r>
          </w:p>
          <w:p w14:paraId="5A17D93A" w14:textId="77777777" w:rsidR="00E23722" w:rsidRPr="00014EE8" w:rsidRDefault="00CF0C6C">
            <w:pPr>
              <w:pStyle w:val="TableParagraph"/>
              <w:spacing w:before="38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</w:tc>
      </w:tr>
      <w:tr w:rsidR="00E23722" w:rsidRPr="00014EE8" w14:paraId="5A17D942" w14:textId="77777777">
        <w:trPr>
          <w:trHeight w:val="818"/>
        </w:trPr>
        <w:tc>
          <w:tcPr>
            <w:tcW w:w="708" w:type="dxa"/>
          </w:tcPr>
          <w:p w14:paraId="5A17D93C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4111" w:type="dxa"/>
          </w:tcPr>
          <w:p w14:paraId="5A17D93D" w14:textId="77777777" w:rsidR="00E23722" w:rsidRPr="00014EE8" w:rsidRDefault="00CF0C6C">
            <w:pPr>
              <w:pStyle w:val="TableParagraph"/>
              <w:spacing w:before="10" w:line="244" w:lineRule="auto"/>
              <w:ind w:left="110" w:right="64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Итоговый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«Табличные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вычисления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компьютере»</w:t>
            </w:r>
          </w:p>
        </w:tc>
        <w:tc>
          <w:tcPr>
            <w:tcW w:w="710" w:type="dxa"/>
          </w:tcPr>
          <w:p w14:paraId="5A17D93E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14:paraId="5A17D93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</w:tcPr>
          <w:p w14:paraId="5A17D940" w14:textId="77777777" w:rsidR="00E23722" w:rsidRPr="00014EE8" w:rsidRDefault="00CF0C6C">
            <w:pPr>
              <w:pStyle w:val="TableParagraph"/>
              <w:spacing w:before="10" w:line="244" w:lineRule="auto"/>
              <w:ind w:left="110" w:right="7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создавать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электронную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таблицу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работать в</w:t>
            </w:r>
            <w:r w:rsidRPr="00014EE8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Excel.</w:t>
            </w:r>
          </w:p>
          <w:p w14:paraId="5A17D941" w14:textId="77777777" w:rsidR="00E23722" w:rsidRPr="00014EE8" w:rsidRDefault="00CF0C6C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</w:tbl>
    <w:p w14:paraId="5A17D943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944" w14:textId="0EE3FC68" w:rsidR="00E23722" w:rsidRPr="00014EE8" w:rsidRDefault="00014EE8">
      <w:pPr>
        <w:pStyle w:val="a5"/>
        <w:numPr>
          <w:ilvl w:val="0"/>
          <w:numId w:val="1"/>
        </w:numPr>
        <w:tabs>
          <w:tab w:val="left" w:pos="7242"/>
        </w:tabs>
        <w:spacing w:before="81"/>
        <w:ind w:right="700" w:hanging="724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9 </w:t>
      </w:r>
      <w:r w:rsidR="00CF0C6C" w:rsidRPr="00014EE8">
        <w:rPr>
          <w:rFonts w:ascii="Times New Roman" w:hAnsi="Times New Roman" w:cs="Times New Roman"/>
          <w:b/>
          <w:sz w:val="20"/>
        </w:rPr>
        <w:t>класс</w:t>
      </w:r>
    </w:p>
    <w:p w14:paraId="5A17D945" w14:textId="77777777" w:rsidR="00E23722" w:rsidRPr="00014EE8" w:rsidRDefault="00E23722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710"/>
        <w:gridCol w:w="4678"/>
        <w:gridCol w:w="4678"/>
      </w:tblGrid>
      <w:tr w:rsidR="00E23722" w:rsidRPr="00014EE8" w14:paraId="5A17D94B" w14:textId="77777777">
        <w:trPr>
          <w:trHeight w:val="1134"/>
        </w:trPr>
        <w:tc>
          <w:tcPr>
            <w:tcW w:w="708" w:type="dxa"/>
          </w:tcPr>
          <w:p w14:paraId="5A17D946" w14:textId="77777777" w:rsidR="00E23722" w:rsidRPr="00014EE8" w:rsidRDefault="00CF0C6C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4536" w:type="dxa"/>
          </w:tcPr>
          <w:p w14:paraId="5A17D947" w14:textId="77777777" w:rsidR="00E23722" w:rsidRPr="00014EE8" w:rsidRDefault="00CF0C6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Тема</w:t>
            </w:r>
            <w:r w:rsidRPr="00014EE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710" w:type="dxa"/>
            <w:textDirection w:val="btLr"/>
          </w:tcPr>
          <w:p w14:paraId="5A17D948" w14:textId="77777777" w:rsidR="00E23722" w:rsidRPr="00014EE8" w:rsidRDefault="00CF0C6C">
            <w:pPr>
              <w:pStyle w:val="TableParagraph"/>
              <w:spacing w:before="113" w:line="244" w:lineRule="auto"/>
              <w:ind w:left="112" w:right="319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Кол-во</w:t>
            </w:r>
            <w:r w:rsidRPr="00014EE8">
              <w:rPr>
                <w:rFonts w:ascii="Times New Roman" w:hAnsi="Times New Roman" w:cs="Times New Roman"/>
                <w:b/>
                <w:spacing w:val="-5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4678" w:type="dxa"/>
          </w:tcPr>
          <w:p w14:paraId="5A17D949" w14:textId="77777777" w:rsidR="00E23722" w:rsidRPr="00014EE8" w:rsidRDefault="00CF0C6C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(дидактические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единицы)</w:t>
            </w:r>
          </w:p>
        </w:tc>
        <w:tc>
          <w:tcPr>
            <w:tcW w:w="4678" w:type="dxa"/>
          </w:tcPr>
          <w:p w14:paraId="5A17D94A" w14:textId="77777777" w:rsidR="00E23722" w:rsidRPr="00014EE8" w:rsidRDefault="00CF0C6C">
            <w:pPr>
              <w:pStyle w:val="TableParagraph"/>
              <w:ind w:left="109" w:right="1240" w:firstLine="2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  <w:r w:rsidRPr="00014EE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видов</w:t>
            </w:r>
            <w:r w:rsidRPr="00014EE8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деятельности</w:t>
            </w:r>
            <w:r w:rsidRPr="00014EE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E23722" w:rsidRPr="00014EE8" w14:paraId="5A17D94D" w14:textId="77777777">
        <w:trPr>
          <w:trHeight w:val="465"/>
        </w:trPr>
        <w:tc>
          <w:tcPr>
            <w:tcW w:w="15310" w:type="dxa"/>
            <w:gridSpan w:val="5"/>
          </w:tcPr>
          <w:p w14:paraId="5A17D94C" w14:textId="77777777" w:rsidR="00E23722" w:rsidRPr="00014EE8" w:rsidRDefault="00CF0C6C">
            <w:pPr>
              <w:pStyle w:val="TableParagraph"/>
              <w:spacing w:line="227" w:lineRule="exact"/>
              <w:ind w:left="7037" w:right="64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Вводные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занятия</w:t>
            </w:r>
          </w:p>
        </w:tc>
      </w:tr>
      <w:tr w:rsidR="00E23722" w:rsidRPr="00014EE8" w14:paraId="5A17D953" w14:textId="77777777">
        <w:trPr>
          <w:trHeight w:val="557"/>
        </w:trPr>
        <w:tc>
          <w:tcPr>
            <w:tcW w:w="708" w:type="dxa"/>
          </w:tcPr>
          <w:p w14:paraId="5A17D94E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6" w:type="dxa"/>
          </w:tcPr>
          <w:p w14:paraId="5A17D94F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Вводное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занятие.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Правила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ТБ.</w:t>
            </w:r>
          </w:p>
        </w:tc>
        <w:tc>
          <w:tcPr>
            <w:tcW w:w="710" w:type="dxa"/>
          </w:tcPr>
          <w:p w14:paraId="5A17D950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95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952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956" w14:textId="77777777">
        <w:trPr>
          <w:trHeight w:val="438"/>
        </w:trPr>
        <w:tc>
          <w:tcPr>
            <w:tcW w:w="708" w:type="dxa"/>
          </w:tcPr>
          <w:p w14:paraId="5A17D954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2" w:type="dxa"/>
            <w:gridSpan w:val="4"/>
          </w:tcPr>
          <w:p w14:paraId="5A17D955" w14:textId="77777777" w:rsidR="00E23722" w:rsidRPr="00014EE8" w:rsidRDefault="00CF0C6C">
            <w:pPr>
              <w:pStyle w:val="TableParagraph"/>
              <w:spacing w:before="4"/>
              <w:ind w:left="4786" w:right="47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Управление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алгоритмы.</w:t>
            </w:r>
          </w:p>
        </w:tc>
      </w:tr>
      <w:tr w:rsidR="00E23722" w:rsidRPr="00014EE8" w14:paraId="5A17D961" w14:textId="77777777">
        <w:trPr>
          <w:trHeight w:val="681"/>
        </w:trPr>
        <w:tc>
          <w:tcPr>
            <w:tcW w:w="708" w:type="dxa"/>
          </w:tcPr>
          <w:p w14:paraId="5A17D957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36" w:type="dxa"/>
          </w:tcPr>
          <w:p w14:paraId="5A17D958" w14:textId="77777777" w:rsidR="00E23722" w:rsidRPr="00014EE8" w:rsidRDefault="00CF0C6C">
            <w:pPr>
              <w:pStyle w:val="TableParagraph"/>
              <w:spacing w:before="10" w:line="244" w:lineRule="auto"/>
              <w:ind w:left="110" w:right="82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Кибернетическая модель управления.</w:t>
            </w:r>
            <w:r w:rsidRPr="00014EE8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Управление с обратной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связью.</w:t>
            </w:r>
          </w:p>
        </w:tc>
        <w:tc>
          <w:tcPr>
            <w:tcW w:w="710" w:type="dxa"/>
          </w:tcPr>
          <w:p w14:paraId="5A17D959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95A" w14:textId="77777777" w:rsidR="00E23722" w:rsidRPr="00014EE8" w:rsidRDefault="00CF0C6C">
            <w:pPr>
              <w:pStyle w:val="TableParagraph"/>
              <w:spacing w:line="244" w:lineRule="auto"/>
              <w:ind w:left="109" w:right="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Обработка информации. Алгоритм, свойства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алгоритмов.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Способы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алгоритмов;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блок-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схемы</w:t>
            </w:r>
            <w:proofErr w:type="gram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Алгоритмические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конструкции.</w:t>
            </w:r>
          </w:p>
          <w:p w14:paraId="5A17D95B" w14:textId="77777777" w:rsidR="00E23722" w:rsidRPr="00014EE8" w:rsidRDefault="00CF0C6C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значения,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операции,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выражения.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Разбиение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задачи на подзадачи,</w:t>
            </w:r>
          </w:p>
          <w:p w14:paraId="5A17D95C" w14:textId="77777777" w:rsidR="00E23722" w:rsidRPr="00014EE8" w:rsidRDefault="00CF0C6C">
            <w:pPr>
              <w:pStyle w:val="TableParagraph"/>
              <w:spacing w:line="244" w:lineRule="auto"/>
              <w:ind w:left="109" w:right="20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вспомогательный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Обрабатываемые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объекты: цепочки символов, числа, списки,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деревья, графы. Восприятие, запоминание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преобразование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сигналов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живыми</w:t>
            </w:r>
          </w:p>
          <w:p w14:paraId="5A17D95D" w14:textId="77777777" w:rsidR="00E23722" w:rsidRPr="00014EE8" w:rsidRDefault="00CF0C6C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организмами.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Управление,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обратная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связь.</w:t>
            </w:r>
          </w:p>
        </w:tc>
        <w:tc>
          <w:tcPr>
            <w:tcW w:w="4678" w:type="dxa"/>
            <w:vMerge w:val="restart"/>
          </w:tcPr>
          <w:p w14:paraId="5A17D95E" w14:textId="77777777" w:rsidR="00E23722" w:rsidRPr="00014EE8" w:rsidRDefault="00CF0C6C">
            <w:pPr>
              <w:pStyle w:val="TableParagraph"/>
              <w:spacing w:before="10"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3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определение</w:t>
            </w:r>
            <w:r w:rsidRPr="00014EE8">
              <w:rPr>
                <w:rFonts w:ascii="Times New Roman" w:hAnsi="Times New Roman" w:cs="Times New Roman"/>
                <w:spacing w:val="4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алгоритма,</w:t>
            </w:r>
            <w:r w:rsidRPr="00014EE8">
              <w:rPr>
                <w:rFonts w:ascii="Times New Roman" w:hAnsi="Times New Roman" w:cs="Times New Roman"/>
                <w:spacing w:val="4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2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свойства</w:t>
            </w:r>
            <w:r w:rsidRPr="00014EE8">
              <w:rPr>
                <w:rFonts w:ascii="Times New Roman" w:hAnsi="Times New Roman" w:cs="Times New Roman"/>
                <w:spacing w:val="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4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способы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записи,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блок-схемы.</w:t>
            </w:r>
          </w:p>
          <w:p w14:paraId="5A17D95F" w14:textId="77777777" w:rsidR="00E23722" w:rsidRPr="00014EE8" w:rsidRDefault="00CF0C6C">
            <w:pPr>
              <w:pStyle w:val="TableParagraph"/>
              <w:spacing w:before="8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ПР№15</w:t>
            </w:r>
            <w:proofErr w:type="spellEnd"/>
          </w:p>
          <w:p w14:paraId="5A17D960" w14:textId="77777777" w:rsidR="00E23722" w:rsidRPr="00014EE8" w:rsidRDefault="00CF0C6C">
            <w:pPr>
              <w:pStyle w:val="TableParagraph"/>
              <w:spacing w:before="7" w:line="288" w:lineRule="auto"/>
              <w:ind w:left="109" w:right="31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операций.</w:t>
            </w:r>
          </w:p>
        </w:tc>
      </w:tr>
      <w:tr w:rsidR="00E23722" w:rsidRPr="00014EE8" w14:paraId="5A17D967" w14:textId="77777777">
        <w:trPr>
          <w:trHeight w:val="683"/>
        </w:trPr>
        <w:tc>
          <w:tcPr>
            <w:tcW w:w="708" w:type="dxa"/>
          </w:tcPr>
          <w:p w14:paraId="5A17D962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536" w:type="dxa"/>
          </w:tcPr>
          <w:p w14:paraId="5A17D963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алгоритма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его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свойства.</w:t>
            </w:r>
          </w:p>
        </w:tc>
        <w:tc>
          <w:tcPr>
            <w:tcW w:w="710" w:type="dxa"/>
          </w:tcPr>
          <w:p w14:paraId="5A17D964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6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6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722" w:rsidRPr="00014EE8" w14:paraId="5A17D96D" w14:textId="77777777">
        <w:trPr>
          <w:trHeight w:val="681"/>
        </w:trPr>
        <w:tc>
          <w:tcPr>
            <w:tcW w:w="708" w:type="dxa"/>
          </w:tcPr>
          <w:p w14:paraId="5A17D968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536" w:type="dxa"/>
          </w:tcPr>
          <w:p w14:paraId="5A17D969" w14:textId="77777777" w:rsidR="00E23722" w:rsidRPr="00014EE8" w:rsidRDefault="00CF0C6C">
            <w:pPr>
              <w:pStyle w:val="TableParagraph"/>
              <w:spacing w:before="10" w:line="244" w:lineRule="auto"/>
              <w:ind w:left="110" w:right="1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Исполнитель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алгоритмов: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среда,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система команд,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режимы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работы.</w:t>
            </w:r>
          </w:p>
        </w:tc>
        <w:tc>
          <w:tcPr>
            <w:tcW w:w="710" w:type="dxa"/>
          </w:tcPr>
          <w:p w14:paraId="5A17D96A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6B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6C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722" w:rsidRPr="00014EE8" w14:paraId="5A17D975" w14:textId="77777777">
        <w:trPr>
          <w:trHeight w:val="1185"/>
        </w:trPr>
        <w:tc>
          <w:tcPr>
            <w:tcW w:w="708" w:type="dxa"/>
          </w:tcPr>
          <w:p w14:paraId="5A17D96E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536" w:type="dxa"/>
          </w:tcPr>
          <w:p w14:paraId="5A17D96F" w14:textId="77777777" w:rsidR="00E23722" w:rsidRPr="00014EE8" w:rsidRDefault="00CF0C6C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учебным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исполнителем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алгоритмов: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построение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линейных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алгоритмов.</w:t>
            </w:r>
          </w:p>
        </w:tc>
        <w:tc>
          <w:tcPr>
            <w:tcW w:w="710" w:type="dxa"/>
          </w:tcPr>
          <w:p w14:paraId="5A17D970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7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72" w14:textId="77777777" w:rsidR="00E23722" w:rsidRPr="00014EE8" w:rsidRDefault="00CF0C6C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Иметь</w:t>
            </w:r>
            <w:r w:rsidRPr="00014EE8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об</w:t>
            </w:r>
            <w:r w:rsidRPr="00014EE8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исполнителях.</w:t>
            </w:r>
            <w:r w:rsidRPr="00014EE8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приводить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исполнителей.</w:t>
            </w:r>
          </w:p>
          <w:p w14:paraId="5A17D973" w14:textId="77777777" w:rsidR="00E23722" w:rsidRPr="00014EE8" w:rsidRDefault="00CF0C6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74" w14:textId="77777777" w:rsidR="00E23722" w:rsidRPr="00014EE8" w:rsidRDefault="00CF0C6C">
            <w:pPr>
              <w:pStyle w:val="TableParagraph"/>
              <w:spacing w:before="16" w:line="230" w:lineRule="atLeast"/>
              <w:ind w:left="109" w:right="4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81" w14:textId="77777777">
        <w:trPr>
          <w:trHeight w:val="3024"/>
        </w:trPr>
        <w:tc>
          <w:tcPr>
            <w:tcW w:w="708" w:type="dxa"/>
          </w:tcPr>
          <w:p w14:paraId="5A17D976" w14:textId="77777777" w:rsidR="00E23722" w:rsidRPr="00014EE8" w:rsidRDefault="00CF0C6C">
            <w:pPr>
              <w:pStyle w:val="TableParagraph"/>
              <w:spacing w:before="12"/>
              <w:ind w:right="24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536" w:type="dxa"/>
          </w:tcPr>
          <w:p w14:paraId="5A17D977" w14:textId="77777777" w:rsidR="00E23722" w:rsidRPr="00014EE8" w:rsidRDefault="00CF0C6C">
            <w:pPr>
              <w:pStyle w:val="TableParagraph"/>
              <w:spacing w:line="242" w:lineRule="auto"/>
              <w:ind w:left="110" w:right="37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 xml:space="preserve">Вспомогательные алгоритмы. Метод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по-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следовательной</w:t>
            </w:r>
            <w:proofErr w:type="spellEnd"/>
            <w:proofErr w:type="gramEnd"/>
            <w:r w:rsidRPr="00014EE8">
              <w:rPr>
                <w:rFonts w:ascii="Times New Roman" w:hAnsi="Times New Roman" w:cs="Times New Roman"/>
                <w:sz w:val="20"/>
              </w:rPr>
              <w:t xml:space="preserve"> детализации и сборочный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метод</w:t>
            </w:r>
          </w:p>
        </w:tc>
        <w:tc>
          <w:tcPr>
            <w:tcW w:w="710" w:type="dxa"/>
          </w:tcPr>
          <w:p w14:paraId="5A17D978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7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7A" w14:textId="77777777" w:rsidR="00E23722" w:rsidRPr="00014EE8" w:rsidRDefault="00CF0C6C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Иметь</w:t>
            </w:r>
            <w:r w:rsidRPr="00014EE8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об</w:t>
            </w:r>
            <w:r w:rsidRPr="00014EE8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исполнителях.</w:t>
            </w:r>
            <w:r w:rsidRPr="00014EE8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приводить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примеры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исполнителей.</w:t>
            </w:r>
          </w:p>
          <w:p w14:paraId="5A17D97B" w14:textId="77777777" w:rsidR="00E23722" w:rsidRPr="00014EE8" w:rsidRDefault="00CF0C6C">
            <w:pPr>
              <w:pStyle w:val="TableParagraph"/>
              <w:spacing w:line="244" w:lineRule="auto"/>
              <w:ind w:left="140" w:right="1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приобретенные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знания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 практической деятельности и повседневной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жизни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для:</w:t>
            </w:r>
          </w:p>
          <w:p w14:paraId="5A17D97C" w14:textId="77777777" w:rsidR="00E23722" w:rsidRPr="00014EE8" w:rsidRDefault="00CF0C6C">
            <w:pPr>
              <w:pStyle w:val="TableParagraph"/>
              <w:spacing w:line="244" w:lineRule="auto"/>
              <w:ind w:left="140" w:right="44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создания простейших моделей объектов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процессов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виде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изображений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чертежей,</w:t>
            </w:r>
          </w:p>
          <w:p w14:paraId="5A17D97D" w14:textId="77777777" w:rsidR="00E23722" w:rsidRPr="00014EE8" w:rsidRDefault="00CF0C6C">
            <w:pPr>
              <w:pStyle w:val="TableParagraph"/>
              <w:spacing w:line="244" w:lineRule="auto"/>
              <w:ind w:left="140" w:right="9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динамических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(электронных)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(в</w:t>
            </w:r>
            <w:r w:rsidRPr="00014EE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числе </w:t>
            </w:r>
            <w:r w:rsidRPr="00014EE8">
              <w:rPr>
                <w:rFonts w:ascii="Times New Roman" w:hAnsi="Times New Roman" w:cs="Times New Roman"/>
                <w:spacing w:val="-2"/>
                <w:w w:val="130"/>
                <w:sz w:val="20"/>
              </w:rPr>
              <w:t>–</w:t>
            </w:r>
            <w:r w:rsidRPr="00014EE8">
              <w:rPr>
                <w:rFonts w:ascii="Times New Roman" w:hAnsi="Times New Roman" w:cs="Times New Roman"/>
                <w:spacing w:val="-15"/>
                <w:w w:val="13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форм</w:t>
            </w:r>
            <w:r w:rsidRPr="00014EE8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е</w:t>
            </w:r>
            <w:r w:rsidRPr="00014EE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блок-схем);</w:t>
            </w:r>
          </w:p>
          <w:p w14:paraId="5A17D97E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ПР№16</w:t>
            </w:r>
            <w:proofErr w:type="spellEnd"/>
          </w:p>
          <w:p w14:paraId="5A17D97F" w14:textId="77777777" w:rsidR="00E23722" w:rsidRPr="00014EE8" w:rsidRDefault="00CF0C6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80" w14:textId="77777777" w:rsidR="00E23722" w:rsidRPr="00014EE8" w:rsidRDefault="00CF0C6C">
            <w:pPr>
              <w:pStyle w:val="TableParagraph"/>
              <w:spacing w:before="14" w:line="230" w:lineRule="atLeast"/>
              <w:ind w:left="109" w:right="3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</w:tbl>
    <w:p w14:paraId="5A17D982" w14:textId="77777777" w:rsidR="00E23722" w:rsidRPr="00014EE8" w:rsidRDefault="00E23722">
      <w:pPr>
        <w:spacing w:line="230" w:lineRule="atLeas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040" w:right="280" w:bottom="280" w:left="980" w:header="720" w:footer="720" w:gutter="0"/>
          <w:cols w:space="720"/>
        </w:sectPr>
      </w:pPr>
    </w:p>
    <w:p w14:paraId="5A17D983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710"/>
        <w:gridCol w:w="4678"/>
        <w:gridCol w:w="4678"/>
      </w:tblGrid>
      <w:tr w:rsidR="00E23722" w:rsidRPr="00014EE8" w14:paraId="5A17D98C" w14:textId="77777777">
        <w:trPr>
          <w:trHeight w:val="2335"/>
        </w:trPr>
        <w:tc>
          <w:tcPr>
            <w:tcW w:w="708" w:type="dxa"/>
          </w:tcPr>
          <w:p w14:paraId="5A17D984" w14:textId="77777777" w:rsidR="00E23722" w:rsidRPr="00014EE8" w:rsidRDefault="00CF0C6C">
            <w:pPr>
              <w:pStyle w:val="TableParagraph"/>
              <w:spacing w:before="15"/>
              <w:ind w:left="28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536" w:type="dxa"/>
          </w:tcPr>
          <w:p w14:paraId="5A17D985" w14:textId="77777777" w:rsidR="00E23722" w:rsidRPr="00014EE8" w:rsidRDefault="00CF0C6C">
            <w:pPr>
              <w:pStyle w:val="TableParagraph"/>
              <w:spacing w:before="3"/>
              <w:ind w:left="110" w:right="11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учебным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исполнителем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алгоритмов: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вспомогательных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алгоритмов.</w:t>
            </w:r>
          </w:p>
        </w:tc>
        <w:tc>
          <w:tcPr>
            <w:tcW w:w="710" w:type="dxa"/>
          </w:tcPr>
          <w:p w14:paraId="5A17D986" w14:textId="77777777" w:rsidR="00E23722" w:rsidRPr="00014EE8" w:rsidRDefault="00CF0C6C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98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988" w14:textId="77777777" w:rsidR="00E23722" w:rsidRPr="00014EE8" w:rsidRDefault="00CF0C6C">
            <w:pPr>
              <w:pStyle w:val="TableParagraph"/>
              <w:spacing w:before="3" w:line="242" w:lineRule="auto"/>
              <w:ind w:left="140" w:right="22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 осуществлять разработку линейного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алгоритма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математических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функций;</w:t>
            </w:r>
          </w:p>
          <w:p w14:paraId="5A17D989" w14:textId="77777777" w:rsidR="00E23722" w:rsidRPr="00014EE8" w:rsidRDefault="00CF0C6C">
            <w:pPr>
              <w:pStyle w:val="TableParagraph"/>
              <w:spacing w:before="3" w:line="244" w:lineRule="auto"/>
              <w:ind w:left="140" w:right="39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основные свойства алгоритма, типы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алгоритмических </w:t>
            </w:r>
            <w:r w:rsidRPr="00014EE8">
              <w:rPr>
                <w:rFonts w:ascii="Times New Roman" w:hAnsi="Times New Roman" w:cs="Times New Roman"/>
                <w:sz w:val="20"/>
              </w:rPr>
              <w:t>конструкций: следование,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ветвление,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цикл;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вспомогательного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алгоритма;</w:t>
            </w:r>
          </w:p>
          <w:p w14:paraId="5A17D98A" w14:textId="77777777" w:rsidR="00E23722" w:rsidRPr="00014EE8" w:rsidRDefault="00CF0C6C">
            <w:pPr>
              <w:pStyle w:val="TableParagraph"/>
              <w:spacing w:line="224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8B" w14:textId="77777777" w:rsidR="00E23722" w:rsidRPr="00014EE8" w:rsidRDefault="00CF0C6C">
            <w:pPr>
              <w:pStyle w:val="TableParagraph"/>
              <w:spacing w:before="22" w:line="220" w:lineRule="atLeast"/>
              <w:ind w:left="109" w:right="4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96" w14:textId="77777777">
        <w:trPr>
          <w:trHeight w:val="1874"/>
        </w:trPr>
        <w:tc>
          <w:tcPr>
            <w:tcW w:w="708" w:type="dxa"/>
          </w:tcPr>
          <w:p w14:paraId="5A17D98D" w14:textId="77777777" w:rsidR="00E23722" w:rsidRPr="00014EE8" w:rsidRDefault="00CF0C6C">
            <w:pPr>
              <w:pStyle w:val="TableParagraph"/>
              <w:spacing w:before="12"/>
              <w:ind w:left="28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536" w:type="dxa"/>
          </w:tcPr>
          <w:p w14:paraId="5A17D98E" w14:textId="77777777" w:rsidR="00E23722" w:rsidRPr="00014EE8" w:rsidRDefault="00CF0C6C">
            <w:pPr>
              <w:pStyle w:val="TableParagraph"/>
              <w:spacing w:line="244" w:lineRule="auto"/>
              <w:ind w:left="110" w:right="10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 xml:space="preserve">Управление с обратной связью. Язык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блок-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схем</w:t>
            </w:r>
            <w:proofErr w:type="gramEnd"/>
            <w:r w:rsidRPr="00014EE8">
              <w:rPr>
                <w:rFonts w:ascii="Times New Roman" w:hAnsi="Times New Roman" w:cs="Times New Roman"/>
                <w:sz w:val="20"/>
              </w:rPr>
              <w:t>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циклов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предусловием.</w:t>
            </w:r>
          </w:p>
        </w:tc>
        <w:tc>
          <w:tcPr>
            <w:tcW w:w="710" w:type="dxa"/>
          </w:tcPr>
          <w:p w14:paraId="5A17D98F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9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91" w14:textId="77777777" w:rsidR="00E23722" w:rsidRPr="00014EE8" w:rsidRDefault="00CF0C6C">
            <w:pPr>
              <w:pStyle w:val="TableParagraph"/>
              <w:spacing w:line="244" w:lineRule="auto"/>
              <w:ind w:left="109" w:right="43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алгоритмическую конструкцию: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ветвление.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осуществлять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разработку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разветвляющегося алгоритма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</w:p>
          <w:p w14:paraId="5A17D992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логических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функций.</w:t>
            </w:r>
          </w:p>
          <w:p w14:paraId="5A17D993" w14:textId="77777777" w:rsidR="00E23722" w:rsidRPr="00014EE8" w:rsidRDefault="00CF0C6C">
            <w:pPr>
              <w:pStyle w:val="TableParagraph"/>
              <w:spacing w:before="4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№17</w:t>
            </w:r>
          </w:p>
          <w:p w14:paraId="5A17D994" w14:textId="77777777" w:rsidR="00E23722" w:rsidRPr="00014EE8" w:rsidRDefault="00CF0C6C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95" w14:textId="77777777" w:rsidR="00E23722" w:rsidRPr="00014EE8" w:rsidRDefault="00CF0C6C">
            <w:pPr>
              <w:pStyle w:val="TableParagraph"/>
              <w:spacing w:before="13" w:line="230" w:lineRule="atLeast"/>
              <w:ind w:left="109" w:right="3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9A1" w14:textId="77777777">
        <w:trPr>
          <w:trHeight w:val="1876"/>
        </w:trPr>
        <w:tc>
          <w:tcPr>
            <w:tcW w:w="708" w:type="dxa"/>
          </w:tcPr>
          <w:p w14:paraId="5A17D997" w14:textId="77777777" w:rsidR="00E23722" w:rsidRPr="00014EE8" w:rsidRDefault="00CF0C6C">
            <w:pPr>
              <w:pStyle w:val="TableParagraph"/>
              <w:spacing w:before="14"/>
              <w:ind w:left="28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536" w:type="dxa"/>
          </w:tcPr>
          <w:p w14:paraId="5A17D998" w14:textId="77777777" w:rsidR="00E23722" w:rsidRPr="00014EE8" w:rsidRDefault="00CF0C6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циклами.</w:t>
            </w:r>
          </w:p>
        </w:tc>
        <w:tc>
          <w:tcPr>
            <w:tcW w:w="710" w:type="dxa"/>
          </w:tcPr>
          <w:p w14:paraId="5A17D999" w14:textId="77777777" w:rsidR="00E23722" w:rsidRPr="00014EE8" w:rsidRDefault="00CF0C6C">
            <w:pPr>
              <w:pStyle w:val="TableParagraph"/>
              <w:spacing w:before="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9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9B" w14:textId="77777777" w:rsidR="00E23722" w:rsidRPr="00014EE8" w:rsidRDefault="00CF0C6C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алгоритмическую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конструкцию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цикл.</w:t>
            </w:r>
          </w:p>
          <w:p w14:paraId="5A17D99C" w14:textId="77777777" w:rsidR="00E23722" w:rsidRPr="00014EE8" w:rsidRDefault="00CF0C6C">
            <w:pPr>
              <w:pStyle w:val="TableParagraph"/>
              <w:spacing w:before="2"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осуществлять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разработку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циклического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 использованием операций</w:t>
            </w:r>
          </w:p>
          <w:p w14:paraId="5A17D99D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повтора.</w:t>
            </w:r>
          </w:p>
          <w:p w14:paraId="5A17D99E" w14:textId="77777777" w:rsidR="00E23722" w:rsidRPr="00014EE8" w:rsidRDefault="00CF0C6C">
            <w:pPr>
              <w:pStyle w:val="TableParagraph"/>
              <w:spacing w:before="4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№18</w:t>
            </w:r>
          </w:p>
          <w:p w14:paraId="5A17D99F" w14:textId="77777777" w:rsidR="00E23722" w:rsidRPr="00014EE8" w:rsidRDefault="00CF0C6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A0" w14:textId="77777777" w:rsidR="00E23722" w:rsidRPr="00014EE8" w:rsidRDefault="00CF0C6C">
            <w:pPr>
              <w:pStyle w:val="TableParagraph"/>
              <w:spacing w:before="15" w:line="230" w:lineRule="atLeast"/>
              <w:ind w:left="109" w:right="3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9AA" w14:textId="77777777">
        <w:trPr>
          <w:trHeight w:val="1644"/>
        </w:trPr>
        <w:tc>
          <w:tcPr>
            <w:tcW w:w="708" w:type="dxa"/>
          </w:tcPr>
          <w:p w14:paraId="5A17D9A2" w14:textId="77777777" w:rsidR="00E23722" w:rsidRPr="00014EE8" w:rsidRDefault="00CF0C6C">
            <w:pPr>
              <w:pStyle w:val="TableParagraph"/>
              <w:spacing w:before="12"/>
              <w:ind w:left="28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536" w:type="dxa"/>
          </w:tcPr>
          <w:p w14:paraId="5A17D9A3" w14:textId="77777777" w:rsidR="00E23722" w:rsidRPr="00014EE8" w:rsidRDefault="00CF0C6C">
            <w:pPr>
              <w:pStyle w:val="TableParagraph"/>
              <w:spacing w:line="244" w:lineRule="auto"/>
              <w:ind w:left="110" w:right="572" w:firstLine="2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Ветвления.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двухшаговой</w:t>
            </w:r>
            <w:proofErr w:type="spellEnd"/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детализации</w:t>
            </w:r>
          </w:p>
        </w:tc>
        <w:tc>
          <w:tcPr>
            <w:tcW w:w="710" w:type="dxa"/>
          </w:tcPr>
          <w:p w14:paraId="5A17D9A4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A5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A6" w14:textId="77777777" w:rsidR="00E23722" w:rsidRPr="00014EE8" w:rsidRDefault="00CF0C6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вспомогательного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алгоритма.</w:t>
            </w:r>
          </w:p>
          <w:p w14:paraId="5A17D9A7" w14:textId="77777777" w:rsidR="00E23722" w:rsidRPr="00014EE8" w:rsidRDefault="00CF0C6C">
            <w:pPr>
              <w:pStyle w:val="TableParagraph"/>
              <w:spacing w:before="4" w:line="242" w:lineRule="auto"/>
              <w:ind w:left="109" w:right="4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 осуществлять разбиение задачи на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подзадачи,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использовать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вспомогательный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алгоритм.</w:t>
            </w:r>
          </w:p>
          <w:p w14:paraId="5A17D9A8" w14:textId="77777777" w:rsidR="00E23722" w:rsidRPr="00014EE8" w:rsidRDefault="00CF0C6C">
            <w:pPr>
              <w:pStyle w:val="TableParagraph"/>
              <w:spacing w:before="5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A9" w14:textId="77777777" w:rsidR="00E23722" w:rsidRPr="00014EE8" w:rsidRDefault="00CF0C6C">
            <w:pPr>
              <w:pStyle w:val="TableParagraph"/>
              <w:spacing w:before="16" w:line="230" w:lineRule="atLeast"/>
              <w:ind w:left="109" w:right="48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B2" w14:textId="77777777">
        <w:trPr>
          <w:trHeight w:val="1213"/>
        </w:trPr>
        <w:tc>
          <w:tcPr>
            <w:tcW w:w="708" w:type="dxa"/>
          </w:tcPr>
          <w:p w14:paraId="5A17D9AB" w14:textId="77777777" w:rsidR="00E23722" w:rsidRPr="00014EE8" w:rsidRDefault="00CF0C6C">
            <w:pPr>
              <w:pStyle w:val="TableParagraph"/>
              <w:spacing w:before="12"/>
              <w:ind w:left="28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536" w:type="dxa"/>
          </w:tcPr>
          <w:p w14:paraId="5A17D9AC" w14:textId="77777777" w:rsidR="00E23722" w:rsidRPr="00014EE8" w:rsidRDefault="00CF0C6C">
            <w:pPr>
              <w:pStyle w:val="TableParagraph"/>
              <w:spacing w:line="244" w:lineRule="auto"/>
              <w:ind w:left="110" w:right="409" w:firstLine="2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метода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последовательной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детализации для построения алгоритма.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ветвлений</w:t>
            </w:r>
          </w:p>
        </w:tc>
        <w:tc>
          <w:tcPr>
            <w:tcW w:w="710" w:type="dxa"/>
          </w:tcPr>
          <w:p w14:paraId="5A17D9AD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AE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AF" w14:textId="77777777" w:rsidR="00E23722" w:rsidRPr="00014EE8" w:rsidRDefault="00CF0C6C">
            <w:pPr>
              <w:pStyle w:val="TableParagraph"/>
              <w:spacing w:before="10" w:line="254" w:lineRule="auto"/>
              <w:ind w:left="109" w:right="11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№19</w:t>
            </w:r>
          </w:p>
          <w:p w14:paraId="5A17D9B0" w14:textId="77777777" w:rsidR="00E23722" w:rsidRPr="00014EE8" w:rsidRDefault="00CF0C6C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B1" w14:textId="77777777" w:rsidR="00E23722" w:rsidRPr="00014EE8" w:rsidRDefault="00CF0C6C">
            <w:pPr>
              <w:pStyle w:val="TableParagraph"/>
              <w:spacing w:before="4" w:line="240" w:lineRule="atLeast"/>
              <w:ind w:left="109" w:right="3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</w:tbl>
    <w:p w14:paraId="5A17D9B3" w14:textId="77777777" w:rsidR="00E23722" w:rsidRPr="00014EE8" w:rsidRDefault="00E23722">
      <w:pPr>
        <w:spacing w:line="240" w:lineRule="atLeas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9B4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710"/>
        <w:gridCol w:w="4678"/>
        <w:gridCol w:w="4678"/>
      </w:tblGrid>
      <w:tr w:rsidR="00E23722" w:rsidRPr="00014EE8" w14:paraId="5A17D9BC" w14:textId="77777777">
        <w:trPr>
          <w:trHeight w:val="976"/>
        </w:trPr>
        <w:tc>
          <w:tcPr>
            <w:tcW w:w="708" w:type="dxa"/>
          </w:tcPr>
          <w:p w14:paraId="5A17D9B5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536" w:type="dxa"/>
          </w:tcPr>
          <w:p w14:paraId="5A17D9B6" w14:textId="77777777" w:rsidR="00E23722" w:rsidRPr="00014EE8" w:rsidRDefault="00CF0C6C">
            <w:pPr>
              <w:pStyle w:val="TableParagraph"/>
              <w:spacing w:before="3"/>
              <w:ind w:left="13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Зачетное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задание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алгоритмизации.</w:t>
            </w:r>
          </w:p>
        </w:tc>
        <w:tc>
          <w:tcPr>
            <w:tcW w:w="710" w:type="dxa"/>
          </w:tcPr>
          <w:p w14:paraId="5A17D9B7" w14:textId="77777777" w:rsidR="00E23722" w:rsidRPr="00014EE8" w:rsidRDefault="00CF0C6C">
            <w:pPr>
              <w:pStyle w:val="TableParagraph"/>
              <w:spacing w:before="1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9B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9B9" w14:textId="77777777" w:rsidR="00E23722" w:rsidRPr="00014EE8" w:rsidRDefault="00CF0C6C">
            <w:pPr>
              <w:pStyle w:val="TableParagraph"/>
              <w:spacing w:before="12"/>
              <w:ind w:left="10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ПР№20</w:t>
            </w:r>
            <w:proofErr w:type="spellEnd"/>
          </w:p>
          <w:p w14:paraId="5A17D9BA" w14:textId="77777777" w:rsidR="00E23722" w:rsidRPr="00014EE8" w:rsidRDefault="00CF0C6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BB" w14:textId="77777777" w:rsidR="00E23722" w:rsidRPr="00014EE8" w:rsidRDefault="00CF0C6C">
            <w:pPr>
              <w:pStyle w:val="TableParagraph"/>
              <w:spacing w:before="5" w:line="240" w:lineRule="atLeast"/>
              <w:ind w:left="109" w:right="3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9C2" w14:textId="77777777">
        <w:trPr>
          <w:trHeight w:val="510"/>
        </w:trPr>
        <w:tc>
          <w:tcPr>
            <w:tcW w:w="708" w:type="dxa"/>
          </w:tcPr>
          <w:p w14:paraId="5A17D9BD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536" w:type="dxa"/>
          </w:tcPr>
          <w:p w14:paraId="5A17D9BE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«Управление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алгоритмы»</w:t>
            </w:r>
          </w:p>
        </w:tc>
        <w:tc>
          <w:tcPr>
            <w:tcW w:w="710" w:type="dxa"/>
          </w:tcPr>
          <w:p w14:paraId="5A17D9BF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C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C1" w14:textId="77777777" w:rsidR="00E23722" w:rsidRPr="00014EE8" w:rsidRDefault="00CF0C6C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E23722" w:rsidRPr="00014EE8" w14:paraId="5A17D9C5" w14:textId="77777777">
        <w:trPr>
          <w:trHeight w:val="378"/>
        </w:trPr>
        <w:tc>
          <w:tcPr>
            <w:tcW w:w="708" w:type="dxa"/>
          </w:tcPr>
          <w:p w14:paraId="5A17D9C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2" w:type="dxa"/>
            <w:gridSpan w:val="4"/>
          </w:tcPr>
          <w:p w14:paraId="5A17D9C4" w14:textId="77777777" w:rsidR="00E23722" w:rsidRPr="00014EE8" w:rsidRDefault="00CF0C6C">
            <w:pPr>
              <w:pStyle w:val="TableParagraph"/>
              <w:spacing w:line="225" w:lineRule="exact"/>
              <w:ind w:left="4786" w:right="49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Программное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управление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работой</w:t>
            </w:r>
            <w:r w:rsidRPr="00014EE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компьютера.</w:t>
            </w:r>
          </w:p>
        </w:tc>
      </w:tr>
      <w:tr w:rsidR="00E23722" w:rsidRPr="00014EE8" w14:paraId="5A17D9CD" w14:textId="77777777">
        <w:trPr>
          <w:trHeight w:val="765"/>
        </w:trPr>
        <w:tc>
          <w:tcPr>
            <w:tcW w:w="708" w:type="dxa"/>
          </w:tcPr>
          <w:p w14:paraId="5A17D9C6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536" w:type="dxa"/>
          </w:tcPr>
          <w:p w14:paraId="5A17D9C7" w14:textId="77777777" w:rsidR="00E23722" w:rsidRPr="00014EE8" w:rsidRDefault="00CF0C6C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Алгоритмы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работы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величинами.</w:t>
            </w:r>
          </w:p>
        </w:tc>
        <w:tc>
          <w:tcPr>
            <w:tcW w:w="710" w:type="dxa"/>
          </w:tcPr>
          <w:p w14:paraId="5A17D9C8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9C9" w14:textId="77777777" w:rsidR="00E23722" w:rsidRPr="00014EE8" w:rsidRDefault="00CF0C6C">
            <w:pPr>
              <w:pStyle w:val="TableParagraph"/>
              <w:spacing w:line="244" w:lineRule="auto"/>
              <w:ind w:left="109" w:right="274" w:firstLine="5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программировании.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Запись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средствами ИКТ информации об объектах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процессах окружающего мира (природных,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культурно-исторических, школьной жизни,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индивидуальной 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семейной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истории):</w:t>
            </w:r>
          </w:p>
          <w:p w14:paraId="5A17D9CA" w14:textId="77777777" w:rsidR="00E23722" w:rsidRPr="00014EE8" w:rsidRDefault="00CF0C6C">
            <w:pPr>
              <w:pStyle w:val="TableParagraph"/>
              <w:spacing w:line="244" w:lineRule="auto"/>
              <w:ind w:left="109" w:right="13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-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таблиц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результатов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измерений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(в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том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присоединяемых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</w:p>
          <w:p w14:paraId="5A17D9CB" w14:textId="77777777" w:rsidR="00E23722" w:rsidRPr="00014EE8" w:rsidRDefault="00CF0C6C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компьютеру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датчиков)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опросов.</w:t>
            </w:r>
          </w:p>
        </w:tc>
        <w:tc>
          <w:tcPr>
            <w:tcW w:w="4678" w:type="dxa"/>
          </w:tcPr>
          <w:p w14:paraId="5A17D9CC" w14:textId="77777777" w:rsidR="00E23722" w:rsidRPr="00014EE8" w:rsidRDefault="00CF0C6C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алгоритма.</w:t>
            </w:r>
          </w:p>
        </w:tc>
      </w:tr>
      <w:tr w:rsidR="00E23722" w:rsidRPr="00014EE8" w14:paraId="5A17D9D4" w14:textId="77777777">
        <w:trPr>
          <w:trHeight w:val="1643"/>
        </w:trPr>
        <w:tc>
          <w:tcPr>
            <w:tcW w:w="708" w:type="dxa"/>
          </w:tcPr>
          <w:p w14:paraId="5A17D9CE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536" w:type="dxa"/>
          </w:tcPr>
          <w:p w14:paraId="5A17D9CF" w14:textId="77777777" w:rsidR="00E23722" w:rsidRPr="00014EE8" w:rsidRDefault="00CF0C6C">
            <w:pPr>
              <w:pStyle w:val="TableParagraph"/>
              <w:spacing w:line="244" w:lineRule="auto"/>
              <w:ind w:left="110" w:hanging="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Язык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программирования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Паскаль.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Структура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 языке Паскаль.</w:t>
            </w:r>
          </w:p>
        </w:tc>
        <w:tc>
          <w:tcPr>
            <w:tcW w:w="710" w:type="dxa"/>
          </w:tcPr>
          <w:p w14:paraId="5A17D9D0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D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D2" w14:textId="77777777" w:rsidR="00E23722" w:rsidRPr="00014EE8" w:rsidRDefault="00CF0C6C">
            <w:pPr>
              <w:pStyle w:val="TableParagraph"/>
              <w:spacing w:line="244" w:lineRule="auto"/>
              <w:ind w:left="109" w:right="204" w:firstLine="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 xml:space="preserve">Знать алфавит языка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Pascal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Разработка 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запись на языке программирования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Pascal</w:t>
            </w:r>
            <w:proofErr w:type="spellEnd"/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типовых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алгоритмов. Знать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описывать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типы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данных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Паскаль.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D3" w14:textId="77777777" w:rsidR="00E23722" w:rsidRPr="00014EE8" w:rsidRDefault="00CF0C6C">
            <w:pPr>
              <w:pStyle w:val="TableParagraph"/>
              <w:spacing w:before="9" w:line="230" w:lineRule="atLeast"/>
              <w:ind w:left="118" w:right="47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DD" w14:textId="77777777">
        <w:trPr>
          <w:trHeight w:val="1185"/>
        </w:trPr>
        <w:tc>
          <w:tcPr>
            <w:tcW w:w="708" w:type="dxa"/>
          </w:tcPr>
          <w:p w14:paraId="5A17D9D5" w14:textId="77777777" w:rsidR="00E23722" w:rsidRPr="00014EE8" w:rsidRDefault="00CF0C6C">
            <w:pPr>
              <w:pStyle w:val="TableParagraph"/>
              <w:spacing w:before="14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536" w:type="dxa"/>
          </w:tcPr>
          <w:p w14:paraId="5A17D9D6" w14:textId="77777777" w:rsidR="00E23722" w:rsidRPr="00014EE8" w:rsidRDefault="00CF0C6C">
            <w:pPr>
              <w:pStyle w:val="TableParagraph"/>
              <w:spacing w:before="2"/>
              <w:ind w:left="110" w:hanging="1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Работа с готовыми программами на языке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Паскаль.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Разработка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линейных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алгоритмов.</w:t>
            </w:r>
          </w:p>
        </w:tc>
        <w:tc>
          <w:tcPr>
            <w:tcW w:w="710" w:type="dxa"/>
          </w:tcPr>
          <w:p w14:paraId="5A17D9D7" w14:textId="77777777" w:rsidR="00E23722" w:rsidRPr="00014EE8" w:rsidRDefault="00CF0C6C">
            <w:pPr>
              <w:pStyle w:val="TableParagraph"/>
              <w:spacing w:before="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D8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D9" w14:textId="77777777" w:rsidR="00E23722" w:rsidRPr="00014EE8" w:rsidRDefault="00CF0C6C">
            <w:pPr>
              <w:pStyle w:val="TableParagraph"/>
              <w:spacing w:before="2"/>
              <w:ind w:left="11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Паскаль.</w:t>
            </w:r>
          </w:p>
          <w:p w14:paraId="5A17D9DA" w14:textId="77777777" w:rsidR="00E23722" w:rsidRPr="00014EE8" w:rsidRDefault="00CF0C6C">
            <w:pPr>
              <w:pStyle w:val="TableParagraph"/>
              <w:spacing w:before="2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№21</w:t>
            </w:r>
          </w:p>
          <w:p w14:paraId="5A17D9DB" w14:textId="77777777" w:rsidR="00E23722" w:rsidRPr="00014EE8" w:rsidRDefault="00CF0C6C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DC" w14:textId="77777777" w:rsidR="00E23722" w:rsidRPr="00014EE8" w:rsidRDefault="00CF0C6C">
            <w:pPr>
              <w:pStyle w:val="TableParagraph"/>
              <w:spacing w:before="23" w:line="22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9E5" w14:textId="77777777">
        <w:trPr>
          <w:trHeight w:val="1185"/>
        </w:trPr>
        <w:tc>
          <w:tcPr>
            <w:tcW w:w="708" w:type="dxa"/>
          </w:tcPr>
          <w:p w14:paraId="5A17D9DE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536" w:type="dxa"/>
          </w:tcPr>
          <w:p w14:paraId="5A17D9DF" w14:textId="77777777" w:rsidR="00E23722" w:rsidRPr="00014EE8" w:rsidRDefault="00CF0C6C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Оператор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ветвления.</w:t>
            </w:r>
          </w:p>
        </w:tc>
        <w:tc>
          <w:tcPr>
            <w:tcW w:w="710" w:type="dxa"/>
          </w:tcPr>
          <w:p w14:paraId="5A17D9E0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E1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E2" w14:textId="77777777" w:rsidR="00E23722" w:rsidRPr="00014EE8" w:rsidRDefault="00CF0C6C">
            <w:pPr>
              <w:pStyle w:val="TableParagraph"/>
              <w:spacing w:line="244" w:lineRule="auto"/>
              <w:ind w:left="118" w:right="24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записывать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математические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функции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Паскаль.</w:t>
            </w:r>
          </w:p>
          <w:p w14:paraId="5A17D9E3" w14:textId="77777777" w:rsidR="00E23722" w:rsidRPr="00014EE8" w:rsidRDefault="00CF0C6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</w:p>
          <w:p w14:paraId="5A17D9E4" w14:textId="77777777" w:rsidR="00E23722" w:rsidRPr="00014EE8" w:rsidRDefault="00CF0C6C">
            <w:pPr>
              <w:pStyle w:val="TableParagraph"/>
              <w:spacing w:before="16" w:line="230" w:lineRule="atLeast"/>
              <w:ind w:left="118" w:right="47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z w:val="20"/>
              </w:rPr>
              <w:t xml:space="preserve"> выполнения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EC" w14:textId="77777777">
        <w:trPr>
          <w:trHeight w:val="1183"/>
        </w:trPr>
        <w:tc>
          <w:tcPr>
            <w:tcW w:w="708" w:type="dxa"/>
          </w:tcPr>
          <w:p w14:paraId="5A17D9E6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536" w:type="dxa"/>
          </w:tcPr>
          <w:p w14:paraId="5A17D9E7" w14:textId="77777777" w:rsidR="00E23722" w:rsidRPr="00014EE8" w:rsidRDefault="00CF0C6C">
            <w:pPr>
              <w:pStyle w:val="TableParagraph"/>
              <w:spacing w:line="244" w:lineRule="auto"/>
              <w:ind w:left="110" w:hanging="2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Разработка</w:t>
            </w:r>
            <w:r w:rsidRPr="00014EE8">
              <w:rPr>
                <w:rFonts w:ascii="Times New Roman" w:hAnsi="Times New Roman" w:cs="Times New Roman"/>
                <w:spacing w:val="2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2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30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языке</w:t>
            </w:r>
            <w:r w:rsidRPr="00014EE8">
              <w:rPr>
                <w:rFonts w:ascii="Times New Roman" w:hAnsi="Times New Roman" w:cs="Times New Roman"/>
                <w:spacing w:val="2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Паскаль.</w:t>
            </w:r>
            <w:r w:rsidRPr="00014EE8">
              <w:rPr>
                <w:rFonts w:ascii="Times New Roman" w:hAnsi="Times New Roman" w:cs="Times New Roman"/>
                <w:spacing w:val="-4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Логические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операции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Паскале.</w:t>
            </w:r>
          </w:p>
        </w:tc>
        <w:tc>
          <w:tcPr>
            <w:tcW w:w="710" w:type="dxa"/>
          </w:tcPr>
          <w:p w14:paraId="5A17D9E8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E9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EA" w14:textId="77777777" w:rsidR="00E23722" w:rsidRPr="00014EE8" w:rsidRDefault="00CF0C6C">
            <w:pPr>
              <w:pStyle w:val="TableParagraph"/>
              <w:spacing w:line="256" w:lineRule="auto"/>
              <w:ind w:left="109" w:right="289" w:firstLine="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 составлять программы для решения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 на линейные и условные операторы.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</w:t>
            </w:r>
          </w:p>
          <w:p w14:paraId="5A17D9EB" w14:textId="77777777" w:rsidR="00E23722" w:rsidRPr="00014EE8" w:rsidRDefault="00CF0C6C">
            <w:pPr>
              <w:pStyle w:val="TableParagraph"/>
              <w:spacing w:line="194" w:lineRule="exact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путѐм</w:t>
            </w:r>
            <w:proofErr w:type="spellEnd"/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заданий</w:t>
            </w:r>
          </w:p>
        </w:tc>
      </w:tr>
      <w:tr w:rsidR="00E23722" w:rsidRPr="00014EE8" w14:paraId="5A17D9F5" w14:textId="77777777">
        <w:trPr>
          <w:trHeight w:val="1645"/>
        </w:trPr>
        <w:tc>
          <w:tcPr>
            <w:tcW w:w="708" w:type="dxa"/>
          </w:tcPr>
          <w:p w14:paraId="5A17D9ED" w14:textId="77777777" w:rsidR="00E23722" w:rsidRPr="00014EE8" w:rsidRDefault="00CF0C6C">
            <w:pPr>
              <w:pStyle w:val="TableParagraph"/>
              <w:spacing w:before="14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536" w:type="dxa"/>
          </w:tcPr>
          <w:p w14:paraId="5A17D9EE" w14:textId="77777777" w:rsidR="00E23722" w:rsidRPr="00014EE8" w:rsidRDefault="00CF0C6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Циклы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Паскаль</w:t>
            </w:r>
          </w:p>
        </w:tc>
        <w:tc>
          <w:tcPr>
            <w:tcW w:w="710" w:type="dxa"/>
          </w:tcPr>
          <w:p w14:paraId="5A17D9EF" w14:textId="77777777" w:rsidR="00E23722" w:rsidRPr="00014EE8" w:rsidRDefault="00CF0C6C">
            <w:pPr>
              <w:pStyle w:val="TableParagraph"/>
              <w:spacing w:before="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9F0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9F1" w14:textId="77777777" w:rsidR="00E23722" w:rsidRPr="00014EE8" w:rsidRDefault="00CF0C6C">
            <w:pPr>
              <w:pStyle w:val="TableParagraph"/>
              <w:spacing w:before="2" w:line="242" w:lineRule="auto"/>
              <w:ind w:left="118" w:right="87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основную структуру условного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оператора.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применять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условный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оператор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 решения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задач.</w:t>
            </w:r>
          </w:p>
          <w:p w14:paraId="5A17D9F2" w14:textId="77777777" w:rsidR="00E23722" w:rsidRPr="00014EE8" w:rsidRDefault="00CF0C6C">
            <w:pPr>
              <w:pStyle w:val="TableParagraph"/>
              <w:spacing w:before="3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№22</w:t>
            </w:r>
          </w:p>
          <w:p w14:paraId="5A17D9F3" w14:textId="77777777" w:rsidR="00E23722" w:rsidRPr="00014EE8" w:rsidRDefault="00CF0C6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F4" w14:textId="77777777" w:rsidR="00E23722" w:rsidRPr="00014EE8" w:rsidRDefault="00CF0C6C">
            <w:pPr>
              <w:pStyle w:val="TableParagraph"/>
              <w:spacing w:before="15" w:line="23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</w:tbl>
    <w:p w14:paraId="5A17D9F6" w14:textId="77777777" w:rsidR="00E23722" w:rsidRPr="00014EE8" w:rsidRDefault="00E23722">
      <w:pPr>
        <w:spacing w:line="230" w:lineRule="atLeast"/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9F7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710"/>
        <w:gridCol w:w="4678"/>
        <w:gridCol w:w="4678"/>
      </w:tblGrid>
      <w:tr w:rsidR="00E23722" w:rsidRPr="00014EE8" w14:paraId="5A17DA00" w14:textId="77777777">
        <w:trPr>
          <w:trHeight w:val="1646"/>
        </w:trPr>
        <w:tc>
          <w:tcPr>
            <w:tcW w:w="708" w:type="dxa"/>
          </w:tcPr>
          <w:p w14:paraId="5A17D9F8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536" w:type="dxa"/>
          </w:tcPr>
          <w:p w14:paraId="5A17D9F9" w14:textId="77777777" w:rsidR="00E23722" w:rsidRPr="00014EE8" w:rsidRDefault="00CF0C6C">
            <w:pPr>
              <w:pStyle w:val="TableParagraph"/>
              <w:spacing w:before="3"/>
              <w:ind w:left="110" w:right="370" w:hanging="2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Разработка</w:t>
            </w:r>
            <w:r w:rsidRPr="00014EE8">
              <w:rPr>
                <w:rFonts w:ascii="Times New Roman" w:hAnsi="Times New Roman" w:cs="Times New Roman"/>
                <w:spacing w:val="3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программ</w:t>
            </w:r>
            <w:r w:rsidRPr="00014EE8">
              <w:rPr>
                <w:rFonts w:ascii="Times New Roman" w:hAnsi="Times New Roman" w:cs="Times New Roman"/>
                <w:spacing w:val="3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3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использованием</w:t>
            </w:r>
            <w:r w:rsidRPr="00014EE8">
              <w:rPr>
                <w:rFonts w:ascii="Times New Roman" w:hAnsi="Times New Roman" w:cs="Times New Roman"/>
                <w:spacing w:val="-47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предусловием</w:t>
            </w:r>
          </w:p>
        </w:tc>
        <w:tc>
          <w:tcPr>
            <w:tcW w:w="710" w:type="dxa"/>
          </w:tcPr>
          <w:p w14:paraId="5A17D9FA" w14:textId="77777777" w:rsidR="00E23722" w:rsidRPr="00014EE8" w:rsidRDefault="00CF0C6C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9FB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9FC" w14:textId="77777777" w:rsidR="00E23722" w:rsidRPr="00014EE8" w:rsidRDefault="00CF0C6C">
            <w:pPr>
              <w:pStyle w:val="TableParagraph"/>
              <w:spacing w:before="3" w:line="242" w:lineRule="auto"/>
              <w:ind w:left="118" w:right="82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основную структуру составного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оператора.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применять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составной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оператор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 решения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задач.</w:t>
            </w:r>
          </w:p>
          <w:p w14:paraId="5A17D9FD" w14:textId="77777777" w:rsidR="00E23722" w:rsidRPr="00014EE8" w:rsidRDefault="00CF0C6C">
            <w:pPr>
              <w:pStyle w:val="TableParagraph"/>
              <w:spacing w:before="3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№23</w:t>
            </w:r>
          </w:p>
          <w:p w14:paraId="5A17D9FE" w14:textId="77777777" w:rsidR="00E23722" w:rsidRPr="00014EE8" w:rsidRDefault="00CF0C6C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9FF" w14:textId="77777777" w:rsidR="00E23722" w:rsidRPr="00014EE8" w:rsidRDefault="00CF0C6C">
            <w:pPr>
              <w:pStyle w:val="TableParagraph"/>
              <w:spacing w:before="15" w:line="23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A09" w14:textId="77777777">
        <w:trPr>
          <w:trHeight w:val="1644"/>
        </w:trPr>
        <w:tc>
          <w:tcPr>
            <w:tcW w:w="708" w:type="dxa"/>
          </w:tcPr>
          <w:p w14:paraId="5A17DA01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536" w:type="dxa"/>
          </w:tcPr>
          <w:p w14:paraId="5A17DA02" w14:textId="77777777" w:rsidR="00E23722" w:rsidRPr="00014EE8" w:rsidRDefault="00CF0C6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Одномерные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массивы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Паскале</w:t>
            </w:r>
          </w:p>
        </w:tc>
        <w:tc>
          <w:tcPr>
            <w:tcW w:w="710" w:type="dxa"/>
          </w:tcPr>
          <w:p w14:paraId="5A17DA03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0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05" w14:textId="77777777" w:rsidR="00E23722" w:rsidRPr="00014EE8" w:rsidRDefault="00CF0C6C">
            <w:pPr>
              <w:pStyle w:val="TableParagraph"/>
              <w:spacing w:line="244" w:lineRule="auto"/>
              <w:ind w:left="118" w:right="96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основную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структуру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оператора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выбора.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Уметь применять оператор выбора для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задач.</w:t>
            </w:r>
          </w:p>
          <w:p w14:paraId="5A17DA06" w14:textId="77777777" w:rsidR="00E23722" w:rsidRPr="00014EE8" w:rsidRDefault="00CF0C6C">
            <w:pPr>
              <w:pStyle w:val="TableParagraph"/>
              <w:spacing w:line="222" w:lineRule="exact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№24</w:t>
            </w:r>
          </w:p>
          <w:p w14:paraId="5A17DA07" w14:textId="77777777" w:rsidR="00E23722" w:rsidRPr="00014EE8" w:rsidRDefault="00CF0C6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A08" w14:textId="77777777" w:rsidR="00E23722" w:rsidRPr="00014EE8" w:rsidRDefault="00CF0C6C">
            <w:pPr>
              <w:pStyle w:val="TableParagraph"/>
              <w:spacing w:before="15" w:line="23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A12" w14:textId="77777777">
        <w:trPr>
          <w:trHeight w:val="1643"/>
        </w:trPr>
        <w:tc>
          <w:tcPr>
            <w:tcW w:w="708" w:type="dxa"/>
          </w:tcPr>
          <w:p w14:paraId="5A17DA0A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536" w:type="dxa"/>
          </w:tcPr>
          <w:p w14:paraId="5A17DA0B" w14:textId="77777777" w:rsidR="00E23722" w:rsidRPr="00014EE8" w:rsidRDefault="00CF0C6C">
            <w:pPr>
              <w:pStyle w:val="TableParagraph"/>
              <w:spacing w:line="244" w:lineRule="auto"/>
              <w:ind w:left="110" w:right="825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Разработка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обработки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одномерных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массивов</w:t>
            </w:r>
          </w:p>
        </w:tc>
        <w:tc>
          <w:tcPr>
            <w:tcW w:w="710" w:type="dxa"/>
          </w:tcPr>
          <w:p w14:paraId="5A17DA0C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0D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0E" w14:textId="77777777" w:rsidR="00E23722" w:rsidRPr="00014EE8" w:rsidRDefault="00CF0C6C">
            <w:pPr>
              <w:pStyle w:val="TableParagraph"/>
              <w:spacing w:line="244" w:lineRule="auto"/>
              <w:ind w:left="118" w:right="25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основные циклические схемы. Уметь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составлять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циклы.</w:t>
            </w:r>
          </w:p>
          <w:p w14:paraId="5A17DA0F" w14:textId="77777777" w:rsidR="00E23722" w:rsidRPr="00014EE8" w:rsidRDefault="00CF0C6C">
            <w:pPr>
              <w:pStyle w:val="TableParagraph"/>
              <w:spacing w:line="225" w:lineRule="exact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№25</w:t>
            </w:r>
          </w:p>
          <w:p w14:paraId="5A17DA10" w14:textId="77777777" w:rsidR="00E23722" w:rsidRPr="00014EE8" w:rsidRDefault="00CF0C6C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A11" w14:textId="77777777" w:rsidR="00E23722" w:rsidRPr="00014EE8" w:rsidRDefault="00CF0C6C">
            <w:pPr>
              <w:pStyle w:val="TableParagraph"/>
              <w:spacing w:before="13" w:line="23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A1B" w14:textId="77777777">
        <w:trPr>
          <w:trHeight w:val="1416"/>
        </w:trPr>
        <w:tc>
          <w:tcPr>
            <w:tcW w:w="708" w:type="dxa"/>
          </w:tcPr>
          <w:p w14:paraId="5A17DA13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536" w:type="dxa"/>
          </w:tcPr>
          <w:p w14:paraId="5A17DA14" w14:textId="77777777" w:rsidR="00E23722" w:rsidRPr="00014EE8" w:rsidRDefault="00CF0C6C">
            <w:pPr>
              <w:pStyle w:val="TableParagraph"/>
              <w:spacing w:before="3"/>
              <w:ind w:left="110" w:right="122" w:hanging="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Понятие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случайного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числа.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Датчик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случайных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чисел в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Паскале.</w:t>
            </w:r>
          </w:p>
        </w:tc>
        <w:tc>
          <w:tcPr>
            <w:tcW w:w="710" w:type="dxa"/>
          </w:tcPr>
          <w:p w14:paraId="5A17DA15" w14:textId="77777777" w:rsidR="00E23722" w:rsidRPr="00014EE8" w:rsidRDefault="00CF0C6C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16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17" w14:textId="77777777" w:rsidR="00E23722" w:rsidRPr="00014EE8" w:rsidRDefault="00CF0C6C">
            <w:pPr>
              <w:pStyle w:val="TableParagraph"/>
              <w:spacing w:before="3"/>
              <w:ind w:left="118" w:right="44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Знать основные циклические схемы. Уметь</w:t>
            </w:r>
            <w:r w:rsidRPr="00014EE8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составлять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циклы.</w:t>
            </w:r>
          </w:p>
          <w:p w14:paraId="5A17DA18" w14:textId="77777777" w:rsidR="00E23722" w:rsidRPr="00014EE8" w:rsidRDefault="00CF0C6C">
            <w:pPr>
              <w:pStyle w:val="TableParagraph"/>
              <w:spacing w:before="5"/>
              <w:ind w:left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4EE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014EE8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№26</w:t>
            </w:r>
          </w:p>
          <w:p w14:paraId="5A17DA19" w14:textId="77777777" w:rsidR="00E23722" w:rsidRPr="00014EE8" w:rsidRDefault="00CF0C6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общих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умственных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способностей;</w:t>
            </w:r>
          </w:p>
          <w:p w14:paraId="5A17DA1A" w14:textId="77777777" w:rsidR="00E23722" w:rsidRPr="00014EE8" w:rsidRDefault="00CF0C6C">
            <w:pPr>
              <w:pStyle w:val="TableParagraph"/>
              <w:spacing w:before="15" w:line="230" w:lineRule="atLeast"/>
              <w:ind w:left="118" w:right="314" w:hanging="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мыслительных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операций,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выполнять</w:t>
            </w:r>
            <w:r w:rsidRPr="00014EE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алгоритм</w:t>
            </w:r>
          </w:p>
        </w:tc>
      </w:tr>
      <w:tr w:rsidR="00E23722" w:rsidRPr="00014EE8" w14:paraId="5A17DA22" w14:textId="77777777">
        <w:trPr>
          <w:trHeight w:val="690"/>
        </w:trPr>
        <w:tc>
          <w:tcPr>
            <w:tcW w:w="708" w:type="dxa"/>
          </w:tcPr>
          <w:p w14:paraId="5A17DA1C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536" w:type="dxa"/>
          </w:tcPr>
          <w:p w14:paraId="5A17DA1D" w14:textId="77777777" w:rsidR="00E23722" w:rsidRPr="00014EE8" w:rsidRDefault="00CF0C6C">
            <w:pPr>
              <w:pStyle w:val="TableParagraph"/>
              <w:spacing w:line="244" w:lineRule="auto"/>
              <w:ind w:left="110" w:right="61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«Программное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управление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работой компьютера»</w:t>
            </w:r>
          </w:p>
        </w:tc>
        <w:tc>
          <w:tcPr>
            <w:tcW w:w="710" w:type="dxa"/>
          </w:tcPr>
          <w:p w14:paraId="5A17DA1E" w14:textId="77777777" w:rsidR="00E23722" w:rsidRPr="00014EE8" w:rsidRDefault="00CF0C6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1F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20" w14:textId="77777777" w:rsidR="00E23722" w:rsidRPr="00014EE8" w:rsidRDefault="00CF0C6C">
            <w:pPr>
              <w:pStyle w:val="TableParagraph"/>
              <w:spacing w:line="244" w:lineRule="auto"/>
              <w:ind w:left="118" w:right="50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составлять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для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решения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задач.</w:t>
            </w:r>
          </w:p>
          <w:p w14:paraId="5A17DA21" w14:textId="77777777" w:rsidR="00E23722" w:rsidRPr="00014EE8" w:rsidRDefault="00CF0C6C">
            <w:pPr>
              <w:pStyle w:val="TableParagraph"/>
              <w:spacing w:line="209" w:lineRule="exact"/>
              <w:ind w:left="118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E23722" w:rsidRPr="00014EE8" w14:paraId="5A17DA25" w14:textId="77777777">
        <w:trPr>
          <w:trHeight w:val="532"/>
        </w:trPr>
        <w:tc>
          <w:tcPr>
            <w:tcW w:w="708" w:type="dxa"/>
          </w:tcPr>
          <w:p w14:paraId="5A17DA2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2" w:type="dxa"/>
            <w:gridSpan w:val="4"/>
          </w:tcPr>
          <w:p w14:paraId="5A17DA24" w14:textId="77777777" w:rsidR="00E23722" w:rsidRPr="00014EE8" w:rsidRDefault="00CF0C6C">
            <w:pPr>
              <w:pStyle w:val="TableParagraph"/>
              <w:spacing w:line="225" w:lineRule="exact"/>
              <w:ind w:left="4786" w:right="47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EE8">
              <w:rPr>
                <w:rFonts w:ascii="Times New Roman" w:hAnsi="Times New Roman" w:cs="Times New Roman"/>
                <w:b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технологии</w:t>
            </w:r>
            <w:r w:rsidRPr="00014EE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b/>
                <w:sz w:val="20"/>
              </w:rPr>
              <w:t>общество.</w:t>
            </w:r>
          </w:p>
        </w:tc>
      </w:tr>
      <w:tr w:rsidR="00E23722" w:rsidRPr="00014EE8" w14:paraId="5A17DA2E" w14:textId="77777777">
        <w:trPr>
          <w:trHeight w:val="943"/>
        </w:trPr>
        <w:tc>
          <w:tcPr>
            <w:tcW w:w="708" w:type="dxa"/>
          </w:tcPr>
          <w:p w14:paraId="5A17DA26" w14:textId="77777777" w:rsidR="00E23722" w:rsidRPr="00014EE8" w:rsidRDefault="00CF0C6C">
            <w:pPr>
              <w:pStyle w:val="TableParagraph"/>
              <w:spacing w:before="13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536" w:type="dxa"/>
          </w:tcPr>
          <w:p w14:paraId="5A17DA27" w14:textId="77777777" w:rsidR="00E23722" w:rsidRPr="00014EE8" w:rsidRDefault="00CF0C6C">
            <w:pPr>
              <w:pStyle w:val="TableParagraph"/>
              <w:spacing w:before="1"/>
              <w:ind w:left="1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Предыстория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технологий.</w:t>
            </w:r>
          </w:p>
        </w:tc>
        <w:tc>
          <w:tcPr>
            <w:tcW w:w="710" w:type="dxa"/>
          </w:tcPr>
          <w:p w14:paraId="5A17DA28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A29" w14:textId="77777777" w:rsidR="00E23722" w:rsidRPr="00014EE8" w:rsidRDefault="00CF0C6C">
            <w:pPr>
              <w:pStyle w:val="TableParagraph"/>
              <w:spacing w:before="1"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Информационные технологии.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 процессы в обществе.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 ресурсы общества,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>образовательные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ресурсы.</w:t>
            </w:r>
          </w:p>
          <w:p w14:paraId="5A17DA2A" w14:textId="77777777" w:rsidR="00E23722" w:rsidRPr="00014EE8" w:rsidRDefault="00CF0C6C">
            <w:pPr>
              <w:pStyle w:val="TableParagraph"/>
              <w:spacing w:line="224" w:lineRule="exact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Личная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информация,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информационная</w:t>
            </w:r>
          </w:p>
          <w:p w14:paraId="5A17DA2B" w14:textId="77777777" w:rsidR="00E23722" w:rsidRPr="00014EE8" w:rsidRDefault="00CF0C6C">
            <w:pPr>
              <w:pStyle w:val="TableParagraph"/>
              <w:spacing w:before="3" w:line="242" w:lineRule="auto"/>
              <w:ind w:left="109" w:right="125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безопасность,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этика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право.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Основные этапы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развития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технологий.</w:t>
            </w:r>
          </w:p>
        </w:tc>
        <w:tc>
          <w:tcPr>
            <w:tcW w:w="4678" w:type="dxa"/>
            <w:vMerge w:val="restart"/>
          </w:tcPr>
          <w:p w14:paraId="5A17DA2C" w14:textId="77777777" w:rsidR="00E23722" w:rsidRPr="00014EE8" w:rsidRDefault="00CF0C6C">
            <w:pPr>
              <w:pStyle w:val="TableParagraph"/>
              <w:spacing w:before="1" w:line="244" w:lineRule="auto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5"/>
                <w:sz w:val="20"/>
              </w:rPr>
              <w:t>Знать</w:t>
            </w:r>
            <w:r w:rsidRPr="00014EE8">
              <w:rPr>
                <w:rFonts w:ascii="Times New Roman" w:hAnsi="Times New Roman" w:cs="Times New Roman"/>
                <w:spacing w:val="1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назначение</w:t>
            </w:r>
            <w:r w:rsidRPr="00014EE8">
              <w:rPr>
                <w:rFonts w:ascii="Times New Roman" w:hAnsi="Times New Roman" w:cs="Times New Roman"/>
                <w:spacing w:val="16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15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функции</w:t>
            </w:r>
            <w:r w:rsidRPr="00014EE8">
              <w:rPr>
                <w:rFonts w:ascii="Times New Roman" w:hAnsi="Times New Roman" w:cs="Times New Roman"/>
                <w:spacing w:val="15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w w:val="95"/>
                <w:sz w:val="20"/>
              </w:rPr>
              <w:t>используемых</w:t>
            </w:r>
            <w:r w:rsidRPr="00014EE8">
              <w:rPr>
                <w:rFonts w:ascii="Times New Roman" w:hAnsi="Times New Roman" w:cs="Times New Roman"/>
                <w:spacing w:val="-48"/>
                <w:w w:val="9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информационных </w:t>
            </w:r>
            <w:r w:rsidRPr="00014EE8">
              <w:rPr>
                <w:rFonts w:ascii="Times New Roman" w:hAnsi="Times New Roman" w:cs="Times New Roman"/>
                <w:sz w:val="20"/>
              </w:rPr>
              <w:t>и коммуникационных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технологий</w:t>
            </w:r>
          </w:p>
          <w:p w14:paraId="5A17DA2D" w14:textId="77777777" w:rsidR="00E23722" w:rsidRPr="00014EE8" w:rsidRDefault="00CF0C6C">
            <w:pPr>
              <w:pStyle w:val="TableParagraph"/>
              <w:spacing w:line="278" w:lineRule="auto"/>
              <w:ind w:left="109" w:right="28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развитие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умения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сравнивать,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анализировать;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коррекция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памяти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логического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мышления.</w:t>
            </w:r>
          </w:p>
        </w:tc>
      </w:tr>
      <w:tr w:rsidR="00E23722" w:rsidRPr="00014EE8" w14:paraId="5A17DA34" w14:textId="77777777">
        <w:trPr>
          <w:trHeight w:val="945"/>
        </w:trPr>
        <w:tc>
          <w:tcPr>
            <w:tcW w:w="708" w:type="dxa"/>
          </w:tcPr>
          <w:p w14:paraId="5A17DA2F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536" w:type="dxa"/>
          </w:tcPr>
          <w:p w14:paraId="5A17DA30" w14:textId="77777777" w:rsidR="00E23722" w:rsidRPr="00014EE8" w:rsidRDefault="00CF0C6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История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чисел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систем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счисления</w:t>
            </w:r>
          </w:p>
        </w:tc>
        <w:tc>
          <w:tcPr>
            <w:tcW w:w="710" w:type="dxa"/>
          </w:tcPr>
          <w:p w14:paraId="5A17DA3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32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33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A17DA35" w14:textId="77777777" w:rsidR="00E23722" w:rsidRPr="00014EE8" w:rsidRDefault="00E23722">
      <w:pPr>
        <w:rPr>
          <w:rFonts w:ascii="Times New Roman" w:hAnsi="Times New Roman" w:cs="Times New Roman"/>
          <w:sz w:val="2"/>
          <w:szCs w:val="2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A36" w14:textId="77777777" w:rsidR="00E23722" w:rsidRPr="00014EE8" w:rsidRDefault="00E23722">
      <w:pPr>
        <w:pStyle w:val="a3"/>
        <w:spacing w:before="3"/>
        <w:ind w:left="0"/>
        <w:rPr>
          <w:rFonts w:ascii="Times New Roman" w:hAnsi="Times New Roman" w:cs="Times New Roman"/>
          <w:b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710"/>
        <w:gridCol w:w="4678"/>
        <w:gridCol w:w="4678"/>
      </w:tblGrid>
      <w:tr w:rsidR="00E23722" w:rsidRPr="00014EE8" w14:paraId="5A17DA40" w14:textId="77777777">
        <w:trPr>
          <w:trHeight w:val="698"/>
        </w:trPr>
        <w:tc>
          <w:tcPr>
            <w:tcW w:w="708" w:type="dxa"/>
          </w:tcPr>
          <w:p w14:paraId="5A17DA37" w14:textId="77777777" w:rsidR="00E23722" w:rsidRPr="00014EE8" w:rsidRDefault="00CF0C6C">
            <w:pPr>
              <w:pStyle w:val="TableParagraph"/>
              <w:spacing w:before="15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536" w:type="dxa"/>
          </w:tcPr>
          <w:p w14:paraId="5A17DA38" w14:textId="77777777" w:rsidR="00E23722" w:rsidRPr="00014EE8" w:rsidRDefault="00CF0C6C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История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ЭВМ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ИКТ</w:t>
            </w:r>
          </w:p>
        </w:tc>
        <w:tc>
          <w:tcPr>
            <w:tcW w:w="710" w:type="dxa"/>
          </w:tcPr>
          <w:p w14:paraId="5A17DA39" w14:textId="77777777" w:rsidR="00E23722" w:rsidRPr="00014EE8" w:rsidRDefault="00CF0C6C">
            <w:pPr>
              <w:pStyle w:val="TableParagraph"/>
              <w:spacing w:before="12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A17DA3A" w14:textId="77777777" w:rsidR="00E23722" w:rsidRPr="00014EE8" w:rsidRDefault="00CF0C6C">
            <w:pPr>
              <w:pStyle w:val="TableParagraph"/>
              <w:spacing w:before="3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ИКТ</w:t>
            </w:r>
          </w:p>
          <w:p w14:paraId="5A17DA3B" w14:textId="77777777" w:rsidR="00E23722" w:rsidRPr="00014EE8" w:rsidRDefault="00CF0C6C">
            <w:pPr>
              <w:pStyle w:val="TableParagraph"/>
              <w:spacing w:before="1" w:line="244" w:lineRule="auto"/>
              <w:ind w:left="109" w:right="25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Соединение блоков и устройств компьютера,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других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ИКТ,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простейшие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операции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управлению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(включение и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выключение,</w:t>
            </w:r>
          </w:p>
          <w:p w14:paraId="5A17DA3C" w14:textId="77777777" w:rsidR="00E23722" w:rsidRPr="00014EE8" w:rsidRDefault="00CF0C6C">
            <w:pPr>
              <w:pStyle w:val="TableParagraph"/>
              <w:spacing w:line="244" w:lineRule="auto"/>
              <w:ind w:left="109" w:right="13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понимание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сигналов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готовности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неполадке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gramStart"/>
            <w:r w:rsidRPr="00014EE8">
              <w:rPr>
                <w:rFonts w:ascii="Times New Roman" w:hAnsi="Times New Roman" w:cs="Times New Roman"/>
                <w:sz w:val="20"/>
              </w:rPr>
              <w:t>т.д.</w:t>
            </w:r>
            <w:proofErr w:type="gramEnd"/>
            <w:r w:rsidRPr="00014EE8">
              <w:rPr>
                <w:rFonts w:ascii="Times New Roman" w:hAnsi="Times New Roman" w:cs="Times New Roman"/>
                <w:sz w:val="20"/>
              </w:rPr>
              <w:t>), использование различных носителей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расходных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материалов.</w:t>
            </w:r>
          </w:p>
          <w:p w14:paraId="5A17DA3D" w14:textId="77777777" w:rsidR="00E23722" w:rsidRPr="00014EE8" w:rsidRDefault="00CF0C6C">
            <w:pPr>
              <w:pStyle w:val="TableParagraph"/>
              <w:tabs>
                <w:tab w:val="left" w:pos="1507"/>
                <w:tab w:val="left" w:pos="3809"/>
              </w:tabs>
              <w:spacing w:line="244" w:lineRule="auto"/>
              <w:ind w:left="109" w:right="97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Гигиенические, эргономические и технические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условия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безопасной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средств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ИКТ.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Защита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от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компьютерных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вирусов.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Образовательные</w:t>
            </w:r>
            <w:r w:rsidRPr="00014EE8">
              <w:rPr>
                <w:rFonts w:ascii="Times New Roman" w:hAnsi="Times New Roman" w:cs="Times New Roman"/>
                <w:sz w:val="20"/>
              </w:rPr>
              <w:tab/>
              <w:t>области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приоритетного</w:t>
            </w:r>
            <w:r w:rsidRPr="00014EE8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освоения:</w:t>
            </w:r>
            <w:r w:rsidRPr="00014EE8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информатика</w:t>
            </w:r>
            <w:r w:rsidRPr="00014EE8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</w:p>
          <w:p w14:paraId="5A17DA3E" w14:textId="77777777" w:rsidR="00E23722" w:rsidRPr="00014EE8" w:rsidRDefault="00CF0C6C">
            <w:pPr>
              <w:pStyle w:val="TableParagraph"/>
              <w:spacing w:line="228" w:lineRule="exact"/>
              <w:ind w:left="109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материальные</w:t>
            </w:r>
            <w:r w:rsidRPr="00014EE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технологии,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обществознание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(экономика).</w:t>
            </w:r>
          </w:p>
        </w:tc>
        <w:tc>
          <w:tcPr>
            <w:tcW w:w="4678" w:type="dxa"/>
          </w:tcPr>
          <w:p w14:paraId="5A17DA3F" w14:textId="77777777" w:rsidR="00E23722" w:rsidRPr="00014EE8" w:rsidRDefault="00CF0C6C">
            <w:pPr>
              <w:pStyle w:val="TableParagraph"/>
              <w:spacing w:before="12" w:line="244" w:lineRule="auto"/>
              <w:ind w:left="109" w:right="562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различать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лицензионные,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условно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бесплатные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бесплатные</w:t>
            </w:r>
            <w:r w:rsidRPr="00014EE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</w:tr>
      <w:tr w:rsidR="00E23722" w:rsidRPr="00014EE8" w14:paraId="5A17DA46" w14:textId="77777777">
        <w:trPr>
          <w:trHeight w:val="695"/>
        </w:trPr>
        <w:tc>
          <w:tcPr>
            <w:tcW w:w="708" w:type="dxa"/>
          </w:tcPr>
          <w:p w14:paraId="5A17DA41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536" w:type="dxa"/>
          </w:tcPr>
          <w:p w14:paraId="5A17DA42" w14:textId="77777777" w:rsidR="00E23722" w:rsidRPr="00014EE8" w:rsidRDefault="00CF0C6C">
            <w:pPr>
              <w:pStyle w:val="TableParagraph"/>
              <w:ind w:left="12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Основы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социальной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информатики</w:t>
            </w:r>
          </w:p>
        </w:tc>
        <w:tc>
          <w:tcPr>
            <w:tcW w:w="710" w:type="dxa"/>
          </w:tcPr>
          <w:p w14:paraId="5A17DA43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44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45" w14:textId="77777777" w:rsidR="00E23722" w:rsidRPr="00014EE8" w:rsidRDefault="00CF0C6C">
            <w:pPr>
              <w:pStyle w:val="TableParagraph"/>
              <w:spacing w:before="10" w:line="244" w:lineRule="auto"/>
              <w:ind w:left="109" w:right="55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Умение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основные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компоненты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информационной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культуры</w:t>
            </w:r>
            <w:r w:rsidRPr="00014EE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человека</w:t>
            </w:r>
          </w:p>
        </w:tc>
      </w:tr>
      <w:tr w:rsidR="00E23722" w:rsidRPr="00014EE8" w14:paraId="5A17DA4C" w14:textId="77777777">
        <w:trPr>
          <w:trHeight w:val="1807"/>
        </w:trPr>
        <w:tc>
          <w:tcPr>
            <w:tcW w:w="708" w:type="dxa"/>
          </w:tcPr>
          <w:p w14:paraId="5A17DA47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4536" w:type="dxa"/>
          </w:tcPr>
          <w:p w14:paraId="5A17DA48" w14:textId="77777777" w:rsidR="00E23722" w:rsidRPr="00014EE8" w:rsidRDefault="00CF0C6C">
            <w:pPr>
              <w:pStyle w:val="TableParagraph"/>
              <w:spacing w:before="10" w:line="244" w:lineRule="auto"/>
              <w:ind w:left="110" w:right="234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«Информационные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технологии</w:t>
            </w:r>
            <w:r w:rsidRPr="00014EE8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 общество»</w:t>
            </w:r>
          </w:p>
        </w:tc>
        <w:tc>
          <w:tcPr>
            <w:tcW w:w="710" w:type="dxa"/>
          </w:tcPr>
          <w:p w14:paraId="5A17DA49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A17DA4A" w14:textId="77777777" w:rsidR="00E23722" w:rsidRPr="00014EE8" w:rsidRDefault="00E237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8" w:type="dxa"/>
          </w:tcPr>
          <w:p w14:paraId="5A17DA4B" w14:textId="77777777" w:rsidR="00E23722" w:rsidRPr="00014EE8" w:rsidRDefault="00CF0C6C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E23722" w:rsidRPr="00014EE8" w14:paraId="5A17DA52" w14:textId="77777777">
        <w:trPr>
          <w:trHeight w:val="469"/>
        </w:trPr>
        <w:tc>
          <w:tcPr>
            <w:tcW w:w="708" w:type="dxa"/>
          </w:tcPr>
          <w:p w14:paraId="5A17DA4D" w14:textId="77777777" w:rsidR="00E23722" w:rsidRPr="00014EE8" w:rsidRDefault="00CF0C6C">
            <w:pPr>
              <w:pStyle w:val="TableParagraph"/>
              <w:spacing w:before="7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4536" w:type="dxa"/>
          </w:tcPr>
          <w:p w14:paraId="5A17DA4E" w14:textId="77777777" w:rsidR="00E23722" w:rsidRPr="00014EE8" w:rsidRDefault="00CF0C6C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повторение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курсу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9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710" w:type="dxa"/>
          </w:tcPr>
          <w:p w14:paraId="5A17DA4F" w14:textId="77777777" w:rsidR="00E23722" w:rsidRPr="00014EE8" w:rsidRDefault="00CF0C6C">
            <w:pPr>
              <w:pStyle w:val="TableParagraph"/>
              <w:spacing w:before="5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A50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A51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A58" w14:textId="77777777">
        <w:trPr>
          <w:trHeight w:val="474"/>
        </w:trPr>
        <w:tc>
          <w:tcPr>
            <w:tcW w:w="708" w:type="dxa"/>
          </w:tcPr>
          <w:p w14:paraId="5A17DA53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4536" w:type="dxa"/>
          </w:tcPr>
          <w:p w14:paraId="5A17DA54" w14:textId="77777777" w:rsidR="00E23722" w:rsidRPr="00014EE8" w:rsidRDefault="00CF0C6C">
            <w:pPr>
              <w:pStyle w:val="TableParagraph"/>
              <w:spacing w:line="230" w:lineRule="atLeast"/>
              <w:ind w:left="110" w:right="117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Решение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теме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«Системы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счисления»</w:t>
            </w:r>
          </w:p>
        </w:tc>
        <w:tc>
          <w:tcPr>
            <w:tcW w:w="710" w:type="dxa"/>
          </w:tcPr>
          <w:p w14:paraId="5A17DA55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A56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A57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A5E" w14:textId="77777777">
        <w:trPr>
          <w:trHeight w:val="474"/>
        </w:trPr>
        <w:tc>
          <w:tcPr>
            <w:tcW w:w="708" w:type="dxa"/>
          </w:tcPr>
          <w:p w14:paraId="5A17DA59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4536" w:type="dxa"/>
          </w:tcPr>
          <w:p w14:paraId="5A17DA5A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Решение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задач</w:t>
            </w:r>
            <w:r w:rsidRPr="00014EE8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на</w:t>
            </w:r>
            <w:r w:rsidRPr="00014EE8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языке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Паскаль</w:t>
            </w:r>
          </w:p>
        </w:tc>
        <w:tc>
          <w:tcPr>
            <w:tcW w:w="710" w:type="dxa"/>
          </w:tcPr>
          <w:p w14:paraId="5A17DA5B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A5C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A5D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A64" w14:textId="77777777">
        <w:trPr>
          <w:trHeight w:val="475"/>
        </w:trPr>
        <w:tc>
          <w:tcPr>
            <w:tcW w:w="708" w:type="dxa"/>
          </w:tcPr>
          <w:p w14:paraId="5A17DA5F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4536" w:type="dxa"/>
          </w:tcPr>
          <w:p w14:paraId="5A17DA60" w14:textId="77777777" w:rsidR="00E23722" w:rsidRPr="00014EE8" w:rsidRDefault="00CF0C6C">
            <w:pPr>
              <w:pStyle w:val="TableParagraph"/>
              <w:spacing w:line="230" w:lineRule="atLeast"/>
              <w:ind w:left="110" w:right="547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</w:t>
            </w:r>
            <w:r w:rsidRPr="00014EE8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итоговому</w:t>
            </w:r>
            <w:r w:rsidRPr="00014EE8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тестированию</w:t>
            </w:r>
            <w:r w:rsidRPr="00014EE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курсу</w:t>
            </w:r>
            <w:r w:rsidRPr="00014EE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9</w:t>
            </w:r>
            <w:r w:rsidRPr="00014EE8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710" w:type="dxa"/>
          </w:tcPr>
          <w:p w14:paraId="5A17DA61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A62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A63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722" w:rsidRPr="00014EE8" w14:paraId="5A17DA6A" w14:textId="77777777">
        <w:trPr>
          <w:trHeight w:val="474"/>
        </w:trPr>
        <w:tc>
          <w:tcPr>
            <w:tcW w:w="708" w:type="dxa"/>
          </w:tcPr>
          <w:p w14:paraId="5A17DA65" w14:textId="77777777" w:rsidR="00E23722" w:rsidRPr="00014EE8" w:rsidRDefault="00CF0C6C">
            <w:pPr>
              <w:pStyle w:val="TableParagraph"/>
              <w:spacing w:before="12"/>
              <w:ind w:right="137"/>
              <w:jc w:val="right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4536" w:type="dxa"/>
          </w:tcPr>
          <w:p w14:paraId="5A17DA66" w14:textId="77777777" w:rsidR="00E23722" w:rsidRPr="00014EE8" w:rsidRDefault="00CF0C6C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Итоговое</w:t>
            </w:r>
            <w:r w:rsidRPr="00014EE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014EE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по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курсу</w:t>
            </w:r>
            <w:r w:rsidRPr="00014EE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9</w:t>
            </w:r>
            <w:r w:rsidRPr="00014EE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класса</w:t>
            </w:r>
          </w:p>
        </w:tc>
        <w:tc>
          <w:tcPr>
            <w:tcW w:w="710" w:type="dxa"/>
          </w:tcPr>
          <w:p w14:paraId="5A17DA67" w14:textId="77777777" w:rsidR="00E23722" w:rsidRPr="00014EE8" w:rsidRDefault="00CF0C6C">
            <w:pPr>
              <w:pStyle w:val="TableParagraph"/>
              <w:spacing w:before="10"/>
              <w:ind w:left="111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5A17DA68" w14:textId="77777777" w:rsidR="00E23722" w:rsidRPr="00014EE8" w:rsidRDefault="00E237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14:paraId="5A17DA69" w14:textId="77777777" w:rsidR="00E23722" w:rsidRPr="00014EE8" w:rsidRDefault="00CF0C6C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sz w:val="20"/>
              </w:rPr>
            </w:pPr>
            <w:r w:rsidRPr="00014EE8">
              <w:rPr>
                <w:rFonts w:ascii="Times New Roman" w:hAnsi="Times New Roman" w:cs="Times New Roman"/>
                <w:sz w:val="20"/>
              </w:rPr>
              <w:t>Итоговый</w:t>
            </w:r>
            <w:r w:rsidRPr="00014EE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14EE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</w:tbl>
    <w:p w14:paraId="5A17DA6B" w14:textId="77777777" w:rsidR="00E23722" w:rsidRPr="00014EE8" w:rsidRDefault="00E23722">
      <w:pPr>
        <w:rPr>
          <w:rFonts w:ascii="Times New Roman" w:hAnsi="Times New Roman" w:cs="Times New Roman"/>
          <w:sz w:val="20"/>
        </w:rPr>
        <w:sectPr w:rsidR="00E23722" w:rsidRPr="00014EE8">
          <w:pgSz w:w="16840" w:h="11910" w:orient="landscape"/>
          <w:pgMar w:top="1100" w:right="280" w:bottom="280" w:left="980" w:header="720" w:footer="720" w:gutter="0"/>
          <w:cols w:space="720"/>
        </w:sectPr>
      </w:pPr>
    </w:p>
    <w:p w14:paraId="5A17DA6C" w14:textId="77777777" w:rsidR="00E23722" w:rsidRPr="00014EE8" w:rsidRDefault="00E23722">
      <w:pPr>
        <w:pStyle w:val="a3"/>
        <w:spacing w:before="4"/>
        <w:ind w:left="0"/>
        <w:rPr>
          <w:rFonts w:ascii="Times New Roman" w:hAnsi="Times New Roman" w:cs="Times New Roman"/>
          <w:b/>
          <w:sz w:val="17"/>
        </w:rPr>
      </w:pPr>
    </w:p>
    <w:sectPr w:rsidR="00E23722" w:rsidRPr="00014EE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C2A"/>
    <w:multiLevelType w:val="hybridMultilevel"/>
    <w:tmpl w:val="AADEB494"/>
    <w:lvl w:ilvl="0" w:tplc="252A018C">
      <w:numFmt w:val="bullet"/>
      <w:lvlText w:val=""/>
      <w:lvlJc w:val="left"/>
      <w:pPr>
        <w:ind w:left="112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92680A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2" w:tplc="CEB8E628">
      <w:numFmt w:val="bullet"/>
      <w:lvlText w:val="•"/>
      <w:lvlJc w:val="left"/>
      <w:pPr>
        <w:ind w:left="2077" w:hanging="709"/>
      </w:pPr>
      <w:rPr>
        <w:rFonts w:hint="default"/>
        <w:lang w:val="ru-RU" w:eastAsia="en-US" w:bidi="ar-SA"/>
      </w:rPr>
    </w:lvl>
    <w:lvl w:ilvl="3" w:tplc="29B2EBFA">
      <w:numFmt w:val="bullet"/>
      <w:lvlText w:val="•"/>
      <w:lvlJc w:val="left"/>
      <w:pPr>
        <w:ind w:left="3055" w:hanging="709"/>
      </w:pPr>
      <w:rPr>
        <w:rFonts w:hint="default"/>
        <w:lang w:val="ru-RU" w:eastAsia="en-US" w:bidi="ar-SA"/>
      </w:rPr>
    </w:lvl>
    <w:lvl w:ilvl="4" w:tplc="696245EE">
      <w:numFmt w:val="bullet"/>
      <w:lvlText w:val="•"/>
      <w:lvlJc w:val="left"/>
      <w:pPr>
        <w:ind w:left="4034" w:hanging="709"/>
      </w:pPr>
      <w:rPr>
        <w:rFonts w:hint="default"/>
        <w:lang w:val="ru-RU" w:eastAsia="en-US" w:bidi="ar-SA"/>
      </w:rPr>
    </w:lvl>
    <w:lvl w:ilvl="5" w:tplc="43EAEA08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 w:tplc="F61C13D8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 w:tplc="C05298CE">
      <w:numFmt w:val="bullet"/>
      <w:lvlText w:val="•"/>
      <w:lvlJc w:val="left"/>
      <w:pPr>
        <w:ind w:left="6970" w:hanging="709"/>
      </w:pPr>
      <w:rPr>
        <w:rFonts w:hint="default"/>
        <w:lang w:val="ru-RU" w:eastAsia="en-US" w:bidi="ar-SA"/>
      </w:rPr>
    </w:lvl>
    <w:lvl w:ilvl="8" w:tplc="8E70F1BC">
      <w:numFmt w:val="bullet"/>
      <w:lvlText w:val="•"/>
      <w:lvlJc w:val="left"/>
      <w:pPr>
        <w:ind w:left="7949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F06695F"/>
    <w:multiLevelType w:val="hybridMultilevel"/>
    <w:tmpl w:val="5D20F170"/>
    <w:lvl w:ilvl="0" w:tplc="5FCC9068">
      <w:start w:val="8"/>
      <w:numFmt w:val="decimal"/>
      <w:lvlText w:val="%1"/>
      <w:lvlJc w:val="left"/>
      <w:pPr>
        <w:ind w:left="7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21" w:hanging="360"/>
      </w:pPr>
    </w:lvl>
    <w:lvl w:ilvl="2" w:tplc="0419001B" w:tentative="1">
      <w:start w:val="1"/>
      <w:numFmt w:val="lowerRoman"/>
      <w:lvlText w:val="%3."/>
      <w:lvlJc w:val="right"/>
      <w:pPr>
        <w:ind w:left="9041" w:hanging="180"/>
      </w:pPr>
    </w:lvl>
    <w:lvl w:ilvl="3" w:tplc="0419000F" w:tentative="1">
      <w:start w:val="1"/>
      <w:numFmt w:val="decimal"/>
      <w:lvlText w:val="%4."/>
      <w:lvlJc w:val="left"/>
      <w:pPr>
        <w:ind w:left="9761" w:hanging="360"/>
      </w:pPr>
    </w:lvl>
    <w:lvl w:ilvl="4" w:tplc="04190019" w:tentative="1">
      <w:start w:val="1"/>
      <w:numFmt w:val="lowerLetter"/>
      <w:lvlText w:val="%5."/>
      <w:lvlJc w:val="left"/>
      <w:pPr>
        <w:ind w:left="10481" w:hanging="360"/>
      </w:pPr>
    </w:lvl>
    <w:lvl w:ilvl="5" w:tplc="0419001B" w:tentative="1">
      <w:start w:val="1"/>
      <w:numFmt w:val="lowerRoman"/>
      <w:lvlText w:val="%6."/>
      <w:lvlJc w:val="right"/>
      <w:pPr>
        <w:ind w:left="11201" w:hanging="180"/>
      </w:pPr>
    </w:lvl>
    <w:lvl w:ilvl="6" w:tplc="0419000F" w:tentative="1">
      <w:start w:val="1"/>
      <w:numFmt w:val="decimal"/>
      <w:lvlText w:val="%7."/>
      <w:lvlJc w:val="left"/>
      <w:pPr>
        <w:ind w:left="11921" w:hanging="360"/>
      </w:pPr>
    </w:lvl>
    <w:lvl w:ilvl="7" w:tplc="04190019" w:tentative="1">
      <w:start w:val="1"/>
      <w:numFmt w:val="lowerLetter"/>
      <w:lvlText w:val="%8."/>
      <w:lvlJc w:val="left"/>
      <w:pPr>
        <w:ind w:left="12641" w:hanging="360"/>
      </w:pPr>
    </w:lvl>
    <w:lvl w:ilvl="8" w:tplc="0419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2" w15:restartNumberingAfterBreak="0">
    <w:nsid w:val="1F941DA6"/>
    <w:multiLevelType w:val="hybridMultilevel"/>
    <w:tmpl w:val="4146A0D4"/>
    <w:lvl w:ilvl="0" w:tplc="95E4B754">
      <w:start w:val="1"/>
      <w:numFmt w:val="decimal"/>
      <w:lvlText w:val="%1."/>
      <w:lvlJc w:val="left"/>
      <w:pPr>
        <w:ind w:left="1041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9F7834A4">
      <w:numFmt w:val="bullet"/>
      <w:lvlText w:val="•"/>
      <w:lvlJc w:val="left"/>
      <w:pPr>
        <w:ind w:left="1926" w:hanging="221"/>
      </w:pPr>
      <w:rPr>
        <w:rFonts w:hint="default"/>
        <w:lang w:val="ru-RU" w:eastAsia="en-US" w:bidi="ar-SA"/>
      </w:rPr>
    </w:lvl>
    <w:lvl w:ilvl="2" w:tplc="EF6C8412">
      <w:numFmt w:val="bullet"/>
      <w:lvlText w:val="•"/>
      <w:lvlJc w:val="left"/>
      <w:pPr>
        <w:ind w:left="2813" w:hanging="221"/>
      </w:pPr>
      <w:rPr>
        <w:rFonts w:hint="default"/>
        <w:lang w:val="ru-RU" w:eastAsia="en-US" w:bidi="ar-SA"/>
      </w:rPr>
    </w:lvl>
    <w:lvl w:ilvl="3" w:tplc="2256C95E">
      <w:numFmt w:val="bullet"/>
      <w:lvlText w:val="•"/>
      <w:lvlJc w:val="left"/>
      <w:pPr>
        <w:ind w:left="3699" w:hanging="221"/>
      </w:pPr>
      <w:rPr>
        <w:rFonts w:hint="default"/>
        <w:lang w:val="ru-RU" w:eastAsia="en-US" w:bidi="ar-SA"/>
      </w:rPr>
    </w:lvl>
    <w:lvl w:ilvl="4" w:tplc="A398A3A2">
      <w:numFmt w:val="bullet"/>
      <w:lvlText w:val="•"/>
      <w:lvlJc w:val="left"/>
      <w:pPr>
        <w:ind w:left="4586" w:hanging="221"/>
      </w:pPr>
      <w:rPr>
        <w:rFonts w:hint="default"/>
        <w:lang w:val="ru-RU" w:eastAsia="en-US" w:bidi="ar-SA"/>
      </w:rPr>
    </w:lvl>
    <w:lvl w:ilvl="5" w:tplc="F68C02B0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 w:tplc="59AA1FF6">
      <w:numFmt w:val="bullet"/>
      <w:lvlText w:val="•"/>
      <w:lvlJc w:val="left"/>
      <w:pPr>
        <w:ind w:left="6359" w:hanging="221"/>
      </w:pPr>
      <w:rPr>
        <w:rFonts w:hint="default"/>
        <w:lang w:val="ru-RU" w:eastAsia="en-US" w:bidi="ar-SA"/>
      </w:rPr>
    </w:lvl>
    <w:lvl w:ilvl="7" w:tplc="82BA8DC2">
      <w:numFmt w:val="bullet"/>
      <w:lvlText w:val="•"/>
      <w:lvlJc w:val="left"/>
      <w:pPr>
        <w:ind w:left="7246" w:hanging="221"/>
      </w:pPr>
      <w:rPr>
        <w:rFonts w:hint="default"/>
        <w:lang w:val="ru-RU" w:eastAsia="en-US" w:bidi="ar-SA"/>
      </w:rPr>
    </w:lvl>
    <w:lvl w:ilvl="8" w:tplc="F5CEAB96">
      <w:numFmt w:val="bullet"/>
      <w:lvlText w:val="•"/>
      <w:lvlJc w:val="left"/>
      <w:pPr>
        <w:ind w:left="8133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20EA6330"/>
    <w:multiLevelType w:val="hybridMultilevel"/>
    <w:tmpl w:val="FF504286"/>
    <w:lvl w:ilvl="0" w:tplc="8B4ECCB6">
      <w:start w:val="1"/>
      <w:numFmt w:val="decimal"/>
      <w:lvlText w:val="%1."/>
      <w:lvlJc w:val="left"/>
      <w:pPr>
        <w:ind w:left="833" w:hanging="43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1CEE252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254E794C">
      <w:numFmt w:val="bullet"/>
      <w:lvlText w:val="•"/>
      <w:lvlJc w:val="left"/>
      <w:pPr>
        <w:ind w:left="1847" w:hanging="142"/>
      </w:pPr>
      <w:rPr>
        <w:rFonts w:hint="default"/>
        <w:lang w:val="ru-RU" w:eastAsia="en-US" w:bidi="ar-SA"/>
      </w:rPr>
    </w:lvl>
    <w:lvl w:ilvl="3" w:tplc="B8EA84BC">
      <w:numFmt w:val="bullet"/>
      <w:lvlText w:val="•"/>
      <w:lvlJc w:val="left"/>
      <w:pPr>
        <w:ind w:left="2854" w:hanging="142"/>
      </w:pPr>
      <w:rPr>
        <w:rFonts w:hint="default"/>
        <w:lang w:val="ru-RU" w:eastAsia="en-US" w:bidi="ar-SA"/>
      </w:rPr>
    </w:lvl>
    <w:lvl w:ilvl="4" w:tplc="8FEE4288">
      <w:numFmt w:val="bullet"/>
      <w:lvlText w:val="•"/>
      <w:lvlJc w:val="left"/>
      <w:pPr>
        <w:ind w:left="3862" w:hanging="142"/>
      </w:pPr>
      <w:rPr>
        <w:rFonts w:hint="default"/>
        <w:lang w:val="ru-RU" w:eastAsia="en-US" w:bidi="ar-SA"/>
      </w:rPr>
    </w:lvl>
    <w:lvl w:ilvl="5" w:tplc="D58C120E">
      <w:numFmt w:val="bullet"/>
      <w:lvlText w:val="•"/>
      <w:lvlJc w:val="left"/>
      <w:pPr>
        <w:ind w:left="4869" w:hanging="142"/>
      </w:pPr>
      <w:rPr>
        <w:rFonts w:hint="default"/>
        <w:lang w:val="ru-RU" w:eastAsia="en-US" w:bidi="ar-SA"/>
      </w:rPr>
    </w:lvl>
    <w:lvl w:ilvl="6" w:tplc="15A6C766">
      <w:numFmt w:val="bullet"/>
      <w:lvlText w:val="•"/>
      <w:lvlJc w:val="left"/>
      <w:pPr>
        <w:ind w:left="5876" w:hanging="142"/>
      </w:pPr>
      <w:rPr>
        <w:rFonts w:hint="default"/>
        <w:lang w:val="ru-RU" w:eastAsia="en-US" w:bidi="ar-SA"/>
      </w:rPr>
    </w:lvl>
    <w:lvl w:ilvl="7" w:tplc="2BFE05F2">
      <w:numFmt w:val="bullet"/>
      <w:lvlText w:val="•"/>
      <w:lvlJc w:val="left"/>
      <w:pPr>
        <w:ind w:left="6884" w:hanging="142"/>
      </w:pPr>
      <w:rPr>
        <w:rFonts w:hint="default"/>
        <w:lang w:val="ru-RU" w:eastAsia="en-US" w:bidi="ar-SA"/>
      </w:rPr>
    </w:lvl>
    <w:lvl w:ilvl="8" w:tplc="70AAA9FE">
      <w:numFmt w:val="bullet"/>
      <w:lvlText w:val="•"/>
      <w:lvlJc w:val="left"/>
      <w:pPr>
        <w:ind w:left="7891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32471656"/>
    <w:multiLevelType w:val="hybridMultilevel"/>
    <w:tmpl w:val="486A83C6"/>
    <w:lvl w:ilvl="0" w:tplc="EC9E0970">
      <w:start w:val="1"/>
      <w:numFmt w:val="decimal"/>
      <w:lvlText w:val="%1."/>
      <w:lvlJc w:val="left"/>
      <w:pPr>
        <w:ind w:left="965" w:hanging="56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A74538A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27DA6416">
      <w:numFmt w:val="bullet"/>
      <w:lvlText w:val="•"/>
      <w:lvlJc w:val="left"/>
      <w:pPr>
        <w:ind w:left="960" w:hanging="142"/>
      </w:pPr>
      <w:rPr>
        <w:rFonts w:hint="default"/>
        <w:lang w:val="ru-RU" w:eastAsia="en-US" w:bidi="ar-SA"/>
      </w:rPr>
    </w:lvl>
    <w:lvl w:ilvl="3" w:tplc="27F448F6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  <w:lvl w:ilvl="4" w:tplc="955EA33C">
      <w:numFmt w:val="bullet"/>
      <w:lvlText w:val="•"/>
      <w:lvlJc w:val="left"/>
      <w:pPr>
        <w:ind w:left="3196" w:hanging="142"/>
      </w:pPr>
      <w:rPr>
        <w:rFonts w:hint="default"/>
        <w:lang w:val="ru-RU" w:eastAsia="en-US" w:bidi="ar-SA"/>
      </w:rPr>
    </w:lvl>
    <w:lvl w:ilvl="5" w:tplc="E732F0E4">
      <w:numFmt w:val="bullet"/>
      <w:lvlText w:val="•"/>
      <w:lvlJc w:val="left"/>
      <w:pPr>
        <w:ind w:left="4314" w:hanging="142"/>
      </w:pPr>
      <w:rPr>
        <w:rFonts w:hint="default"/>
        <w:lang w:val="ru-RU" w:eastAsia="en-US" w:bidi="ar-SA"/>
      </w:rPr>
    </w:lvl>
    <w:lvl w:ilvl="6" w:tplc="EC4EEDE8">
      <w:numFmt w:val="bullet"/>
      <w:lvlText w:val="•"/>
      <w:lvlJc w:val="left"/>
      <w:pPr>
        <w:ind w:left="5433" w:hanging="142"/>
      </w:pPr>
      <w:rPr>
        <w:rFonts w:hint="default"/>
        <w:lang w:val="ru-RU" w:eastAsia="en-US" w:bidi="ar-SA"/>
      </w:rPr>
    </w:lvl>
    <w:lvl w:ilvl="7" w:tplc="6D76A22C">
      <w:numFmt w:val="bullet"/>
      <w:lvlText w:val="•"/>
      <w:lvlJc w:val="left"/>
      <w:pPr>
        <w:ind w:left="6551" w:hanging="142"/>
      </w:pPr>
      <w:rPr>
        <w:rFonts w:hint="default"/>
        <w:lang w:val="ru-RU" w:eastAsia="en-US" w:bidi="ar-SA"/>
      </w:rPr>
    </w:lvl>
    <w:lvl w:ilvl="8" w:tplc="20BC333A">
      <w:numFmt w:val="bullet"/>
      <w:lvlText w:val="•"/>
      <w:lvlJc w:val="left"/>
      <w:pPr>
        <w:ind w:left="7669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32B04496"/>
    <w:multiLevelType w:val="hybridMultilevel"/>
    <w:tmpl w:val="FEF231F6"/>
    <w:lvl w:ilvl="0" w:tplc="29FADA44">
      <w:numFmt w:val="bullet"/>
      <w:lvlText w:val="-"/>
      <w:lvlJc w:val="left"/>
      <w:pPr>
        <w:ind w:left="112" w:hanging="5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34FC88">
      <w:numFmt w:val="bullet"/>
      <w:lvlText w:val="•"/>
      <w:lvlJc w:val="left"/>
      <w:pPr>
        <w:ind w:left="1098" w:hanging="564"/>
      </w:pPr>
      <w:rPr>
        <w:rFonts w:hint="default"/>
        <w:lang w:val="ru-RU" w:eastAsia="en-US" w:bidi="ar-SA"/>
      </w:rPr>
    </w:lvl>
    <w:lvl w:ilvl="2" w:tplc="820EB6C6">
      <w:numFmt w:val="bullet"/>
      <w:lvlText w:val="•"/>
      <w:lvlJc w:val="left"/>
      <w:pPr>
        <w:ind w:left="2077" w:hanging="564"/>
      </w:pPr>
      <w:rPr>
        <w:rFonts w:hint="default"/>
        <w:lang w:val="ru-RU" w:eastAsia="en-US" w:bidi="ar-SA"/>
      </w:rPr>
    </w:lvl>
    <w:lvl w:ilvl="3" w:tplc="4A36907C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 w:tplc="79EEFFF4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F0AEDF16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 w:tplc="FC9819D8">
      <w:numFmt w:val="bullet"/>
      <w:lvlText w:val="•"/>
      <w:lvlJc w:val="left"/>
      <w:pPr>
        <w:ind w:left="5991" w:hanging="564"/>
      </w:pPr>
      <w:rPr>
        <w:rFonts w:hint="default"/>
        <w:lang w:val="ru-RU" w:eastAsia="en-US" w:bidi="ar-SA"/>
      </w:rPr>
    </w:lvl>
    <w:lvl w:ilvl="7" w:tplc="D2D0F838">
      <w:numFmt w:val="bullet"/>
      <w:lvlText w:val="•"/>
      <w:lvlJc w:val="left"/>
      <w:pPr>
        <w:ind w:left="6970" w:hanging="564"/>
      </w:pPr>
      <w:rPr>
        <w:rFonts w:hint="default"/>
        <w:lang w:val="ru-RU" w:eastAsia="en-US" w:bidi="ar-SA"/>
      </w:rPr>
    </w:lvl>
    <w:lvl w:ilvl="8" w:tplc="1AE2C832">
      <w:numFmt w:val="bullet"/>
      <w:lvlText w:val="•"/>
      <w:lvlJc w:val="left"/>
      <w:pPr>
        <w:ind w:left="7949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3C3343A9"/>
    <w:multiLevelType w:val="hybridMultilevel"/>
    <w:tmpl w:val="C38C8C2E"/>
    <w:lvl w:ilvl="0" w:tplc="37AC2A2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4701B1E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2" w:tplc="9D3CA5EA">
      <w:numFmt w:val="bullet"/>
      <w:lvlText w:val="•"/>
      <w:lvlJc w:val="left"/>
      <w:pPr>
        <w:ind w:left="2077" w:hanging="142"/>
      </w:pPr>
      <w:rPr>
        <w:rFonts w:hint="default"/>
        <w:lang w:val="ru-RU" w:eastAsia="en-US" w:bidi="ar-SA"/>
      </w:rPr>
    </w:lvl>
    <w:lvl w:ilvl="3" w:tplc="6AC80882">
      <w:numFmt w:val="bullet"/>
      <w:lvlText w:val="•"/>
      <w:lvlJc w:val="left"/>
      <w:pPr>
        <w:ind w:left="3055" w:hanging="142"/>
      </w:pPr>
      <w:rPr>
        <w:rFonts w:hint="default"/>
        <w:lang w:val="ru-RU" w:eastAsia="en-US" w:bidi="ar-SA"/>
      </w:rPr>
    </w:lvl>
    <w:lvl w:ilvl="4" w:tplc="E2D4A180">
      <w:numFmt w:val="bullet"/>
      <w:lvlText w:val="•"/>
      <w:lvlJc w:val="left"/>
      <w:pPr>
        <w:ind w:left="4034" w:hanging="142"/>
      </w:pPr>
      <w:rPr>
        <w:rFonts w:hint="default"/>
        <w:lang w:val="ru-RU" w:eastAsia="en-US" w:bidi="ar-SA"/>
      </w:rPr>
    </w:lvl>
    <w:lvl w:ilvl="5" w:tplc="3B0A802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C3E4AF50">
      <w:numFmt w:val="bullet"/>
      <w:lvlText w:val="•"/>
      <w:lvlJc w:val="left"/>
      <w:pPr>
        <w:ind w:left="5991" w:hanging="142"/>
      </w:pPr>
      <w:rPr>
        <w:rFonts w:hint="default"/>
        <w:lang w:val="ru-RU" w:eastAsia="en-US" w:bidi="ar-SA"/>
      </w:rPr>
    </w:lvl>
    <w:lvl w:ilvl="7" w:tplc="FD9E30B0">
      <w:numFmt w:val="bullet"/>
      <w:lvlText w:val="•"/>
      <w:lvlJc w:val="left"/>
      <w:pPr>
        <w:ind w:left="6970" w:hanging="142"/>
      </w:pPr>
      <w:rPr>
        <w:rFonts w:hint="default"/>
        <w:lang w:val="ru-RU" w:eastAsia="en-US" w:bidi="ar-SA"/>
      </w:rPr>
    </w:lvl>
    <w:lvl w:ilvl="8" w:tplc="18C818D8">
      <w:numFmt w:val="bullet"/>
      <w:lvlText w:val="•"/>
      <w:lvlJc w:val="left"/>
      <w:pPr>
        <w:ind w:left="794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4DDC2D3F"/>
    <w:multiLevelType w:val="hybridMultilevel"/>
    <w:tmpl w:val="11D8E54C"/>
    <w:lvl w:ilvl="0" w:tplc="1C6E2E74">
      <w:start w:val="7"/>
      <w:numFmt w:val="decimal"/>
      <w:lvlText w:val="%1"/>
      <w:lvlJc w:val="left"/>
      <w:pPr>
        <w:ind w:left="278" w:hanging="167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89306986">
      <w:start w:val="1"/>
      <w:numFmt w:val="decimal"/>
      <w:lvlText w:val="%2."/>
      <w:lvlJc w:val="left"/>
      <w:pPr>
        <w:ind w:left="965" w:hanging="56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CE3C5FB6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3A9A7E24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  <w:lvl w:ilvl="4" w:tplc="956028D6">
      <w:numFmt w:val="bullet"/>
      <w:lvlText w:val="•"/>
      <w:lvlJc w:val="left"/>
      <w:pPr>
        <w:ind w:left="3196" w:hanging="142"/>
      </w:pPr>
      <w:rPr>
        <w:rFonts w:hint="default"/>
        <w:lang w:val="ru-RU" w:eastAsia="en-US" w:bidi="ar-SA"/>
      </w:rPr>
    </w:lvl>
    <w:lvl w:ilvl="5" w:tplc="FF58893C">
      <w:numFmt w:val="bullet"/>
      <w:lvlText w:val="•"/>
      <w:lvlJc w:val="left"/>
      <w:pPr>
        <w:ind w:left="4314" w:hanging="142"/>
      </w:pPr>
      <w:rPr>
        <w:rFonts w:hint="default"/>
        <w:lang w:val="ru-RU" w:eastAsia="en-US" w:bidi="ar-SA"/>
      </w:rPr>
    </w:lvl>
    <w:lvl w:ilvl="6" w:tplc="5CDE3FD2">
      <w:numFmt w:val="bullet"/>
      <w:lvlText w:val="•"/>
      <w:lvlJc w:val="left"/>
      <w:pPr>
        <w:ind w:left="5433" w:hanging="142"/>
      </w:pPr>
      <w:rPr>
        <w:rFonts w:hint="default"/>
        <w:lang w:val="ru-RU" w:eastAsia="en-US" w:bidi="ar-SA"/>
      </w:rPr>
    </w:lvl>
    <w:lvl w:ilvl="7" w:tplc="DFDEFC50">
      <w:numFmt w:val="bullet"/>
      <w:lvlText w:val="•"/>
      <w:lvlJc w:val="left"/>
      <w:pPr>
        <w:ind w:left="6551" w:hanging="142"/>
      </w:pPr>
      <w:rPr>
        <w:rFonts w:hint="default"/>
        <w:lang w:val="ru-RU" w:eastAsia="en-US" w:bidi="ar-SA"/>
      </w:rPr>
    </w:lvl>
    <w:lvl w:ilvl="8" w:tplc="16D650BE">
      <w:numFmt w:val="bullet"/>
      <w:lvlText w:val="•"/>
      <w:lvlJc w:val="left"/>
      <w:pPr>
        <w:ind w:left="7669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5F504879"/>
    <w:multiLevelType w:val="hybridMultilevel"/>
    <w:tmpl w:val="1C5EC52A"/>
    <w:lvl w:ilvl="0" w:tplc="75641058">
      <w:start w:val="8"/>
      <w:numFmt w:val="decimal"/>
      <w:lvlText w:val="%1"/>
      <w:lvlJc w:val="left"/>
      <w:pPr>
        <w:ind w:left="7241" w:hanging="16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 w:tplc="6A500F54">
      <w:numFmt w:val="bullet"/>
      <w:lvlText w:val="•"/>
      <w:lvlJc w:val="left"/>
      <w:pPr>
        <w:ind w:left="8073" w:hanging="167"/>
      </w:pPr>
      <w:rPr>
        <w:rFonts w:hint="default"/>
        <w:lang w:val="ru-RU" w:eastAsia="en-US" w:bidi="ar-SA"/>
      </w:rPr>
    </w:lvl>
    <w:lvl w:ilvl="2" w:tplc="645A460C">
      <w:numFmt w:val="bullet"/>
      <w:lvlText w:val="•"/>
      <w:lvlJc w:val="left"/>
      <w:pPr>
        <w:ind w:left="8907" w:hanging="167"/>
      </w:pPr>
      <w:rPr>
        <w:rFonts w:hint="default"/>
        <w:lang w:val="ru-RU" w:eastAsia="en-US" w:bidi="ar-SA"/>
      </w:rPr>
    </w:lvl>
    <w:lvl w:ilvl="3" w:tplc="B8308012">
      <w:numFmt w:val="bullet"/>
      <w:lvlText w:val="•"/>
      <w:lvlJc w:val="left"/>
      <w:pPr>
        <w:ind w:left="9741" w:hanging="167"/>
      </w:pPr>
      <w:rPr>
        <w:rFonts w:hint="default"/>
        <w:lang w:val="ru-RU" w:eastAsia="en-US" w:bidi="ar-SA"/>
      </w:rPr>
    </w:lvl>
    <w:lvl w:ilvl="4" w:tplc="AF74A208">
      <w:numFmt w:val="bullet"/>
      <w:lvlText w:val="•"/>
      <w:lvlJc w:val="left"/>
      <w:pPr>
        <w:ind w:left="10575" w:hanging="167"/>
      </w:pPr>
      <w:rPr>
        <w:rFonts w:hint="default"/>
        <w:lang w:val="ru-RU" w:eastAsia="en-US" w:bidi="ar-SA"/>
      </w:rPr>
    </w:lvl>
    <w:lvl w:ilvl="5" w:tplc="ADF2C220">
      <w:numFmt w:val="bullet"/>
      <w:lvlText w:val="•"/>
      <w:lvlJc w:val="left"/>
      <w:pPr>
        <w:ind w:left="11409" w:hanging="167"/>
      </w:pPr>
      <w:rPr>
        <w:rFonts w:hint="default"/>
        <w:lang w:val="ru-RU" w:eastAsia="en-US" w:bidi="ar-SA"/>
      </w:rPr>
    </w:lvl>
    <w:lvl w:ilvl="6" w:tplc="E090764A">
      <w:numFmt w:val="bullet"/>
      <w:lvlText w:val="•"/>
      <w:lvlJc w:val="left"/>
      <w:pPr>
        <w:ind w:left="12243" w:hanging="167"/>
      </w:pPr>
      <w:rPr>
        <w:rFonts w:hint="default"/>
        <w:lang w:val="ru-RU" w:eastAsia="en-US" w:bidi="ar-SA"/>
      </w:rPr>
    </w:lvl>
    <w:lvl w:ilvl="7" w:tplc="6CEABDAC">
      <w:numFmt w:val="bullet"/>
      <w:lvlText w:val="•"/>
      <w:lvlJc w:val="left"/>
      <w:pPr>
        <w:ind w:left="13076" w:hanging="167"/>
      </w:pPr>
      <w:rPr>
        <w:rFonts w:hint="default"/>
        <w:lang w:val="ru-RU" w:eastAsia="en-US" w:bidi="ar-SA"/>
      </w:rPr>
    </w:lvl>
    <w:lvl w:ilvl="8" w:tplc="21F04768">
      <w:numFmt w:val="bullet"/>
      <w:lvlText w:val="•"/>
      <w:lvlJc w:val="left"/>
      <w:pPr>
        <w:ind w:left="13910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67974672"/>
    <w:multiLevelType w:val="hybridMultilevel"/>
    <w:tmpl w:val="6E2E62CC"/>
    <w:lvl w:ilvl="0" w:tplc="AC8C1432">
      <w:start w:val="7"/>
      <w:numFmt w:val="decimal"/>
      <w:lvlText w:val="%1"/>
      <w:lvlJc w:val="left"/>
      <w:pPr>
        <w:ind w:left="278" w:hanging="167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4A5AF1EE">
      <w:numFmt w:val="bullet"/>
      <w:lvlText w:val="•"/>
      <w:lvlJc w:val="left"/>
      <w:pPr>
        <w:ind w:left="1242" w:hanging="167"/>
      </w:pPr>
      <w:rPr>
        <w:rFonts w:hint="default"/>
        <w:lang w:val="ru-RU" w:eastAsia="en-US" w:bidi="ar-SA"/>
      </w:rPr>
    </w:lvl>
    <w:lvl w:ilvl="2" w:tplc="FC3E715A">
      <w:numFmt w:val="bullet"/>
      <w:lvlText w:val="•"/>
      <w:lvlJc w:val="left"/>
      <w:pPr>
        <w:ind w:left="2205" w:hanging="167"/>
      </w:pPr>
      <w:rPr>
        <w:rFonts w:hint="default"/>
        <w:lang w:val="ru-RU" w:eastAsia="en-US" w:bidi="ar-SA"/>
      </w:rPr>
    </w:lvl>
    <w:lvl w:ilvl="3" w:tplc="EF5C3524">
      <w:numFmt w:val="bullet"/>
      <w:lvlText w:val="•"/>
      <w:lvlJc w:val="left"/>
      <w:pPr>
        <w:ind w:left="3167" w:hanging="167"/>
      </w:pPr>
      <w:rPr>
        <w:rFonts w:hint="default"/>
        <w:lang w:val="ru-RU" w:eastAsia="en-US" w:bidi="ar-SA"/>
      </w:rPr>
    </w:lvl>
    <w:lvl w:ilvl="4" w:tplc="2B92ECE0">
      <w:numFmt w:val="bullet"/>
      <w:lvlText w:val="•"/>
      <w:lvlJc w:val="left"/>
      <w:pPr>
        <w:ind w:left="4130" w:hanging="167"/>
      </w:pPr>
      <w:rPr>
        <w:rFonts w:hint="default"/>
        <w:lang w:val="ru-RU" w:eastAsia="en-US" w:bidi="ar-SA"/>
      </w:rPr>
    </w:lvl>
    <w:lvl w:ilvl="5" w:tplc="0EE01938">
      <w:numFmt w:val="bullet"/>
      <w:lvlText w:val="•"/>
      <w:lvlJc w:val="left"/>
      <w:pPr>
        <w:ind w:left="5093" w:hanging="167"/>
      </w:pPr>
      <w:rPr>
        <w:rFonts w:hint="default"/>
        <w:lang w:val="ru-RU" w:eastAsia="en-US" w:bidi="ar-SA"/>
      </w:rPr>
    </w:lvl>
    <w:lvl w:ilvl="6" w:tplc="02AA813A">
      <w:numFmt w:val="bullet"/>
      <w:lvlText w:val="•"/>
      <w:lvlJc w:val="left"/>
      <w:pPr>
        <w:ind w:left="6055" w:hanging="167"/>
      </w:pPr>
      <w:rPr>
        <w:rFonts w:hint="default"/>
        <w:lang w:val="ru-RU" w:eastAsia="en-US" w:bidi="ar-SA"/>
      </w:rPr>
    </w:lvl>
    <w:lvl w:ilvl="7" w:tplc="F6CEC152">
      <w:numFmt w:val="bullet"/>
      <w:lvlText w:val="•"/>
      <w:lvlJc w:val="left"/>
      <w:pPr>
        <w:ind w:left="7018" w:hanging="167"/>
      </w:pPr>
      <w:rPr>
        <w:rFonts w:hint="default"/>
        <w:lang w:val="ru-RU" w:eastAsia="en-US" w:bidi="ar-SA"/>
      </w:rPr>
    </w:lvl>
    <w:lvl w:ilvl="8" w:tplc="03F8C490">
      <w:numFmt w:val="bullet"/>
      <w:lvlText w:val="•"/>
      <w:lvlJc w:val="left"/>
      <w:pPr>
        <w:ind w:left="7981" w:hanging="167"/>
      </w:pPr>
      <w:rPr>
        <w:rFonts w:hint="default"/>
        <w:lang w:val="ru-RU" w:eastAsia="en-US" w:bidi="ar-SA"/>
      </w:rPr>
    </w:lvl>
  </w:abstractNum>
  <w:abstractNum w:abstractNumId="10" w15:restartNumberingAfterBreak="0">
    <w:nsid w:val="72254324"/>
    <w:multiLevelType w:val="hybridMultilevel"/>
    <w:tmpl w:val="F3A6E73E"/>
    <w:lvl w:ilvl="0" w:tplc="EFB451A6">
      <w:start w:val="1"/>
      <w:numFmt w:val="decimal"/>
      <w:lvlText w:val="%1."/>
      <w:lvlJc w:val="left"/>
      <w:pPr>
        <w:ind w:left="112" w:hanging="85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DC0EA18C">
      <w:numFmt w:val="bullet"/>
      <w:lvlText w:val="•"/>
      <w:lvlJc w:val="left"/>
      <w:pPr>
        <w:ind w:left="1098" w:hanging="850"/>
      </w:pPr>
      <w:rPr>
        <w:rFonts w:hint="default"/>
        <w:lang w:val="ru-RU" w:eastAsia="en-US" w:bidi="ar-SA"/>
      </w:rPr>
    </w:lvl>
    <w:lvl w:ilvl="2" w:tplc="1C88FDD6">
      <w:numFmt w:val="bullet"/>
      <w:lvlText w:val="•"/>
      <w:lvlJc w:val="left"/>
      <w:pPr>
        <w:ind w:left="2077" w:hanging="850"/>
      </w:pPr>
      <w:rPr>
        <w:rFonts w:hint="default"/>
        <w:lang w:val="ru-RU" w:eastAsia="en-US" w:bidi="ar-SA"/>
      </w:rPr>
    </w:lvl>
    <w:lvl w:ilvl="3" w:tplc="BA143070">
      <w:numFmt w:val="bullet"/>
      <w:lvlText w:val="•"/>
      <w:lvlJc w:val="left"/>
      <w:pPr>
        <w:ind w:left="3055" w:hanging="850"/>
      </w:pPr>
      <w:rPr>
        <w:rFonts w:hint="default"/>
        <w:lang w:val="ru-RU" w:eastAsia="en-US" w:bidi="ar-SA"/>
      </w:rPr>
    </w:lvl>
    <w:lvl w:ilvl="4" w:tplc="A1DC0EFA">
      <w:numFmt w:val="bullet"/>
      <w:lvlText w:val="•"/>
      <w:lvlJc w:val="left"/>
      <w:pPr>
        <w:ind w:left="4034" w:hanging="850"/>
      </w:pPr>
      <w:rPr>
        <w:rFonts w:hint="default"/>
        <w:lang w:val="ru-RU" w:eastAsia="en-US" w:bidi="ar-SA"/>
      </w:rPr>
    </w:lvl>
    <w:lvl w:ilvl="5" w:tplc="08945848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 w:tplc="1D6AC1DC">
      <w:numFmt w:val="bullet"/>
      <w:lvlText w:val="•"/>
      <w:lvlJc w:val="left"/>
      <w:pPr>
        <w:ind w:left="5991" w:hanging="850"/>
      </w:pPr>
      <w:rPr>
        <w:rFonts w:hint="default"/>
        <w:lang w:val="ru-RU" w:eastAsia="en-US" w:bidi="ar-SA"/>
      </w:rPr>
    </w:lvl>
    <w:lvl w:ilvl="7" w:tplc="92427898">
      <w:numFmt w:val="bullet"/>
      <w:lvlText w:val="•"/>
      <w:lvlJc w:val="left"/>
      <w:pPr>
        <w:ind w:left="6970" w:hanging="850"/>
      </w:pPr>
      <w:rPr>
        <w:rFonts w:hint="default"/>
        <w:lang w:val="ru-RU" w:eastAsia="en-US" w:bidi="ar-SA"/>
      </w:rPr>
    </w:lvl>
    <w:lvl w:ilvl="8" w:tplc="CBE23852">
      <w:numFmt w:val="bullet"/>
      <w:lvlText w:val="•"/>
      <w:lvlJc w:val="left"/>
      <w:pPr>
        <w:ind w:left="7949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73584807"/>
    <w:multiLevelType w:val="hybridMultilevel"/>
    <w:tmpl w:val="D058446C"/>
    <w:lvl w:ilvl="0" w:tplc="5D70FD64">
      <w:numFmt w:val="bullet"/>
      <w:lvlText w:val="-"/>
      <w:lvlJc w:val="left"/>
      <w:pPr>
        <w:ind w:left="5013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9A74DCD2">
      <w:numFmt w:val="bullet"/>
      <w:lvlText w:val="•"/>
      <w:lvlJc w:val="left"/>
      <w:pPr>
        <w:ind w:left="6075" w:hanging="123"/>
      </w:pPr>
      <w:rPr>
        <w:rFonts w:hint="default"/>
        <w:lang w:val="ru-RU" w:eastAsia="en-US" w:bidi="ar-SA"/>
      </w:rPr>
    </w:lvl>
    <w:lvl w:ilvl="2" w:tplc="FDEE448C">
      <w:numFmt w:val="bullet"/>
      <w:lvlText w:val="•"/>
      <w:lvlJc w:val="left"/>
      <w:pPr>
        <w:ind w:left="7131" w:hanging="123"/>
      </w:pPr>
      <w:rPr>
        <w:rFonts w:hint="default"/>
        <w:lang w:val="ru-RU" w:eastAsia="en-US" w:bidi="ar-SA"/>
      </w:rPr>
    </w:lvl>
    <w:lvl w:ilvl="3" w:tplc="10585DE0">
      <w:numFmt w:val="bullet"/>
      <w:lvlText w:val="•"/>
      <w:lvlJc w:val="left"/>
      <w:pPr>
        <w:ind w:left="8187" w:hanging="123"/>
      </w:pPr>
      <w:rPr>
        <w:rFonts w:hint="default"/>
        <w:lang w:val="ru-RU" w:eastAsia="en-US" w:bidi="ar-SA"/>
      </w:rPr>
    </w:lvl>
    <w:lvl w:ilvl="4" w:tplc="F18C12F6">
      <w:numFmt w:val="bullet"/>
      <w:lvlText w:val="•"/>
      <w:lvlJc w:val="left"/>
      <w:pPr>
        <w:ind w:left="9243" w:hanging="123"/>
      </w:pPr>
      <w:rPr>
        <w:rFonts w:hint="default"/>
        <w:lang w:val="ru-RU" w:eastAsia="en-US" w:bidi="ar-SA"/>
      </w:rPr>
    </w:lvl>
    <w:lvl w:ilvl="5" w:tplc="E7067AAA">
      <w:numFmt w:val="bullet"/>
      <w:lvlText w:val="•"/>
      <w:lvlJc w:val="left"/>
      <w:pPr>
        <w:ind w:left="10299" w:hanging="123"/>
      </w:pPr>
      <w:rPr>
        <w:rFonts w:hint="default"/>
        <w:lang w:val="ru-RU" w:eastAsia="en-US" w:bidi="ar-SA"/>
      </w:rPr>
    </w:lvl>
    <w:lvl w:ilvl="6" w:tplc="636241F2">
      <w:numFmt w:val="bullet"/>
      <w:lvlText w:val="•"/>
      <w:lvlJc w:val="left"/>
      <w:pPr>
        <w:ind w:left="11355" w:hanging="123"/>
      </w:pPr>
      <w:rPr>
        <w:rFonts w:hint="default"/>
        <w:lang w:val="ru-RU" w:eastAsia="en-US" w:bidi="ar-SA"/>
      </w:rPr>
    </w:lvl>
    <w:lvl w:ilvl="7" w:tplc="4F76D4EE">
      <w:numFmt w:val="bullet"/>
      <w:lvlText w:val="•"/>
      <w:lvlJc w:val="left"/>
      <w:pPr>
        <w:ind w:left="12410" w:hanging="123"/>
      </w:pPr>
      <w:rPr>
        <w:rFonts w:hint="default"/>
        <w:lang w:val="ru-RU" w:eastAsia="en-US" w:bidi="ar-SA"/>
      </w:rPr>
    </w:lvl>
    <w:lvl w:ilvl="8" w:tplc="65143F00">
      <w:numFmt w:val="bullet"/>
      <w:lvlText w:val="•"/>
      <w:lvlJc w:val="left"/>
      <w:pPr>
        <w:ind w:left="13466" w:hanging="123"/>
      </w:pPr>
      <w:rPr>
        <w:rFonts w:hint="default"/>
        <w:lang w:val="ru-RU" w:eastAsia="en-US" w:bidi="ar-SA"/>
      </w:rPr>
    </w:lvl>
  </w:abstractNum>
  <w:abstractNum w:abstractNumId="12" w15:restartNumberingAfterBreak="0">
    <w:nsid w:val="79D2526A"/>
    <w:multiLevelType w:val="hybridMultilevel"/>
    <w:tmpl w:val="C27E1116"/>
    <w:lvl w:ilvl="0" w:tplc="CA662D3E">
      <w:numFmt w:val="bullet"/>
      <w:lvlText w:val="-"/>
      <w:lvlJc w:val="left"/>
      <w:pPr>
        <w:ind w:left="11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29FE4EC8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2" w:tplc="BE7C1C36">
      <w:numFmt w:val="bullet"/>
      <w:lvlText w:val="•"/>
      <w:lvlJc w:val="left"/>
      <w:pPr>
        <w:ind w:left="2077" w:hanging="123"/>
      </w:pPr>
      <w:rPr>
        <w:rFonts w:hint="default"/>
        <w:lang w:val="ru-RU" w:eastAsia="en-US" w:bidi="ar-SA"/>
      </w:rPr>
    </w:lvl>
    <w:lvl w:ilvl="3" w:tplc="A3847CC0">
      <w:numFmt w:val="bullet"/>
      <w:lvlText w:val="•"/>
      <w:lvlJc w:val="left"/>
      <w:pPr>
        <w:ind w:left="3055" w:hanging="123"/>
      </w:pPr>
      <w:rPr>
        <w:rFonts w:hint="default"/>
        <w:lang w:val="ru-RU" w:eastAsia="en-US" w:bidi="ar-SA"/>
      </w:rPr>
    </w:lvl>
    <w:lvl w:ilvl="4" w:tplc="3BA45496">
      <w:numFmt w:val="bullet"/>
      <w:lvlText w:val="•"/>
      <w:lvlJc w:val="left"/>
      <w:pPr>
        <w:ind w:left="4034" w:hanging="123"/>
      </w:pPr>
      <w:rPr>
        <w:rFonts w:hint="default"/>
        <w:lang w:val="ru-RU" w:eastAsia="en-US" w:bidi="ar-SA"/>
      </w:rPr>
    </w:lvl>
    <w:lvl w:ilvl="5" w:tplc="76BA3FFE">
      <w:numFmt w:val="bullet"/>
      <w:lvlText w:val="•"/>
      <w:lvlJc w:val="left"/>
      <w:pPr>
        <w:ind w:left="5013" w:hanging="123"/>
      </w:pPr>
      <w:rPr>
        <w:rFonts w:hint="default"/>
        <w:lang w:val="ru-RU" w:eastAsia="en-US" w:bidi="ar-SA"/>
      </w:rPr>
    </w:lvl>
    <w:lvl w:ilvl="6" w:tplc="571093E0">
      <w:numFmt w:val="bullet"/>
      <w:lvlText w:val="•"/>
      <w:lvlJc w:val="left"/>
      <w:pPr>
        <w:ind w:left="5991" w:hanging="123"/>
      </w:pPr>
      <w:rPr>
        <w:rFonts w:hint="default"/>
        <w:lang w:val="ru-RU" w:eastAsia="en-US" w:bidi="ar-SA"/>
      </w:rPr>
    </w:lvl>
    <w:lvl w:ilvl="7" w:tplc="73981600">
      <w:numFmt w:val="bullet"/>
      <w:lvlText w:val="•"/>
      <w:lvlJc w:val="left"/>
      <w:pPr>
        <w:ind w:left="6970" w:hanging="123"/>
      </w:pPr>
      <w:rPr>
        <w:rFonts w:hint="default"/>
        <w:lang w:val="ru-RU" w:eastAsia="en-US" w:bidi="ar-SA"/>
      </w:rPr>
    </w:lvl>
    <w:lvl w:ilvl="8" w:tplc="6592F5B4">
      <w:numFmt w:val="bullet"/>
      <w:lvlText w:val="•"/>
      <w:lvlJc w:val="left"/>
      <w:pPr>
        <w:ind w:left="7949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7C4539DE"/>
    <w:multiLevelType w:val="hybridMultilevel"/>
    <w:tmpl w:val="8638B7BC"/>
    <w:lvl w:ilvl="0" w:tplc="1B76CA18">
      <w:numFmt w:val="bullet"/>
      <w:lvlText w:val="–"/>
      <w:lvlJc w:val="left"/>
      <w:pPr>
        <w:ind w:left="112" w:hanging="169"/>
      </w:pPr>
      <w:rPr>
        <w:rFonts w:hint="default"/>
        <w:w w:val="189"/>
        <w:lang w:val="ru-RU" w:eastAsia="en-US" w:bidi="ar-SA"/>
      </w:rPr>
    </w:lvl>
    <w:lvl w:ilvl="1" w:tplc="6ED43058">
      <w:numFmt w:val="bullet"/>
      <w:lvlText w:val="•"/>
      <w:lvlJc w:val="left"/>
      <w:pPr>
        <w:ind w:left="1098" w:hanging="169"/>
      </w:pPr>
      <w:rPr>
        <w:rFonts w:hint="default"/>
        <w:lang w:val="ru-RU" w:eastAsia="en-US" w:bidi="ar-SA"/>
      </w:rPr>
    </w:lvl>
    <w:lvl w:ilvl="2" w:tplc="0CFA1DD6">
      <w:numFmt w:val="bullet"/>
      <w:lvlText w:val="•"/>
      <w:lvlJc w:val="left"/>
      <w:pPr>
        <w:ind w:left="2077" w:hanging="169"/>
      </w:pPr>
      <w:rPr>
        <w:rFonts w:hint="default"/>
        <w:lang w:val="ru-RU" w:eastAsia="en-US" w:bidi="ar-SA"/>
      </w:rPr>
    </w:lvl>
    <w:lvl w:ilvl="3" w:tplc="EB7A5BF0">
      <w:numFmt w:val="bullet"/>
      <w:lvlText w:val="•"/>
      <w:lvlJc w:val="left"/>
      <w:pPr>
        <w:ind w:left="3055" w:hanging="169"/>
      </w:pPr>
      <w:rPr>
        <w:rFonts w:hint="default"/>
        <w:lang w:val="ru-RU" w:eastAsia="en-US" w:bidi="ar-SA"/>
      </w:rPr>
    </w:lvl>
    <w:lvl w:ilvl="4" w:tplc="9094F30A">
      <w:numFmt w:val="bullet"/>
      <w:lvlText w:val="•"/>
      <w:lvlJc w:val="left"/>
      <w:pPr>
        <w:ind w:left="4034" w:hanging="169"/>
      </w:pPr>
      <w:rPr>
        <w:rFonts w:hint="default"/>
        <w:lang w:val="ru-RU" w:eastAsia="en-US" w:bidi="ar-SA"/>
      </w:rPr>
    </w:lvl>
    <w:lvl w:ilvl="5" w:tplc="6A4C8532">
      <w:numFmt w:val="bullet"/>
      <w:lvlText w:val="•"/>
      <w:lvlJc w:val="left"/>
      <w:pPr>
        <w:ind w:left="5013" w:hanging="169"/>
      </w:pPr>
      <w:rPr>
        <w:rFonts w:hint="default"/>
        <w:lang w:val="ru-RU" w:eastAsia="en-US" w:bidi="ar-SA"/>
      </w:rPr>
    </w:lvl>
    <w:lvl w:ilvl="6" w:tplc="35BE0D8C">
      <w:numFmt w:val="bullet"/>
      <w:lvlText w:val="•"/>
      <w:lvlJc w:val="left"/>
      <w:pPr>
        <w:ind w:left="5991" w:hanging="169"/>
      </w:pPr>
      <w:rPr>
        <w:rFonts w:hint="default"/>
        <w:lang w:val="ru-RU" w:eastAsia="en-US" w:bidi="ar-SA"/>
      </w:rPr>
    </w:lvl>
    <w:lvl w:ilvl="7" w:tplc="38988E84">
      <w:numFmt w:val="bullet"/>
      <w:lvlText w:val="•"/>
      <w:lvlJc w:val="left"/>
      <w:pPr>
        <w:ind w:left="6970" w:hanging="169"/>
      </w:pPr>
      <w:rPr>
        <w:rFonts w:hint="default"/>
        <w:lang w:val="ru-RU" w:eastAsia="en-US" w:bidi="ar-SA"/>
      </w:rPr>
    </w:lvl>
    <w:lvl w:ilvl="8" w:tplc="D2102F44">
      <w:numFmt w:val="bullet"/>
      <w:lvlText w:val="•"/>
      <w:lvlJc w:val="left"/>
      <w:pPr>
        <w:ind w:left="7949" w:hanging="1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722"/>
    <w:rsid w:val="00014EE8"/>
    <w:rsid w:val="00AA2E99"/>
    <w:rsid w:val="00E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17D4F2"/>
  <w15:docId w15:val="{1C6F5C21-1B47-4E9D-8C7D-F52A5462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8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965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1154" w:right="119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РП_Семакин_9 класс-моя</vt:lpstr>
    </vt:vector>
  </TitlesOfParts>
  <Company/>
  <LinksUpToDate>false</LinksUpToDate>
  <CharactersWithSpaces>59326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РП_Семакин_9 класс-моя</dc:title>
  <dc:subject>Рабочая программа по информатике</dc:subject>
  <dc:creator>Катерина</dc:creator>
  <cp:lastModifiedBy>Алёна Гареева</cp:lastModifiedBy>
  <cp:revision>3</cp:revision>
  <dcterms:created xsi:type="dcterms:W3CDTF">2022-05-06T09:42:00Z</dcterms:created>
  <dcterms:modified xsi:type="dcterms:W3CDTF">2022-05-06T09:45:00Z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